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017E8" w14:textId="2B0541C4" w:rsidR="00671A57" w:rsidRPr="00AC30B6" w:rsidRDefault="00AC30B6" w:rsidP="004A5668">
      <w:pPr>
        <w:pStyle w:val="Sterktsitat"/>
        <w:rPr>
          <w:sz w:val="36"/>
          <w:szCs w:val="36"/>
        </w:rPr>
      </w:pPr>
      <w:r w:rsidRPr="00AC30B6">
        <w:rPr>
          <w:sz w:val="36"/>
          <w:szCs w:val="36"/>
        </w:rPr>
        <w:t>Veiledende d</w:t>
      </w:r>
      <w:r w:rsidR="004A5668" w:rsidRPr="00AC30B6">
        <w:rPr>
          <w:sz w:val="36"/>
          <w:szCs w:val="36"/>
        </w:rPr>
        <w:t>okumentasjon av hylleplass</w:t>
      </w:r>
    </w:p>
    <w:p w14:paraId="687AC5DE" w14:textId="03B8B71A" w:rsidR="009D2096" w:rsidRDefault="009D2096" w:rsidP="009D2096">
      <w:r>
        <w:t xml:space="preserve">OBS: I behovet ligger hyllene som er plassbygde og ikke inngår i anbudet. </w:t>
      </w:r>
      <w:r w:rsidR="00A2143F">
        <w:br/>
        <w:t>Se</w:t>
      </w:r>
      <w:r>
        <w:t xml:space="preserve"> tegningen</w:t>
      </w:r>
    </w:p>
    <w:p w14:paraId="48AB564B" w14:textId="2462726C" w:rsidR="00AC30B6" w:rsidRPr="009D2096" w:rsidRDefault="00AC30B6" w:rsidP="009D2096">
      <w:r>
        <w:t xml:space="preserve">Det er ikke sikkert at nr. og boktyper havner på eksakt plass som angitt i skjemaet. Det </w:t>
      </w:r>
      <w: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98"/>
        <w:gridCol w:w="2074"/>
        <w:gridCol w:w="1228"/>
        <w:gridCol w:w="2815"/>
        <w:gridCol w:w="1413"/>
        <w:gridCol w:w="1448"/>
        <w:gridCol w:w="1918"/>
      </w:tblGrid>
      <w:tr w:rsidR="007760D0" w14:paraId="6EE3268D" w14:textId="77777777" w:rsidTr="006A283E">
        <w:tc>
          <w:tcPr>
            <w:tcW w:w="1838" w:type="dxa"/>
          </w:tcPr>
          <w:p w14:paraId="3BED7C94" w14:textId="60048901" w:rsidR="004A5668" w:rsidRPr="00B67AB8" w:rsidRDefault="009D2096" w:rsidP="004A5668">
            <w:pPr>
              <w:rPr>
                <w:b/>
                <w:bCs/>
              </w:rPr>
            </w:pPr>
            <w:r w:rsidRPr="00B67AB8">
              <w:rPr>
                <w:b/>
                <w:bCs/>
              </w:rPr>
              <w:t>Nr. på tegningen</w:t>
            </w:r>
            <w:r w:rsidR="007760D0">
              <w:rPr>
                <w:b/>
                <w:bCs/>
              </w:rPr>
              <w:t>/produktbeskrivelsen</w:t>
            </w:r>
            <w:r w:rsidR="00AC30B6" w:rsidRPr="00B67AB8">
              <w:rPr>
                <w:b/>
                <w:bCs/>
              </w:rPr>
              <w:t xml:space="preserve"> </w:t>
            </w:r>
          </w:p>
        </w:tc>
        <w:tc>
          <w:tcPr>
            <w:tcW w:w="1977" w:type="dxa"/>
          </w:tcPr>
          <w:p w14:paraId="20D115A1" w14:textId="54470770" w:rsidR="004A5668" w:rsidRPr="00B67AB8" w:rsidRDefault="008C723A" w:rsidP="004A5668">
            <w:pPr>
              <w:rPr>
                <w:b/>
                <w:bCs/>
              </w:rPr>
            </w:pPr>
            <w:r w:rsidRPr="00B67AB8">
              <w:rPr>
                <w:b/>
                <w:bCs/>
              </w:rPr>
              <w:t>På plan 1.</w:t>
            </w:r>
          </w:p>
        </w:tc>
        <w:tc>
          <w:tcPr>
            <w:tcW w:w="1283" w:type="dxa"/>
          </w:tcPr>
          <w:p w14:paraId="10378F7E" w14:textId="5F78A1D9" w:rsidR="004A5668" w:rsidRPr="00B67AB8" w:rsidRDefault="008C723A" w:rsidP="004A5668">
            <w:pPr>
              <w:rPr>
                <w:b/>
                <w:bCs/>
              </w:rPr>
            </w:pPr>
            <w:r w:rsidRPr="00B67AB8">
              <w:rPr>
                <w:b/>
                <w:bCs/>
              </w:rPr>
              <w:t>HM behov</w:t>
            </w:r>
          </w:p>
        </w:tc>
        <w:tc>
          <w:tcPr>
            <w:tcW w:w="2977" w:type="dxa"/>
          </w:tcPr>
          <w:p w14:paraId="3E888B9F" w14:textId="1CF66AE4" w:rsidR="004A5668" w:rsidRPr="00B67AB8" w:rsidRDefault="006A283E" w:rsidP="004A5668">
            <w:pPr>
              <w:rPr>
                <w:b/>
                <w:bCs/>
              </w:rPr>
            </w:pPr>
            <w:r w:rsidRPr="00B67AB8">
              <w:rPr>
                <w:b/>
                <w:bCs/>
              </w:rPr>
              <w:t>Kommentarer</w:t>
            </w:r>
          </w:p>
        </w:tc>
        <w:tc>
          <w:tcPr>
            <w:tcW w:w="1559" w:type="dxa"/>
          </w:tcPr>
          <w:p w14:paraId="17612B1B" w14:textId="77777777" w:rsidR="004A5668" w:rsidRDefault="004A5668" w:rsidP="004A5668"/>
        </w:tc>
        <w:tc>
          <w:tcPr>
            <w:tcW w:w="1560" w:type="dxa"/>
          </w:tcPr>
          <w:p w14:paraId="05BF6435" w14:textId="77777777" w:rsidR="004A5668" w:rsidRDefault="004A5668" w:rsidP="004A5668"/>
        </w:tc>
        <w:tc>
          <w:tcPr>
            <w:tcW w:w="2126" w:type="dxa"/>
          </w:tcPr>
          <w:p w14:paraId="1A73FDFA" w14:textId="77777777" w:rsidR="004A5668" w:rsidRDefault="004A5668" w:rsidP="004A5668"/>
        </w:tc>
      </w:tr>
      <w:tr w:rsidR="007760D0" w14:paraId="1CE5796C" w14:textId="77777777" w:rsidTr="006A283E">
        <w:tc>
          <w:tcPr>
            <w:tcW w:w="1838" w:type="dxa"/>
          </w:tcPr>
          <w:p w14:paraId="1B4ADB0C" w14:textId="4403CD97" w:rsidR="004A5668" w:rsidRDefault="009D2096" w:rsidP="004A5668">
            <w:r>
              <w:t>1 og 2</w:t>
            </w:r>
          </w:p>
        </w:tc>
        <w:tc>
          <w:tcPr>
            <w:tcW w:w="1977" w:type="dxa"/>
          </w:tcPr>
          <w:p w14:paraId="21C21D86" w14:textId="191B968E" w:rsidR="004A5668" w:rsidRDefault="008C723A" w:rsidP="004A5668">
            <w:r>
              <w:t>Voksen skjønn</w:t>
            </w:r>
          </w:p>
        </w:tc>
        <w:tc>
          <w:tcPr>
            <w:tcW w:w="1283" w:type="dxa"/>
          </w:tcPr>
          <w:p w14:paraId="2EF36011" w14:textId="3181E69B" w:rsidR="004A5668" w:rsidRDefault="008C723A" w:rsidP="004A5668">
            <w:r>
              <w:t>170</w:t>
            </w:r>
          </w:p>
        </w:tc>
        <w:tc>
          <w:tcPr>
            <w:tcW w:w="2977" w:type="dxa"/>
          </w:tcPr>
          <w:p w14:paraId="49B94378" w14:textId="77777777" w:rsidR="004A5668" w:rsidRDefault="004A5668" w:rsidP="004A5668"/>
        </w:tc>
        <w:tc>
          <w:tcPr>
            <w:tcW w:w="1559" w:type="dxa"/>
          </w:tcPr>
          <w:p w14:paraId="635E1D85" w14:textId="77777777" w:rsidR="004A5668" w:rsidRDefault="004A5668" w:rsidP="004A5668"/>
        </w:tc>
        <w:tc>
          <w:tcPr>
            <w:tcW w:w="1560" w:type="dxa"/>
          </w:tcPr>
          <w:p w14:paraId="2C9F69BC" w14:textId="77777777" w:rsidR="004A5668" w:rsidRDefault="004A5668" w:rsidP="004A5668"/>
        </w:tc>
        <w:tc>
          <w:tcPr>
            <w:tcW w:w="2126" w:type="dxa"/>
          </w:tcPr>
          <w:p w14:paraId="7AA812C8" w14:textId="77777777" w:rsidR="004A5668" w:rsidRDefault="004A5668" w:rsidP="004A5668"/>
        </w:tc>
      </w:tr>
      <w:tr w:rsidR="007760D0" w14:paraId="309E4342" w14:textId="77777777" w:rsidTr="006A283E">
        <w:tc>
          <w:tcPr>
            <w:tcW w:w="1838" w:type="dxa"/>
          </w:tcPr>
          <w:p w14:paraId="2A6FD3F7" w14:textId="5011536C" w:rsidR="004A5668" w:rsidRDefault="00672622" w:rsidP="004A5668">
            <w:r>
              <w:t>Unummerert</w:t>
            </w:r>
          </w:p>
        </w:tc>
        <w:tc>
          <w:tcPr>
            <w:tcW w:w="1977" w:type="dxa"/>
          </w:tcPr>
          <w:p w14:paraId="1F237942" w14:textId="339EB458" w:rsidR="004A5668" w:rsidRDefault="00AE5E6A" w:rsidP="004A5668">
            <w:r>
              <w:t>Krim</w:t>
            </w:r>
          </w:p>
        </w:tc>
        <w:tc>
          <w:tcPr>
            <w:tcW w:w="1283" w:type="dxa"/>
          </w:tcPr>
          <w:p w14:paraId="2EEF9A3E" w14:textId="4DDB625D" w:rsidR="004A5668" w:rsidRDefault="00AE5E6A" w:rsidP="004A5668">
            <w:r>
              <w:t>50</w:t>
            </w:r>
          </w:p>
        </w:tc>
        <w:tc>
          <w:tcPr>
            <w:tcW w:w="2977" w:type="dxa"/>
          </w:tcPr>
          <w:p w14:paraId="38FCF804" w14:textId="2FE6BC94" w:rsidR="004A5668" w:rsidRDefault="009D2096" w:rsidP="004A5668">
            <w:r>
              <w:t>Plassbyg</w:t>
            </w:r>
            <w:r w:rsidR="00672622">
              <w:t>d</w:t>
            </w:r>
          </w:p>
        </w:tc>
        <w:tc>
          <w:tcPr>
            <w:tcW w:w="1559" w:type="dxa"/>
          </w:tcPr>
          <w:p w14:paraId="5BC393D5" w14:textId="77777777" w:rsidR="004A5668" w:rsidRDefault="004A5668" w:rsidP="004A5668"/>
        </w:tc>
        <w:tc>
          <w:tcPr>
            <w:tcW w:w="1560" w:type="dxa"/>
          </w:tcPr>
          <w:p w14:paraId="790B3F2C" w14:textId="77777777" w:rsidR="004A5668" w:rsidRDefault="004A5668" w:rsidP="004A5668"/>
        </w:tc>
        <w:tc>
          <w:tcPr>
            <w:tcW w:w="2126" w:type="dxa"/>
          </w:tcPr>
          <w:p w14:paraId="3F83714C" w14:textId="77777777" w:rsidR="004A5668" w:rsidRDefault="004A5668" w:rsidP="004A5668"/>
        </w:tc>
      </w:tr>
      <w:tr w:rsidR="007760D0" w14:paraId="3FD9C25C" w14:textId="77777777" w:rsidTr="006A283E">
        <w:tc>
          <w:tcPr>
            <w:tcW w:w="1838" w:type="dxa"/>
          </w:tcPr>
          <w:p w14:paraId="4286FBDD" w14:textId="71C6523A" w:rsidR="004A5668" w:rsidRDefault="009D2096" w:rsidP="004A5668">
            <w:r>
              <w:t>11</w:t>
            </w:r>
          </w:p>
        </w:tc>
        <w:tc>
          <w:tcPr>
            <w:tcW w:w="1977" w:type="dxa"/>
          </w:tcPr>
          <w:p w14:paraId="4F7932AA" w14:textId="0CFADA05" w:rsidR="004A5668" w:rsidRDefault="00AE5E6A" w:rsidP="004A5668">
            <w:r>
              <w:t xml:space="preserve">Serier </w:t>
            </w:r>
          </w:p>
        </w:tc>
        <w:tc>
          <w:tcPr>
            <w:tcW w:w="1283" w:type="dxa"/>
          </w:tcPr>
          <w:p w14:paraId="77997461" w14:textId="34975D97" w:rsidR="004A5668" w:rsidRDefault="00AE5E6A" w:rsidP="004A5668">
            <w:r>
              <w:t>30</w:t>
            </w:r>
          </w:p>
        </w:tc>
        <w:tc>
          <w:tcPr>
            <w:tcW w:w="2977" w:type="dxa"/>
          </w:tcPr>
          <w:p w14:paraId="55129829" w14:textId="78FCAADD" w:rsidR="004A5668" w:rsidRDefault="009D2096" w:rsidP="004A5668">
            <w:r>
              <w:t>Tårn på tegningen</w:t>
            </w:r>
          </w:p>
        </w:tc>
        <w:tc>
          <w:tcPr>
            <w:tcW w:w="1559" w:type="dxa"/>
          </w:tcPr>
          <w:p w14:paraId="45643E87" w14:textId="77777777" w:rsidR="004A5668" w:rsidRDefault="004A5668" w:rsidP="004A5668"/>
        </w:tc>
        <w:tc>
          <w:tcPr>
            <w:tcW w:w="1560" w:type="dxa"/>
          </w:tcPr>
          <w:p w14:paraId="31BF8E85" w14:textId="77777777" w:rsidR="004A5668" w:rsidRDefault="004A5668" w:rsidP="004A5668"/>
        </w:tc>
        <w:tc>
          <w:tcPr>
            <w:tcW w:w="2126" w:type="dxa"/>
          </w:tcPr>
          <w:p w14:paraId="1CCB571D" w14:textId="77777777" w:rsidR="004A5668" w:rsidRDefault="004A5668" w:rsidP="004A5668"/>
        </w:tc>
      </w:tr>
      <w:tr w:rsidR="007760D0" w14:paraId="529C6369" w14:textId="77777777" w:rsidTr="006A283E">
        <w:tc>
          <w:tcPr>
            <w:tcW w:w="1838" w:type="dxa"/>
          </w:tcPr>
          <w:p w14:paraId="2002208F" w14:textId="6C470469" w:rsidR="004A5668" w:rsidRDefault="00672622" w:rsidP="004A5668">
            <w:r>
              <w:t>2</w:t>
            </w:r>
          </w:p>
        </w:tc>
        <w:tc>
          <w:tcPr>
            <w:tcW w:w="1977" w:type="dxa"/>
          </w:tcPr>
          <w:p w14:paraId="0CA7DF53" w14:textId="17364CB7" w:rsidR="004A5668" w:rsidRDefault="00AE5E6A" w:rsidP="004A5668">
            <w:r>
              <w:t>Kortreiste lesetips</w:t>
            </w:r>
          </w:p>
        </w:tc>
        <w:tc>
          <w:tcPr>
            <w:tcW w:w="1283" w:type="dxa"/>
          </w:tcPr>
          <w:p w14:paraId="1F2F30AC" w14:textId="1929D19D" w:rsidR="004A5668" w:rsidRDefault="00AE5E6A" w:rsidP="004A5668">
            <w:r>
              <w:t>8</w:t>
            </w:r>
          </w:p>
        </w:tc>
        <w:tc>
          <w:tcPr>
            <w:tcW w:w="2977" w:type="dxa"/>
          </w:tcPr>
          <w:p w14:paraId="706AEED4" w14:textId="77777777" w:rsidR="004A5668" w:rsidRDefault="004A5668" w:rsidP="004A5668"/>
        </w:tc>
        <w:tc>
          <w:tcPr>
            <w:tcW w:w="1559" w:type="dxa"/>
          </w:tcPr>
          <w:p w14:paraId="51592BA2" w14:textId="77777777" w:rsidR="004A5668" w:rsidRDefault="004A5668" w:rsidP="004A5668"/>
        </w:tc>
        <w:tc>
          <w:tcPr>
            <w:tcW w:w="1560" w:type="dxa"/>
          </w:tcPr>
          <w:p w14:paraId="64EBBFFD" w14:textId="77777777" w:rsidR="004A5668" w:rsidRDefault="004A5668" w:rsidP="004A5668"/>
        </w:tc>
        <w:tc>
          <w:tcPr>
            <w:tcW w:w="2126" w:type="dxa"/>
          </w:tcPr>
          <w:p w14:paraId="43313A75" w14:textId="77777777" w:rsidR="004A5668" w:rsidRDefault="004A5668" w:rsidP="004A5668"/>
        </w:tc>
      </w:tr>
      <w:tr w:rsidR="007760D0" w14:paraId="7D2F5175" w14:textId="77777777" w:rsidTr="006A283E">
        <w:tc>
          <w:tcPr>
            <w:tcW w:w="1838" w:type="dxa"/>
          </w:tcPr>
          <w:p w14:paraId="549E82DE" w14:textId="255C8130" w:rsidR="004A5668" w:rsidRDefault="00672622" w:rsidP="004A5668">
            <w:r>
              <w:t>24</w:t>
            </w:r>
          </w:p>
        </w:tc>
        <w:tc>
          <w:tcPr>
            <w:tcW w:w="1977" w:type="dxa"/>
          </w:tcPr>
          <w:p w14:paraId="600F62AD" w14:textId="62BF3619" w:rsidR="004A5668" w:rsidRDefault="00AE5E6A" w:rsidP="004A5668">
            <w:r>
              <w:t>Dikt</w:t>
            </w:r>
          </w:p>
        </w:tc>
        <w:tc>
          <w:tcPr>
            <w:tcW w:w="1283" w:type="dxa"/>
          </w:tcPr>
          <w:p w14:paraId="4949737E" w14:textId="1F765717" w:rsidR="004A5668" w:rsidRDefault="004942F1" w:rsidP="004A5668">
            <w:r>
              <w:t>11</w:t>
            </w:r>
          </w:p>
        </w:tc>
        <w:tc>
          <w:tcPr>
            <w:tcW w:w="2977" w:type="dxa"/>
          </w:tcPr>
          <w:p w14:paraId="21E09127" w14:textId="19F7DFDB" w:rsidR="004A5668" w:rsidRDefault="004A5668" w:rsidP="004A5668"/>
        </w:tc>
        <w:tc>
          <w:tcPr>
            <w:tcW w:w="1559" w:type="dxa"/>
          </w:tcPr>
          <w:p w14:paraId="3F2D399E" w14:textId="77777777" w:rsidR="004A5668" w:rsidRDefault="004A5668" w:rsidP="004A5668"/>
        </w:tc>
        <w:tc>
          <w:tcPr>
            <w:tcW w:w="1560" w:type="dxa"/>
          </w:tcPr>
          <w:p w14:paraId="450841EF" w14:textId="77777777" w:rsidR="004A5668" w:rsidRDefault="004A5668" w:rsidP="004A5668"/>
        </w:tc>
        <w:tc>
          <w:tcPr>
            <w:tcW w:w="2126" w:type="dxa"/>
          </w:tcPr>
          <w:p w14:paraId="68D63800" w14:textId="77777777" w:rsidR="004A5668" w:rsidRDefault="004A5668" w:rsidP="004A5668"/>
        </w:tc>
      </w:tr>
      <w:tr w:rsidR="007760D0" w14:paraId="00A85354" w14:textId="77777777" w:rsidTr="006A283E">
        <w:tc>
          <w:tcPr>
            <w:tcW w:w="1838" w:type="dxa"/>
          </w:tcPr>
          <w:p w14:paraId="1B54E034" w14:textId="48AC56D0" w:rsidR="004A5668" w:rsidRDefault="00672622" w:rsidP="004A5668">
            <w:r>
              <w:t>24</w:t>
            </w:r>
          </w:p>
        </w:tc>
        <w:tc>
          <w:tcPr>
            <w:tcW w:w="1977" w:type="dxa"/>
          </w:tcPr>
          <w:p w14:paraId="2229F78B" w14:textId="73B619DD" w:rsidR="004A5668" w:rsidRDefault="00AE5E6A" w:rsidP="004A5668">
            <w:r>
              <w:t>Skuespill</w:t>
            </w:r>
          </w:p>
        </w:tc>
        <w:tc>
          <w:tcPr>
            <w:tcW w:w="1283" w:type="dxa"/>
          </w:tcPr>
          <w:p w14:paraId="3F0A625E" w14:textId="24728FAA" w:rsidR="004A5668" w:rsidRDefault="00B01323" w:rsidP="004A5668">
            <w:r>
              <w:t>5</w:t>
            </w:r>
          </w:p>
        </w:tc>
        <w:tc>
          <w:tcPr>
            <w:tcW w:w="2977" w:type="dxa"/>
          </w:tcPr>
          <w:p w14:paraId="0C6C85F2" w14:textId="59FE23E7" w:rsidR="004A5668" w:rsidRDefault="004A5668" w:rsidP="004A5668"/>
        </w:tc>
        <w:tc>
          <w:tcPr>
            <w:tcW w:w="1559" w:type="dxa"/>
          </w:tcPr>
          <w:p w14:paraId="3A5B4791" w14:textId="77777777" w:rsidR="004A5668" w:rsidRDefault="004A5668" w:rsidP="004A5668"/>
        </w:tc>
        <w:tc>
          <w:tcPr>
            <w:tcW w:w="1560" w:type="dxa"/>
          </w:tcPr>
          <w:p w14:paraId="5AD5576C" w14:textId="77777777" w:rsidR="004A5668" w:rsidRDefault="004A5668" w:rsidP="004A5668"/>
        </w:tc>
        <w:tc>
          <w:tcPr>
            <w:tcW w:w="2126" w:type="dxa"/>
          </w:tcPr>
          <w:p w14:paraId="4587AA98" w14:textId="77777777" w:rsidR="004A5668" w:rsidRDefault="004A5668" w:rsidP="004A5668"/>
        </w:tc>
      </w:tr>
      <w:tr w:rsidR="007760D0" w14:paraId="75A63412" w14:textId="77777777" w:rsidTr="006A283E">
        <w:tc>
          <w:tcPr>
            <w:tcW w:w="1838" w:type="dxa"/>
          </w:tcPr>
          <w:p w14:paraId="54916347" w14:textId="77E4D53E" w:rsidR="004A5668" w:rsidRDefault="00672622" w:rsidP="004A5668">
            <w:r>
              <w:t>24</w:t>
            </w:r>
          </w:p>
        </w:tc>
        <w:tc>
          <w:tcPr>
            <w:tcW w:w="1977" w:type="dxa"/>
          </w:tcPr>
          <w:p w14:paraId="689A899C" w14:textId="1E3C7B61" w:rsidR="004A5668" w:rsidRDefault="00AE5E6A" w:rsidP="004A5668">
            <w:r>
              <w:t>Bok for alle</w:t>
            </w:r>
          </w:p>
        </w:tc>
        <w:tc>
          <w:tcPr>
            <w:tcW w:w="1283" w:type="dxa"/>
          </w:tcPr>
          <w:p w14:paraId="0B9E23C8" w14:textId="5B1DF4A9" w:rsidR="004A5668" w:rsidRDefault="00AE5E6A" w:rsidP="004A5668">
            <w:r>
              <w:t>2</w:t>
            </w:r>
          </w:p>
        </w:tc>
        <w:tc>
          <w:tcPr>
            <w:tcW w:w="2977" w:type="dxa"/>
          </w:tcPr>
          <w:p w14:paraId="4CCF57AB" w14:textId="77777777" w:rsidR="004A5668" w:rsidRDefault="004A5668" w:rsidP="004A5668"/>
        </w:tc>
        <w:tc>
          <w:tcPr>
            <w:tcW w:w="1559" w:type="dxa"/>
          </w:tcPr>
          <w:p w14:paraId="496314CF" w14:textId="77777777" w:rsidR="004A5668" w:rsidRDefault="004A5668" w:rsidP="004A5668"/>
        </w:tc>
        <w:tc>
          <w:tcPr>
            <w:tcW w:w="1560" w:type="dxa"/>
          </w:tcPr>
          <w:p w14:paraId="7922334B" w14:textId="77777777" w:rsidR="004A5668" w:rsidRDefault="004A5668" w:rsidP="004A5668"/>
        </w:tc>
        <w:tc>
          <w:tcPr>
            <w:tcW w:w="2126" w:type="dxa"/>
          </w:tcPr>
          <w:p w14:paraId="3016CC3E" w14:textId="77777777" w:rsidR="004A5668" w:rsidRDefault="004A5668" w:rsidP="004A5668"/>
        </w:tc>
      </w:tr>
      <w:tr w:rsidR="007760D0" w14:paraId="2FE30087" w14:textId="77777777" w:rsidTr="006A283E">
        <w:tc>
          <w:tcPr>
            <w:tcW w:w="1838" w:type="dxa"/>
          </w:tcPr>
          <w:p w14:paraId="042896AC" w14:textId="6644C984" w:rsidR="004A5668" w:rsidRDefault="00672622" w:rsidP="004A5668">
            <w:r>
              <w:t>Unummerert</w:t>
            </w:r>
          </w:p>
        </w:tc>
        <w:tc>
          <w:tcPr>
            <w:tcW w:w="1977" w:type="dxa"/>
          </w:tcPr>
          <w:p w14:paraId="2428E8FA" w14:textId="0D090F69" w:rsidR="004A5668" w:rsidRDefault="008E5D3E" w:rsidP="004A5668">
            <w:r>
              <w:t>Engelsk</w:t>
            </w:r>
          </w:p>
        </w:tc>
        <w:tc>
          <w:tcPr>
            <w:tcW w:w="1283" w:type="dxa"/>
          </w:tcPr>
          <w:p w14:paraId="507E83E7" w14:textId="4CC3612C" w:rsidR="004A5668" w:rsidRDefault="008E5D3E" w:rsidP="004A5668">
            <w:r>
              <w:t>16</w:t>
            </w:r>
          </w:p>
        </w:tc>
        <w:tc>
          <w:tcPr>
            <w:tcW w:w="2977" w:type="dxa"/>
          </w:tcPr>
          <w:p w14:paraId="209720E4" w14:textId="4F4A4D9C" w:rsidR="004A5668" w:rsidRDefault="00672622" w:rsidP="004A5668">
            <w:r>
              <w:t>Mulig spesialhylle</w:t>
            </w:r>
          </w:p>
        </w:tc>
        <w:tc>
          <w:tcPr>
            <w:tcW w:w="1559" w:type="dxa"/>
          </w:tcPr>
          <w:p w14:paraId="60D59ADA" w14:textId="77777777" w:rsidR="004A5668" w:rsidRDefault="004A5668" w:rsidP="004A5668"/>
        </w:tc>
        <w:tc>
          <w:tcPr>
            <w:tcW w:w="1560" w:type="dxa"/>
          </w:tcPr>
          <w:p w14:paraId="7DA276BB" w14:textId="77777777" w:rsidR="004A5668" w:rsidRDefault="004A5668" w:rsidP="004A5668"/>
        </w:tc>
        <w:tc>
          <w:tcPr>
            <w:tcW w:w="2126" w:type="dxa"/>
          </w:tcPr>
          <w:p w14:paraId="5CB1E675" w14:textId="77777777" w:rsidR="004A5668" w:rsidRDefault="004A5668" w:rsidP="004A5668"/>
        </w:tc>
      </w:tr>
      <w:tr w:rsidR="007760D0" w14:paraId="4B881019" w14:textId="77777777" w:rsidTr="006A283E">
        <w:tc>
          <w:tcPr>
            <w:tcW w:w="1838" w:type="dxa"/>
          </w:tcPr>
          <w:p w14:paraId="329815B5" w14:textId="3B172ED0" w:rsidR="004A5668" w:rsidRDefault="00672622" w:rsidP="004A5668">
            <w:r>
              <w:t>Unummerert</w:t>
            </w:r>
            <w:r w:rsidR="003A13BC">
              <w:t>/1</w:t>
            </w:r>
          </w:p>
        </w:tc>
        <w:tc>
          <w:tcPr>
            <w:tcW w:w="1977" w:type="dxa"/>
          </w:tcPr>
          <w:p w14:paraId="0F85925B" w14:textId="3E4DC769" w:rsidR="004A5668" w:rsidRDefault="00AE5E6A" w:rsidP="004A5668">
            <w:r>
              <w:t>Fantasy</w:t>
            </w:r>
          </w:p>
        </w:tc>
        <w:tc>
          <w:tcPr>
            <w:tcW w:w="1283" w:type="dxa"/>
          </w:tcPr>
          <w:p w14:paraId="124C591F" w14:textId="70FF2923" w:rsidR="004A5668" w:rsidRDefault="00AE5E6A" w:rsidP="004A5668">
            <w:r>
              <w:t>20</w:t>
            </w:r>
          </w:p>
        </w:tc>
        <w:tc>
          <w:tcPr>
            <w:tcW w:w="2977" w:type="dxa"/>
          </w:tcPr>
          <w:p w14:paraId="1603A63F" w14:textId="1C5E0825" w:rsidR="004A5668" w:rsidRDefault="00672622" w:rsidP="004A5668">
            <w:r>
              <w:t>Plassbygd</w:t>
            </w:r>
          </w:p>
        </w:tc>
        <w:tc>
          <w:tcPr>
            <w:tcW w:w="1559" w:type="dxa"/>
          </w:tcPr>
          <w:p w14:paraId="250D8A44" w14:textId="77777777" w:rsidR="004A5668" w:rsidRDefault="004A5668" w:rsidP="004A5668"/>
        </w:tc>
        <w:tc>
          <w:tcPr>
            <w:tcW w:w="1560" w:type="dxa"/>
          </w:tcPr>
          <w:p w14:paraId="137E2235" w14:textId="77777777" w:rsidR="004A5668" w:rsidRDefault="004A5668" w:rsidP="004A5668"/>
        </w:tc>
        <w:tc>
          <w:tcPr>
            <w:tcW w:w="2126" w:type="dxa"/>
          </w:tcPr>
          <w:p w14:paraId="68F2F403" w14:textId="77777777" w:rsidR="004A5668" w:rsidRDefault="004A5668" w:rsidP="004A5668"/>
        </w:tc>
      </w:tr>
      <w:tr w:rsidR="007760D0" w14:paraId="4D8865DF" w14:textId="77777777" w:rsidTr="006A283E">
        <w:tc>
          <w:tcPr>
            <w:tcW w:w="1838" w:type="dxa"/>
          </w:tcPr>
          <w:p w14:paraId="3DDE7655" w14:textId="036BAAFF" w:rsidR="004A5668" w:rsidRDefault="003A13BC" w:rsidP="004A5668">
            <w:r>
              <w:t>Unummerert</w:t>
            </w:r>
          </w:p>
        </w:tc>
        <w:tc>
          <w:tcPr>
            <w:tcW w:w="1977" w:type="dxa"/>
          </w:tcPr>
          <w:p w14:paraId="1A6E8042" w14:textId="2D428825" w:rsidR="004A5668" w:rsidRDefault="00AE5E6A" w:rsidP="004A5668">
            <w:r>
              <w:t>Barn skjønn</w:t>
            </w:r>
          </w:p>
        </w:tc>
        <w:tc>
          <w:tcPr>
            <w:tcW w:w="1283" w:type="dxa"/>
          </w:tcPr>
          <w:p w14:paraId="1C3B349A" w14:textId="549597A7" w:rsidR="004A5668" w:rsidRDefault="00AE5E6A" w:rsidP="004A5668">
            <w:r>
              <w:t>28</w:t>
            </w:r>
          </w:p>
        </w:tc>
        <w:tc>
          <w:tcPr>
            <w:tcW w:w="2977" w:type="dxa"/>
          </w:tcPr>
          <w:p w14:paraId="265DBC82" w14:textId="33446CE1" w:rsidR="004A5668" w:rsidRDefault="003A13BC" w:rsidP="004A5668">
            <w:r>
              <w:t>Plassbygd</w:t>
            </w:r>
          </w:p>
        </w:tc>
        <w:tc>
          <w:tcPr>
            <w:tcW w:w="1559" w:type="dxa"/>
          </w:tcPr>
          <w:p w14:paraId="7515826B" w14:textId="77777777" w:rsidR="004A5668" w:rsidRDefault="004A5668" w:rsidP="004A5668"/>
        </w:tc>
        <w:tc>
          <w:tcPr>
            <w:tcW w:w="1560" w:type="dxa"/>
          </w:tcPr>
          <w:p w14:paraId="55392FBE" w14:textId="77777777" w:rsidR="004A5668" w:rsidRDefault="004A5668" w:rsidP="004A5668"/>
        </w:tc>
        <w:tc>
          <w:tcPr>
            <w:tcW w:w="2126" w:type="dxa"/>
          </w:tcPr>
          <w:p w14:paraId="0DE96305" w14:textId="77777777" w:rsidR="004A5668" w:rsidRDefault="004A5668" w:rsidP="004A5668"/>
        </w:tc>
      </w:tr>
      <w:tr w:rsidR="007760D0" w14:paraId="3634AF43" w14:textId="77777777" w:rsidTr="006A283E">
        <w:tc>
          <w:tcPr>
            <w:tcW w:w="1838" w:type="dxa"/>
          </w:tcPr>
          <w:p w14:paraId="04B8F88D" w14:textId="094CC036" w:rsidR="004A5668" w:rsidRDefault="003A13BC" w:rsidP="004A5668">
            <w:r>
              <w:t>1</w:t>
            </w:r>
          </w:p>
        </w:tc>
        <w:tc>
          <w:tcPr>
            <w:tcW w:w="1977" w:type="dxa"/>
          </w:tcPr>
          <w:p w14:paraId="4723F936" w14:textId="3E1E5E5D" w:rsidR="004A5668" w:rsidRDefault="00AE5E6A" w:rsidP="004A5668">
            <w:r>
              <w:t>Tweens skjønn</w:t>
            </w:r>
          </w:p>
        </w:tc>
        <w:tc>
          <w:tcPr>
            <w:tcW w:w="1283" w:type="dxa"/>
          </w:tcPr>
          <w:p w14:paraId="4A1C6B1A" w14:textId="4315C63A" w:rsidR="004A5668" w:rsidRDefault="00AE5E6A" w:rsidP="004A5668">
            <w:r>
              <w:t>24</w:t>
            </w:r>
          </w:p>
        </w:tc>
        <w:tc>
          <w:tcPr>
            <w:tcW w:w="2977" w:type="dxa"/>
          </w:tcPr>
          <w:p w14:paraId="3F45A028" w14:textId="77777777" w:rsidR="004A5668" w:rsidRDefault="004A5668" w:rsidP="004A5668"/>
        </w:tc>
        <w:tc>
          <w:tcPr>
            <w:tcW w:w="1559" w:type="dxa"/>
          </w:tcPr>
          <w:p w14:paraId="6D1E04F5" w14:textId="77777777" w:rsidR="004A5668" w:rsidRDefault="004A5668" w:rsidP="004A5668"/>
        </w:tc>
        <w:tc>
          <w:tcPr>
            <w:tcW w:w="1560" w:type="dxa"/>
          </w:tcPr>
          <w:p w14:paraId="33B11075" w14:textId="77777777" w:rsidR="004A5668" w:rsidRDefault="004A5668" w:rsidP="004A5668"/>
        </w:tc>
        <w:tc>
          <w:tcPr>
            <w:tcW w:w="2126" w:type="dxa"/>
          </w:tcPr>
          <w:p w14:paraId="2AD1303F" w14:textId="77777777" w:rsidR="004A5668" w:rsidRDefault="004A5668" w:rsidP="004A5668"/>
        </w:tc>
      </w:tr>
      <w:tr w:rsidR="007760D0" w14:paraId="63E5CC68" w14:textId="77777777" w:rsidTr="006A283E">
        <w:tc>
          <w:tcPr>
            <w:tcW w:w="1838" w:type="dxa"/>
          </w:tcPr>
          <w:p w14:paraId="1E347708" w14:textId="607680FA" w:rsidR="004A5668" w:rsidRDefault="003A13BC" w:rsidP="004A5668">
            <w:r>
              <w:t>1</w:t>
            </w:r>
          </w:p>
        </w:tc>
        <w:tc>
          <w:tcPr>
            <w:tcW w:w="1977" w:type="dxa"/>
          </w:tcPr>
          <w:p w14:paraId="5DC731A4" w14:textId="374C2FC2" w:rsidR="004A5668" w:rsidRDefault="00AE5E6A" w:rsidP="004A5668">
            <w:r>
              <w:t>Ung skjønn</w:t>
            </w:r>
          </w:p>
        </w:tc>
        <w:tc>
          <w:tcPr>
            <w:tcW w:w="1283" w:type="dxa"/>
          </w:tcPr>
          <w:p w14:paraId="3DC84236" w14:textId="6B306B7F" w:rsidR="004A5668" w:rsidRDefault="00AE5E6A" w:rsidP="004A5668">
            <w:r>
              <w:t>24</w:t>
            </w:r>
          </w:p>
        </w:tc>
        <w:tc>
          <w:tcPr>
            <w:tcW w:w="2977" w:type="dxa"/>
          </w:tcPr>
          <w:p w14:paraId="46A0DF18" w14:textId="77777777" w:rsidR="004A5668" w:rsidRDefault="004A5668" w:rsidP="004A5668"/>
        </w:tc>
        <w:tc>
          <w:tcPr>
            <w:tcW w:w="1559" w:type="dxa"/>
          </w:tcPr>
          <w:p w14:paraId="249B6E84" w14:textId="77777777" w:rsidR="004A5668" w:rsidRDefault="004A5668" w:rsidP="004A5668"/>
        </w:tc>
        <w:tc>
          <w:tcPr>
            <w:tcW w:w="1560" w:type="dxa"/>
          </w:tcPr>
          <w:p w14:paraId="79EB8CC6" w14:textId="77777777" w:rsidR="004A5668" w:rsidRDefault="004A5668" w:rsidP="004A5668"/>
        </w:tc>
        <w:tc>
          <w:tcPr>
            <w:tcW w:w="2126" w:type="dxa"/>
          </w:tcPr>
          <w:p w14:paraId="5C848B6D" w14:textId="77777777" w:rsidR="004A5668" w:rsidRDefault="004A5668" w:rsidP="004A5668"/>
        </w:tc>
      </w:tr>
      <w:tr w:rsidR="007760D0" w14:paraId="28D2F96D" w14:textId="77777777" w:rsidTr="006A283E">
        <w:tc>
          <w:tcPr>
            <w:tcW w:w="1838" w:type="dxa"/>
          </w:tcPr>
          <w:p w14:paraId="01DF9CA2" w14:textId="3D3EDADA" w:rsidR="004A5668" w:rsidRDefault="003A13BC" w:rsidP="004A5668">
            <w:r>
              <w:t>Unummerert</w:t>
            </w:r>
          </w:p>
        </w:tc>
        <w:tc>
          <w:tcPr>
            <w:tcW w:w="1977" w:type="dxa"/>
          </w:tcPr>
          <w:p w14:paraId="7A88A713" w14:textId="1D9965AA" w:rsidR="004A5668" w:rsidRDefault="00AE5E6A" w:rsidP="004A5668">
            <w:r>
              <w:t>Dikt og regler</w:t>
            </w:r>
          </w:p>
        </w:tc>
        <w:tc>
          <w:tcPr>
            <w:tcW w:w="1283" w:type="dxa"/>
          </w:tcPr>
          <w:p w14:paraId="677E74E5" w14:textId="20DDF816" w:rsidR="004A5668" w:rsidRDefault="00AE5E6A" w:rsidP="004A5668">
            <w:r>
              <w:t>2</w:t>
            </w:r>
          </w:p>
        </w:tc>
        <w:tc>
          <w:tcPr>
            <w:tcW w:w="2977" w:type="dxa"/>
          </w:tcPr>
          <w:p w14:paraId="795762CF" w14:textId="05762FDB" w:rsidR="004A5668" w:rsidRDefault="003A13BC" w:rsidP="004A5668">
            <w:r>
              <w:t>Plassbygd</w:t>
            </w:r>
          </w:p>
        </w:tc>
        <w:tc>
          <w:tcPr>
            <w:tcW w:w="1559" w:type="dxa"/>
          </w:tcPr>
          <w:p w14:paraId="28769570" w14:textId="77777777" w:rsidR="004A5668" w:rsidRDefault="004A5668" w:rsidP="004A5668"/>
        </w:tc>
        <w:tc>
          <w:tcPr>
            <w:tcW w:w="1560" w:type="dxa"/>
          </w:tcPr>
          <w:p w14:paraId="684FB570" w14:textId="77777777" w:rsidR="004A5668" w:rsidRDefault="004A5668" w:rsidP="004A5668"/>
        </w:tc>
        <w:tc>
          <w:tcPr>
            <w:tcW w:w="2126" w:type="dxa"/>
          </w:tcPr>
          <w:p w14:paraId="54F07C07" w14:textId="77777777" w:rsidR="004A5668" w:rsidRDefault="004A5668" w:rsidP="004A5668"/>
        </w:tc>
      </w:tr>
      <w:tr w:rsidR="007760D0" w14:paraId="2B66450E" w14:textId="77777777" w:rsidTr="006A283E">
        <w:tc>
          <w:tcPr>
            <w:tcW w:w="1838" w:type="dxa"/>
          </w:tcPr>
          <w:p w14:paraId="40B79F1E" w14:textId="03A49F20" w:rsidR="004A5668" w:rsidRDefault="00AC30B6" w:rsidP="004A5668">
            <w:r>
              <w:t>6</w:t>
            </w:r>
          </w:p>
        </w:tc>
        <w:tc>
          <w:tcPr>
            <w:tcW w:w="1977" w:type="dxa"/>
          </w:tcPr>
          <w:p w14:paraId="5F60178A" w14:textId="5D7198B3" w:rsidR="004A5668" w:rsidRDefault="00AE5E6A" w:rsidP="004A5668">
            <w:r>
              <w:t xml:space="preserve">Lettlest barn </w:t>
            </w:r>
          </w:p>
        </w:tc>
        <w:tc>
          <w:tcPr>
            <w:tcW w:w="1283" w:type="dxa"/>
          </w:tcPr>
          <w:p w14:paraId="0473FA94" w14:textId="167CD50C" w:rsidR="004A5668" w:rsidRDefault="00AE5E6A" w:rsidP="004A5668">
            <w:r>
              <w:t>12</w:t>
            </w:r>
          </w:p>
        </w:tc>
        <w:tc>
          <w:tcPr>
            <w:tcW w:w="2977" w:type="dxa"/>
          </w:tcPr>
          <w:p w14:paraId="7060B363" w14:textId="77777777" w:rsidR="004A5668" w:rsidRDefault="004A5668" w:rsidP="004A5668"/>
        </w:tc>
        <w:tc>
          <w:tcPr>
            <w:tcW w:w="1559" w:type="dxa"/>
          </w:tcPr>
          <w:p w14:paraId="48CEE2F0" w14:textId="77777777" w:rsidR="004A5668" w:rsidRDefault="004A5668" w:rsidP="004A5668"/>
        </w:tc>
        <w:tc>
          <w:tcPr>
            <w:tcW w:w="1560" w:type="dxa"/>
          </w:tcPr>
          <w:p w14:paraId="43E4E256" w14:textId="77777777" w:rsidR="004A5668" w:rsidRDefault="004A5668" w:rsidP="004A5668"/>
        </w:tc>
        <w:tc>
          <w:tcPr>
            <w:tcW w:w="2126" w:type="dxa"/>
          </w:tcPr>
          <w:p w14:paraId="3ECBCC38" w14:textId="77777777" w:rsidR="004A5668" w:rsidRDefault="004A5668" w:rsidP="004A5668"/>
        </w:tc>
      </w:tr>
      <w:tr w:rsidR="007760D0" w14:paraId="4A8300FF" w14:textId="77777777" w:rsidTr="006A283E">
        <w:tc>
          <w:tcPr>
            <w:tcW w:w="1838" w:type="dxa"/>
          </w:tcPr>
          <w:p w14:paraId="0D73F338" w14:textId="5D793463" w:rsidR="004A5668" w:rsidRDefault="00AC30B6" w:rsidP="004A5668">
            <w:r>
              <w:t>5</w:t>
            </w:r>
          </w:p>
        </w:tc>
        <w:tc>
          <w:tcPr>
            <w:tcW w:w="1977" w:type="dxa"/>
          </w:tcPr>
          <w:p w14:paraId="3446699C" w14:textId="17B49016" w:rsidR="004A5668" w:rsidRDefault="00AE5E6A" w:rsidP="004A5668">
            <w:r>
              <w:t>Fag barn/tweens/ung</w:t>
            </w:r>
          </w:p>
        </w:tc>
        <w:tc>
          <w:tcPr>
            <w:tcW w:w="1283" w:type="dxa"/>
          </w:tcPr>
          <w:p w14:paraId="0C4E5D57" w14:textId="12741D95" w:rsidR="004A5668" w:rsidRDefault="00AE5E6A" w:rsidP="004A5668">
            <w:r>
              <w:t>24</w:t>
            </w:r>
          </w:p>
        </w:tc>
        <w:tc>
          <w:tcPr>
            <w:tcW w:w="2977" w:type="dxa"/>
          </w:tcPr>
          <w:p w14:paraId="355F9A03" w14:textId="77777777" w:rsidR="004A5668" w:rsidRDefault="004A5668" w:rsidP="004A5668"/>
        </w:tc>
        <w:tc>
          <w:tcPr>
            <w:tcW w:w="1559" w:type="dxa"/>
          </w:tcPr>
          <w:p w14:paraId="2FA442E7" w14:textId="77777777" w:rsidR="004A5668" w:rsidRDefault="004A5668" w:rsidP="004A5668"/>
        </w:tc>
        <w:tc>
          <w:tcPr>
            <w:tcW w:w="1560" w:type="dxa"/>
          </w:tcPr>
          <w:p w14:paraId="4BA75B47" w14:textId="77777777" w:rsidR="004A5668" w:rsidRDefault="004A5668" w:rsidP="004A5668"/>
        </w:tc>
        <w:tc>
          <w:tcPr>
            <w:tcW w:w="2126" w:type="dxa"/>
          </w:tcPr>
          <w:p w14:paraId="6E6597F2" w14:textId="77777777" w:rsidR="004A5668" w:rsidRDefault="004A5668" w:rsidP="004A5668"/>
        </w:tc>
      </w:tr>
      <w:tr w:rsidR="007760D0" w14:paraId="695F787C" w14:textId="77777777" w:rsidTr="006A283E">
        <w:tc>
          <w:tcPr>
            <w:tcW w:w="1838" w:type="dxa"/>
          </w:tcPr>
          <w:p w14:paraId="1ECA07A3" w14:textId="65537E9D" w:rsidR="004A5668" w:rsidRDefault="004C7203" w:rsidP="004A5668">
            <w:r>
              <w:t>Unummerert</w:t>
            </w:r>
          </w:p>
        </w:tc>
        <w:tc>
          <w:tcPr>
            <w:tcW w:w="1977" w:type="dxa"/>
          </w:tcPr>
          <w:p w14:paraId="4793B941" w14:textId="1464AB27" w:rsidR="004A5668" w:rsidRDefault="00AE5E6A" w:rsidP="004A5668">
            <w:r>
              <w:t>Utenlandske bøker barn/unge</w:t>
            </w:r>
          </w:p>
        </w:tc>
        <w:tc>
          <w:tcPr>
            <w:tcW w:w="1283" w:type="dxa"/>
          </w:tcPr>
          <w:p w14:paraId="0936BF91" w14:textId="7506B43B" w:rsidR="004A5668" w:rsidRDefault="00AE5E6A" w:rsidP="004A5668">
            <w:r>
              <w:t>8</w:t>
            </w:r>
          </w:p>
        </w:tc>
        <w:tc>
          <w:tcPr>
            <w:tcW w:w="2977" w:type="dxa"/>
          </w:tcPr>
          <w:p w14:paraId="145FE60F" w14:textId="5653BBAB" w:rsidR="004A5668" w:rsidRDefault="004C7203" w:rsidP="004A5668">
            <w:r>
              <w:t>Plassbygd</w:t>
            </w:r>
          </w:p>
        </w:tc>
        <w:tc>
          <w:tcPr>
            <w:tcW w:w="1559" w:type="dxa"/>
          </w:tcPr>
          <w:p w14:paraId="3E0992C2" w14:textId="77777777" w:rsidR="004A5668" w:rsidRDefault="004A5668" w:rsidP="004A5668"/>
        </w:tc>
        <w:tc>
          <w:tcPr>
            <w:tcW w:w="1560" w:type="dxa"/>
          </w:tcPr>
          <w:p w14:paraId="104FF6FE" w14:textId="77777777" w:rsidR="004A5668" w:rsidRDefault="004A5668" w:rsidP="004A5668"/>
        </w:tc>
        <w:tc>
          <w:tcPr>
            <w:tcW w:w="2126" w:type="dxa"/>
          </w:tcPr>
          <w:p w14:paraId="66C331EF" w14:textId="77777777" w:rsidR="004A5668" w:rsidRDefault="004A5668" w:rsidP="004A5668"/>
        </w:tc>
      </w:tr>
      <w:tr w:rsidR="007760D0" w14:paraId="7C245630" w14:textId="77777777" w:rsidTr="006A283E">
        <w:tc>
          <w:tcPr>
            <w:tcW w:w="1838" w:type="dxa"/>
          </w:tcPr>
          <w:p w14:paraId="0E9E2503" w14:textId="7F31632E" w:rsidR="004A5668" w:rsidRDefault="004C7203" w:rsidP="004A5668">
            <w:r>
              <w:t>Ikke med på tegningen</w:t>
            </w:r>
          </w:p>
        </w:tc>
        <w:tc>
          <w:tcPr>
            <w:tcW w:w="1977" w:type="dxa"/>
          </w:tcPr>
          <w:p w14:paraId="63FE9025" w14:textId="7178BF71" w:rsidR="004A5668" w:rsidRDefault="00AE5E6A" w:rsidP="004A5668">
            <w:r>
              <w:t>Lydbøker barn/unge</w:t>
            </w:r>
          </w:p>
        </w:tc>
        <w:tc>
          <w:tcPr>
            <w:tcW w:w="1283" w:type="dxa"/>
          </w:tcPr>
          <w:p w14:paraId="37ECD427" w14:textId="5017B595" w:rsidR="004A5668" w:rsidRDefault="00AE5E6A" w:rsidP="004A5668">
            <w:r>
              <w:t>12</w:t>
            </w:r>
          </w:p>
        </w:tc>
        <w:tc>
          <w:tcPr>
            <w:tcW w:w="2977" w:type="dxa"/>
          </w:tcPr>
          <w:p w14:paraId="1393A78D" w14:textId="28CFA1BC" w:rsidR="004A5668" w:rsidRDefault="004C7203" w:rsidP="004A5668">
            <w:r>
              <w:t>Tårn?</w:t>
            </w:r>
          </w:p>
        </w:tc>
        <w:tc>
          <w:tcPr>
            <w:tcW w:w="1559" w:type="dxa"/>
          </w:tcPr>
          <w:p w14:paraId="228F755C" w14:textId="77777777" w:rsidR="004A5668" w:rsidRDefault="004A5668" w:rsidP="004A5668"/>
        </w:tc>
        <w:tc>
          <w:tcPr>
            <w:tcW w:w="1560" w:type="dxa"/>
          </w:tcPr>
          <w:p w14:paraId="7496198B" w14:textId="77777777" w:rsidR="004A5668" w:rsidRDefault="004A5668" w:rsidP="004A5668"/>
        </w:tc>
        <w:tc>
          <w:tcPr>
            <w:tcW w:w="2126" w:type="dxa"/>
          </w:tcPr>
          <w:p w14:paraId="3D5EE281" w14:textId="77777777" w:rsidR="004A5668" w:rsidRDefault="004A5668" w:rsidP="004A5668"/>
        </w:tc>
      </w:tr>
      <w:tr w:rsidR="007760D0" w14:paraId="4846516A" w14:textId="77777777" w:rsidTr="006A283E">
        <w:tc>
          <w:tcPr>
            <w:tcW w:w="1838" w:type="dxa"/>
          </w:tcPr>
          <w:p w14:paraId="190B5BC9" w14:textId="0152C353" w:rsidR="004A5668" w:rsidRDefault="004C7203" w:rsidP="004A5668">
            <w:r>
              <w:lastRenderedPageBreak/>
              <w:t>11</w:t>
            </w:r>
          </w:p>
        </w:tc>
        <w:tc>
          <w:tcPr>
            <w:tcW w:w="1977" w:type="dxa"/>
          </w:tcPr>
          <w:p w14:paraId="63CCFAAB" w14:textId="3F18F586" w:rsidR="004A5668" w:rsidRDefault="00AE5E6A" w:rsidP="004A5668">
            <w:r>
              <w:t>DVD barn/unge</w:t>
            </w:r>
          </w:p>
        </w:tc>
        <w:tc>
          <w:tcPr>
            <w:tcW w:w="1283" w:type="dxa"/>
          </w:tcPr>
          <w:p w14:paraId="49B96B5B" w14:textId="3B8FD97E" w:rsidR="004A5668" w:rsidRDefault="00AE5E6A" w:rsidP="004A5668">
            <w:r>
              <w:t>8</w:t>
            </w:r>
          </w:p>
        </w:tc>
        <w:tc>
          <w:tcPr>
            <w:tcW w:w="2977" w:type="dxa"/>
          </w:tcPr>
          <w:p w14:paraId="695857D9" w14:textId="712868D4" w:rsidR="004A5668" w:rsidRDefault="004C7203" w:rsidP="004A5668">
            <w:r>
              <w:t>Tårn</w:t>
            </w:r>
          </w:p>
        </w:tc>
        <w:tc>
          <w:tcPr>
            <w:tcW w:w="1559" w:type="dxa"/>
          </w:tcPr>
          <w:p w14:paraId="7D2F1F35" w14:textId="77777777" w:rsidR="004A5668" w:rsidRDefault="004A5668" w:rsidP="004A5668"/>
        </w:tc>
        <w:tc>
          <w:tcPr>
            <w:tcW w:w="1560" w:type="dxa"/>
          </w:tcPr>
          <w:p w14:paraId="13CD2C5E" w14:textId="77777777" w:rsidR="004A5668" w:rsidRDefault="004A5668" w:rsidP="004A5668"/>
        </w:tc>
        <w:tc>
          <w:tcPr>
            <w:tcW w:w="2126" w:type="dxa"/>
          </w:tcPr>
          <w:p w14:paraId="412BCC38" w14:textId="77777777" w:rsidR="004A5668" w:rsidRDefault="004A5668" w:rsidP="004A5668"/>
        </w:tc>
      </w:tr>
      <w:tr w:rsidR="007760D0" w14:paraId="27431DB7" w14:textId="77777777" w:rsidTr="006A283E">
        <w:tc>
          <w:tcPr>
            <w:tcW w:w="1838" w:type="dxa"/>
          </w:tcPr>
          <w:p w14:paraId="4CAE3DE0" w14:textId="0EE4057B" w:rsidR="004A5668" w:rsidRDefault="004C7203" w:rsidP="004A5668">
            <w:r>
              <w:t>Plassbygd + 7</w:t>
            </w:r>
          </w:p>
        </w:tc>
        <w:tc>
          <w:tcPr>
            <w:tcW w:w="1977" w:type="dxa"/>
          </w:tcPr>
          <w:p w14:paraId="5388A991" w14:textId="62251C37" w:rsidR="004A5668" w:rsidRDefault="00AE5E6A" w:rsidP="004A5668">
            <w:r>
              <w:t>Tegneserier barn/unge</w:t>
            </w:r>
          </w:p>
        </w:tc>
        <w:tc>
          <w:tcPr>
            <w:tcW w:w="1283" w:type="dxa"/>
          </w:tcPr>
          <w:p w14:paraId="3CDE0ECC" w14:textId="6CFA565B" w:rsidR="004A5668" w:rsidRDefault="00AE5E6A" w:rsidP="004A5668">
            <w:r>
              <w:t>10</w:t>
            </w:r>
          </w:p>
        </w:tc>
        <w:tc>
          <w:tcPr>
            <w:tcW w:w="2977" w:type="dxa"/>
          </w:tcPr>
          <w:p w14:paraId="2DEA69E6" w14:textId="4B52411A" w:rsidR="004A5668" w:rsidRDefault="004C7203" w:rsidP="004A5668">
            <w:r>
              <w:t>Hyller og krybber</w:t>
            </w:r>
          </w:p>
        </w:tc>
        <w:tc>
          <w:tcPr>
            <w:tcW w:w="1559" w:type="dxa"/>
          </w:tcPr>
          <w:p w14:paraId="14ED6277" w14:textId="77777777" w:rsidR="004A5668" w:rsidRDefault="004A5668" w:rsidP="004A5668"/>
        </w:tc>
        <w:tc>
          <w:tcPr>
            <w:tcW w:w="1560" w:type="dxa"/>
          </w:tcPr>
          <w:p w14:paraId="71E734C3" w14:textId="77777777" w:rsidR="004A5668" w:rsidRDefault="004A5668" w:rsidP="004A5668"/>
        </w:tc>
        <w:tc>
          <w:tcPr>
            <w:tcW w:w="2126" w:type="dxa"/>
          </w:tcPr>
          <w:p w14:paraId="4DE00C42" w14:textId="77777777" w:rsidR="004A5668" w:rsidRDefault="004A5668" w:rsidP="004A5668"/>
        </w:tc>
      </w:tr>
      <w:tr w:rsidR="007760D0" w14:paraId="788E065A" w14:textId="77777777" w:rsidTr="006A283E">
        <w:tc>
          <w:tcPr>
            <w:tcW w:w="1838" w:type="dxa"/>
          </w:tcPr>
          <w:p w14:paraId="54D7B1DF" w14:textId="08B7DF65" w:rsidR="004A5668" w:rsidRDefault="0034142B" w:rsidP="004A5668">
            <w:r>
              <w:t>15</w:t>
            </w:r>
          </w:p>
        </w:tc>
        <w:tc>
          <w:tcPr>
            <w:tcW w:w="1977" w:type="dxa"/>
          </w:tcPr>
          <w:p w14:paraId="71CFA149" w14:textId="212F0298" w:rsidR="004A5668" w:rsidRDefault="00AE5E6A" w:rsidP="004A5668">
            <w:r>
              <w:t>Bill</w:t>
            </w:r>
            <w:r w:rsidR="008E5D3E">
              <w:t>e</w:t>
            </w:r>
            <w:r>
              <w:t>dbokkasser</w:t>
            </w:r>
            <w:r w:rsidR="008E5D3E">
              <w:t xml:space="preserve"> på hjul</w:t>
            </w:r>
          </w:p>
        </w:tc>
        <w:tc>
          <w:tcPr>
            <w:tcW w:w="1283" w:type="dxa"/>
          </w:tcPr>
          <w:p w14:paraId="456B4F3A" w14:textId="6FCF1FBF" w:rsidR="004A5668" w:rsidRDefault="008E5D3E" w:rsidP="004A5668">
            <w:r>
              <w:t>10-12</w:t>
            </w:r>
          </w:p>
        </w:tc>
        <w:tc>
          <w:tcPr>
            <w:tcW w:w="2977" w:type="dxa"/>
          </w:tcPr>
          <w:p w14:paraId="40CB3884" w14:textId="1101D666" w:rsidR="004A5668" w:rsidRDefault="008E5D3E" w:rsidP="004A5668">
            <w:r>
              <w:t>Tegningen har 6 stk</w:t>
            </w:r>
            <w:r w:rsidR="0034142B">
              <w:t>.</w:t>
            </w:r>
          </w:p>
        </w:tc>
        <w:tc>
          <w:tcPr>
            <w:tcW w:w="1559" w:type="dxa"/>
          </w:tcPr>
          <w:p w14:paraId="4F43EEA1" w14:textId="77777777" w:rsidR="004A5668" w:rsidRDefault="004A5668" w:rsidP="004A5668"/>
        </w:tc>
        <w:tc>
          <w:tcPr>
            <w:tcW w:w="1560" w:type="dxa"/>
          </w:tcPr>
          <w:p w14:paraId="7C2665AF" w14:textId="24CD7BE6" w:rsidR="004A5668" w:rsidRDefault="008E5D3E" w:rsidP="004A5668">
            <w:r>
              <w:t>Har 9 +2 i dag</w:t>
            </w:r>
          </w:p>
        </w:tc>
        <w:tc>
          <w:tcPr>
            <w:tcW w:w="2126" w:type="dxa"/>
          </w:tcPr>
          <w:p w14:paraId="6817EA8D" w14:textId="77777777" w:rsidR="004A5668" w:rsidRDefault="004A5668" w:rsidP="004A5668"/>
        </w:tc>
      </w:tr>
      <w:tr w:rsidR="007760D0" w14:paraId="02FB7DA3" w14:textId="77777777" w:rsidTr="006A283E">
        <w:tc>
          <w:tcPr>
            <w:tcW w:w="1838" w:type="dxa"/>
          </w:tcPr>
          <w:p w14:paraId="7B969072" w14:textId="58CEE4E3" w:rsidR="004A5668" w:rsidRDefault="0034142B" w:rsidP="004A5668">
            <w:r>
              <w:t>8</w:t>
            </w:r>
          </w:p>
        </w:tc>
        <w:tc>
          <w:tcPr>
            <w:tcW w:w="1977" w:type="dxa"/>
          </w:tcPr>
          <w:p w14:paraId="5A305907" w14:textId="212E9ED5" w:rsidR="004A5668" w:rsidRDefault="008E5D3E" w:rsidP="004A5668">
            <w:r>
              <w:t>Samisk billedbokkasse</w:t>
            </w:r>
          </w:p>
        </w:tc>
        <w:tc>
          <w:tcPr>
            <w:tcW w:w="1283" w:type="dxa"/>
          </w:tcPr>
          <w:p w14:paraId="0BD445E0" w14:textId="14900768" w:rsidR="004A5668" w:rsidRDefault="008E5D3E" w:rsidP="004A5668">
            <w:r>
              <w:t>1</w:t>
            </w:r>
          </w:p>
        </w:tc>
        <w:tc>
          <w:tcPr>
            <w:tcW w:w="2977" w:type="dxa"/>
          </w:tcPr>
          <w:p w14:paraId="69895E2A" w14:textId="09A8B61E" w:rsidR="004A5668" w:rsidRDefault="0061620D" w:rsidP="004A5668">
            <w:r>
              <w:t>Den er allerede kjøpt</w:t>
            </w:r>
          </w:p>
        </w:tc>
        <w:tc>
          <w:tcPr>
            <w:tcW w:w="1559" w:type="dxa"/>
          </w:tcPr>
          <w:p w14:paraId="55EE6F83" w14:textId="77777777" w:rsidR="004A5668" w:rsidRDefault="004A5668" w:rsidP="004A5668"/>
        </w:tc>
        <w:tc>
          <w:tcPr>
            <w:tcW w:w="1560" w:type="dxa"/>
          </w:tcPr>
          <w:p w14:paraId="3738D0E7" w14:textId="77777777" w:rsidR="004A5668" w:rsidRDefault="004A5668" w:rsidP="004A5668"/>
        </w:tc>
        <w:tc>
          <w:tcPr>
            <w:tcW w:w="2126" w:type="dxa"/>
          </w:tcPr>
          <w:p w14:paraId="19B2FF5E" w14:textId="77777777" w:rsidR="004A5668" w:rsidRDefault="004A5668" w:rsidP="004A5668"/>
        </w:tc>
      </w:tr>
      <w:tr w:rsidR="007760D0" w14:paraId="3911E37A" w14:textId="77777777" w:rsidTr="006A283E">
        <w:tc>
          <w:tcPr>
            <w:tcW w:w="1838" w:type="dxa"/>
          </w:tcPr>
          <w:p w14:paraId="050F8A72" w14:textId="02AB8A3C" w:rsidR="004A5668" w:rsidRDefault="006A283E" w:rsidP="004A5668">
            <w:r>
              <w:t>7</w:t>
            </w:r>
          </w:p>
        </w:tc>
        <w:tc>
          <w:tcPr>
            <w:tcW w:w="1977" w:type="dxa"/>
          </w:tcPr>
          <w:p w14:paraId="403EDBAF" w14:textId="2C85BB6B" w:rsidR="004A5668" w:rsidRDefault="008E5D3E" w:rsidP="004A5668">
            <w:r>
              <w:t xml:space="preserve">Tegneserier voksen </w:t>
            </w:r>
          </w:p>
        </w:tc>
        <w:tc>
          <w:tcPr>
            <w:tcW w:w="1283" w:type="dxa"/>
          </w:tcPr>
          <w:p w14:paraId="467E8FBF" w14:textId="2173BBE8" w:rsidR="004A5668" w:rsidRDefault="008E5D3E" w:rsidP="004A5668">
            <w:r>
              <w:t>6</w:t>
            </w:r>
          </w:p>
        </w:tc>
        <w:tc>
          <w:tcPr>
            <w:tcW w:w="2977" w:type="dxa"/>
          </w:tcPr>
          <w:p w14:paraId="005D7260" w14:textId="3387E448" w:rsidR="004A5668" w:rsidRDefault="006A283E" w:rsidP="004A5668">
            <w:r>
              <w:t xml:space="preserve">Krybbe </w:t>
            </w:r>
            <w:r w:rsidR="00B67AB8">
              <w:t>på</w:t>
            </w:r>
            <w:r>
              <w:t xml:space="preserve"> tegningen</w:t>
            </w:r>
          </w:p>
        </w:tc>
        <w:tc>
          <w:tcPr>
            <w:tcW w:w="1559" w:type="dxa"/>
          </w:tcPr>
          <w:p w14:paraId="1BF97424" w14:textId="77777777" w:rsidR="004A5668" w:rsidRDefault="004A5668" w:rsidP="004A5668"/>
        </w:tc>
        <w:tc>
          <w:tcPr>
            <w:tcW w:w="1560" w:type="dxa"/>
          </w:tcPr>
          <w:p w14:paraId="4BE94373" w14:textId="77777777" w:rsidR="004A5668" w:rsidRDefault="004A5668" w:rsidP="004A5668"/>
        </w:tc>
        <w:tc>
          <w:tcPr>
            <w:tcW w:w="2126" w:type="dxa"/>
          </w:tcPr>
          <w:p w14:paraId="4ECD67BF" w14:textId="77777777" w:rsidR="004A5668" w:rsidRDefault="004A5668" w:rsidP="004A5668"/>
        </w:tc>
      </w:tr>
      <w:tr w:rsidR="007760D0" w14:paraId="6C50B1C8" w14:textId="77777777" w:rsidTr="006A283E">
        <w:tc>
          <w:tcPr>
            <w:tcW w:w="1838" w:type="dxa"/>
          </w:tcPr>
          <w:p w14:paraId="1FB99B71" w14:textId="1AF1D416" w:rsidR="008E5D3E" w:rsidRDefault="008E5D3E" w:rsidP="004A5668"/>
        </w:tc>
        <w:tc>
          <w:tcPr>
            <w:tcW w:w="1977" w:type="dxa"/>
          </w:tcPr>
          <w:p w14:paraId="2E8CFAD2" w14:textId="0C10D1A3" w:rsidR="008E5D3E" w:rsidRDefault="008E5D3E" w:rsidP="004A5668">
            <w:r>
              <w:t xml:space="preserve">Lyd voksen </w:t>
            </w:r>
          </w:p>
        </w:tc>
        <w:tc>
          <w:tcPr>
            <w:tcW w:w="1283" w:type="dxa"/>
          </w:tcPr>
          <w:p w14:paraId="717F09AD" w14:textId="4D6C2AE5" w:rsidR="008E5D3E" w:rsidRDefault="008E5D3E" w:rsidP="004A5668">
            <w:r>
              <w:t>18</w:t>
            </w:r>
          </w:p>
        </w:tc>
        <w:tc>
          <w:tcPr>
            <w:tcW w:w="2977" w:type="dxa"/>
          </w:tcPr>
          <w:p w14:paraId="31A32550" w14:textId="7710ECC9" w:rsidR="008E5D3E" w:rsidRDefault="00B67AB8" w:rsidP="004A5668">
            <w:r>
              <w:t>Plassbygd (16)</w:t>
            </w:r>
          </w:p>
        </w:tc>
        <w:tc>
          <w:tcPr>
            <w:tcW w:w="1559" w:type="dxa"/>
          </w:tcPr>
          <w:p w14:paraId="5ADB4474" w14:textId="77777777" w:rsidR="008E5D3E" w:rsidRDefault="008E5D3E" w:rsidP="004A5668"/>
        </w:tc>
        <w:tc>
          <w:tcPr>
            <w:tcW w:w="1560" w:type="dxa"/>
          </w:tcPr>
          <w:p w14:paraId="28DE008A" w14:textId="77777777" w:rsidR="008E5D3E" w:rsidRDefault="008E5D3E" w:rsidP="004A5668"/>
        </w:tc>
        <w:tc>
          <w:tcPr>
            <w:tcW w:w="2126" w:type="dxa"/>
          </w:tcPr>
          <w:p w14:paraId="67C78546" w14:textId="77777777" w:rsidR="008E5D3E" w:rsidRDefault="008E5D3E" w:rsidP="004A5668"/>
        </w:tc>
      </w:tr>
      <w:tr w:rsidR="007760D0" w14:paraId="5B7D6591" w14:textId="77777777" w:rsidTr="006A283E">
        <w:tc>
          <w:tcPr>
            <w:tcW w:w="1838" w:type="dxa"/>
          </w:tcPr>
          <w:p w14:paraId="3BA37AF1" w14:textId="77777777" w:rsidR="008E5D3E" w:rsidRDefault="008E5D3E" w:rsidP="004A5668"/>
        </w:tc>
        <w:tc>
          <w:tcPr>
            <w:tcW w:w="1977" w:type="dxa"/>
          </w:tcPr>
          <w:p w14:paraId="09B042CD" w14:textId="1B0584DD" w:rsidR="008E5D3E" w:rsidRDefault="008E5D3E" w:rsidP="004A5668">
            <w:r>
              <w:t xml:space="preserve">DVD Voksen </w:t>
            </w:r>
          </w:p>
        </w:tc>
        <w:tc>
          <w:tcPr>
            <w:tcW w:w="1283" w:type="dxa"/>
          </w:tcPr>
          <w:p w14:paraId="49FF5E61" w14:textId="0DBD3A18" w:rsidR="008E5D3E" w:rsidRDefault="008E5D3E" w:rsidP="004A5668">
            <w:r>
              <w:t>10</w:t>
            </w:r>
          </w:p>
        </w:tc>
        <w:tc>
          <w:tcPr>
            <w:tcW w:w="2977" w:type="dxa"/>
          </w:tcPr>
          <w:p w14:paraId="64D49A02" w14:textId="4608AB19" w:rsidR="008E5D3E" w:rsidRDefault="00B67AB8" w:rsidP="004A5668">
            <w:r>
              <w:t>Plassbygd (8)</w:t>
            </w:r>
          </w:p>
        </w:tc>
        <w:tc>
          <w:tcPr>
            <w:tcW w:w="1559" w:type="dxa"/>
          </w:tcPr>
          <w:p w14:paraId="4B2538B6" w14:textId="77777777" w:rsidR="008E5D3E" w:rsidRDefault="008E5D3E" w:rsidP="004A5668"/>
        </w:tc>
        <w:tc>
          <w:tcPr>
            <w:tcW w:w="1560" w:type="dxa"/>
          </w:tcPr>
          <w:p w14:paraId="6DFD6CDD" w14:textId="77777777" w:rsidR="008E5D3E" w:rsidRDefault="008E5D3E" w:rsidP="004A5668"/>
        </w:tc>
        <w:tc>
          <w:tcPr>
            <w:tcW w:w="2126" w:type="dxa"/>
          </w:tcPr>
          <w:p w14:paraId="2E4656D1" w14:textId="77777777" w:rsidR="008E5D3E" w:rsidRDefault="008E5D3E" w:rsidP="004A5668"/>
        </w:tc>
      </w:tr>
      <w:tr w:rsidR="007760D0" w14:paraId="176A8D32" w14:textId="77777777" w:rsidTr="006A283E">
        <w:tc>
          <w:tcPr>
            <w:tcW w:w="1838" w:type="dxa"/>
          </w:tcPr>
          <w:p w14:paraId="24AB761F" w14:textId="64F31A15" w:rsidR="008E5D3E" w:rsidRDefault="00B67AB8" w:rsidP="004A5668">
            <w:r>
              <w:t>10</w:t>
            </w:r>
          </w:p>
        </w:tc>
        <w:tc>
          <w:tcPr>
            <w:tcW w:w="1977" w:type="dxa"/>
          </w:tcPr>
          <w:p w14:paraId="60DF53E2" w14:textId="54DBA5F2" w:rsidR="008E5D3E" w:rsidRDefault="0061620D" w:rsidP="004A5668">
            <w:r>
              <w:t>Aviser/tidsskrifter</w:t>
            </w:r>
          </w:p>
        </w:tc>
        <w:tc>
          <w:tcPr>
            <w:tcW w:w="1283" w:type="dxa"/>
          </w:tcPr>
          <w:p w14:paraId="72A1F005" w14:textId="5D3C8EC3" w:rsidR="008E5D3E" w:rsidRDefault="008E5D3E" w:rsidP="004A5668"/>
        </w:tc>
        <w:tc>
          <w:tcPr>
            <w:tcW w:w="2977" w:type="dxa"/>
          </w:tcPr>
          <w:p w14:paraId="4981F7BC" w14:textId="048A4754" w:rsidR="008E5D3E" w:rsidRDefault="00B67AB8" w:rsidP="004A5668">
            <w:r>
              <w:t>Tegnet 2 tårn + avsier i nisje. Andre løsninger</w:t>
            </w:r>
          </w:p>
        </w:tc>
        <w:tc>
          <w:tcPr>
            <w:tcW w:w="1559" w:type="dxa"/>
          </w:tcPr>
          <w:p w14:paraId="1A09D452" w14:textId="77777777" w:rsidR="008E5D3E" w:rsidRDefault="008E5D3E" w:rsidP="004A5668"/>
        </w:tc>
        <w:tc>
          <w:tcPr>
            <w:tcW w:w="1560" w:type="dxa"/>
          </w:tcPr>
          <w:p w14:paraId="06230C48" w14:textId="77777777" w:rsidR="008E5D3E" w:rsidRDefault="008E5D3E" w:rsidP="004A5668"/>
        </w:tc>
        <w:tc>
          <w:tcPr>
            <w:tcW w:w="2126" w:type="dxa"/>
          </w:tcPr>
          <w:p w14:paraId="099AEC5E" w14:textId="77777777" w:rsidR="008E5D3E" w:rsidRDefault="008E5D3E" w:rsidP="004A5668"/>
        </w:tc>
      </w:tr>
      <w:tr w:rsidR="007760D0" w14:paraId="246C5D33" w14:textId="77777777" w:rsidTr="006A283E">
        <w:tc>
          <w:tcPr>
            <w:tcW w:w="1838" w:type="dxa"/>
          </w:tcPr>
          <w:p w14:paraId="7E509808" w14:textId="46573497" w:rsidR="004A5668" w:rsidRPr="00B67AB8" w:rsidRDefault="004A5668" w:rsidP="004A5668">
            <w:pPr>
              <w:rPr>
                <w:b/>
                <w:bCs/>
              </w:rPr>
            </w:pPr>
          </w:p>
        </w:tc>
        <w:tc>
          <w:tcPr>
            <w:tcW w:w="1977" w:type="dxa"/>
          </w:tcPr>
          <w:p w14:paraId="74E56D81" w14:textId="2D404625" w:rsidR="004A5668" w:rsidRPr="00B67AB8" w:rsidRDefault="008E5D3E" w:rsidP="004A5668">
            <w:pPr>
              <w:rPr>
                <w:b/>
                <w:bCs/>
              </w:rPr>
            </w:pPr>
            <w:r w:rsidRPr="00B67AB8">
              <w:rPr>
                <w:b/>
                <w:bCs/>
              </w:rPr>
              <w:t>På plan 2.</w:t>
            </w:r>
          </w:p>
        </w:tc>
        <w:tc>
          <w:tcPr>
            <w:tcW w:w="1283" w:type="dxa"/>
          </w:tcPr>
          <w:p w14:paraId="20A6DEC8" w14:textId="77777777" w:rsidR="004A5668" w:rsidRDefault="004A5668" w:rsidP="004A5668"/>
        </w:tc>
        <w:tc>
          <w:tcPr>
            <w:tcW w:w="2977" w:type="dxa"/>
          </w:tcPr>
          <w:p w14:paraId="3CBD6E4E" w14:textId="77777777" w:rsidR="004A5668" w:rsidRDefault="004A5668" w:rsidP="004A5668"/>
        </w:tc>
        <w:tc>
          <w:tcPr>
            <w:tcW w:w="1559" w:type="dxa"/>
          </w:tcPr>
          <w:p w14:paraId="4A3D8366" w14:textId="77777777" w:rsidR="004A5668" w:rsidRDefault="004A5668" w:rsidP="004A5668"/>
        </w:tc>
        <w:tc>
          <w:tcPr>
            <w:tcW w:w="1560" w:type="dxa"/>
          </w:tcPr>
          <w:p w14:paraId="34E6AA76" w14:textId="77777777" w:rsidR="004A5668" w:rsidRDefault="004A5668" w:rsidP="004A5668"/>
        </w:tc>
        <w:tc>
          <w:tcPr>
            <w:tcW w:w="2126" w:type="dxa"/>
          </w:tcPr>
          <w:p w14:paraId="10263282" w14:textId="77777777" w:rsidR="004A5668" w:rsidRDefault="004A5668" w:rsidP="004A5668"/>
        </w:tc>
      </w:tr>
      <w:tr w:rsidR="007760D0" w14:paraId="7EF472D4" w14:textId="77777777" w:rsidTr="006A283E">
        <w:tc>
          <w:tcPr>
            <w:tcW w:w="1838" w:type="dxa"/>
          </w:tcPr>
          <w:p w14:paraId="2A053D8C" w14:textId="77777777" w:rsidR="008E5D3E" w:rsidRDefault="008E5D3E" w:rsidP="004A5668"/>
        </w:tc>
        <w:tc>
          <w:tcPr>
            <w:tcW w:w="1977" w:type="dxa"/>
          </w:tcPr>
          <w:p w14:paraId="2616F7EE" w14:textId="77777777" w:rsidR="008E5D3E" w:rsidRDefault="008E5D3E" w:rsidP="004A5668"/>
        </w:tc>
        <w:tc>
          <w:tcPr>
            <w:tcW w:w="1283" w:type="dxa"/>
          </w:tcPr>
          <w:p w14:paraId="5A3237A8" w14:textId="77777777" w:rsidR="008E5D3E" w:rsidRDefault="008E5D3E" w:rsidP="004A5668"/>
        </w:tc>
        <w:tc>
          <w:tcPr>
            <w:tcW w:w="2977" w:type="dxa"/>
          </w:tcPr>
          <w:p w14:paraId="538E0BD6" w14:textId="77777777" w:rsidR="008E5D3E" w:rsidRDefault="008E5D3E" w:rsidP="004A5668"/>
        </w:tc>
        <w:tc>
          <w:tcPr>
            <w:tcW w:w="1559" w:type="dxa"/>
          </w:tcPr>
          <w:p w14:paraId="0B68E87D" w14:textId="77777777" w:rsidR="008E5D3E" w:rsidRDefault="008E5D3E" w:rsidP="004A5668"/>
        </w:tc>
        <w:tc>
          <w:tcPr>
            <w:tcW w:w="1560" w:type="dxa"/>
          </w:tcPr>
          <w:p w14:paraId="52ABAB6C" w14:textId="77777777" w:rsidR="008E5D3E" w:rsidRDefault="008E5D3E" w:rsidP="004A5668"/>
        </w:tc>
        <w:tc>
          <w:tcPr>
            <w:tcW w:w="2126" w:type="dxa"/>
          </w:tcPr>
          <w:p w14:paraId="1EDC27ED" w14:textId="77777777" w:rsidR="008E5D3E" w:rsidRDefault="008E5D3E" w:rsidP="004A5668"/>
        </w:tc>
      </w:tr>
      <w:tr w:rsidR="007760D0" w14:paraId="686763C5" w14:textId="77777777" w:rsidTr="006A283E">
        <w:tc>
          <w:tcPr>
            <w:tcW w:w="1838" w:type="dxa"/>
          </w:tcPr>
          <w:p w14:paraId="6C403B4D" w14:textId="7EDCADEF" w:rsidR="004A5668" w:rsidRDefault="007760D0" w:rsidP="004A5668">
            <w:r>
              <w:t>44/46/41/40</w:t>
            </w:r>
          </w:p>
        </w:tc>
        <w:tc>
          <w:tcPr>
            <w:tcW w:w="1977" w:type="dxa"/>
          </w:tcPr>
          <w:p w14:paraId="772FE7A4" w14:textId="4C7E59D4" w:rsidR="004A5668" w:rsidRDefault="008E5D3E" w:rsidP="004A5668">
            <w:r>
              <w:t>Fag voksen</w:t>
            </w:r>
          </w:p>
        </w:tc>
        <w:tc>
          <w:tcPr>
            <w:tcW w:w="1283" w:type="dxa"/>
          </w:tcPr>
          <w:p w14:paraId="03D6635C" w14:textId="77FDBB8E" w:rsidR="004A5668" w:rsidRDefault="008E5D3E" w:rsidP="004A5668">
            <w:r>
              <w:t>180</w:t>
            </w:r>
          </w:p>
        </w:tc>
        <w:tc>
          <w:tcPr>
            <w:tcW w:w="2977" w:type="dxa"/>
          </w:tcPr>
          <w:p w14:paraId="52AE7FBC" w14:textId="77777777" w:rsidR="004A5668" w:rsidRDefault="004A5668" w:rsidP="004A5668"/>
        </w:tc>
        <w:tc>
          <w:tcPr>
            <w:tcW w:w="1559" w:type="dxa"/>
          </w:tcPr>
          <w:p w14:paraId="0B673BCC" w14:textId="77777777" w:rsidR="004A5668" w:rsidRDefault="004A5668" w:rsidP="004A5668"/>
        </w:tc>
        <w:tc>
          <w:tcPr>
            <w:tcW w:w="1560" w:type="dxa"/>
          </w:tcPr>
          <w:p w14:paraId="126DB530" w14:textId="77777777" w:rsidR="004A5668" w:rsidRDefault="004A5668" w:rsidP="004A5668"/>
        </w:tc>
        <w:tc>
          <w:tcPr>
            <w:tcW w:w="2126" w:type="dxa"/>
          </w:tcPr>
          <w:p w14:paraId="15CCAF22" w14:textId="77777777" w:rsidR="004A5668" w:rsidRDefault="004A5668" w:rsidP="004A5668"/>
        </w:tc>
      </w:tr>
      <w:tr w:rsidR="007760D0" w14:paraId="3358962F" w14:textId="77777777" w:rsidTr="006A283E">
        <w:tc>
          <w:tcPr>
            <w:tcW w:w="1838" w:type="dxa"/>
          </w:tcPr>
          <w:p w14:paraId="150173C8" w14:textId="54C4009A" w:rsidR="008E5D3E" w:rsidRDefault="007760D0" w:rsidP="004A5668">
            <w:r>
              <w:t>40</w:t>
            </w:r>
          </w:p>
        </w:tc>
        <w:tc>
          <w:tcPr>
            <w:tcW w:w="1977" w:type="dxa"/>
          </w:tcPr>
          <w:p w14:paraId="73C38E7A" w14:textId="4510AEE1" w:rsidR="008E5D3E" w:rsidRDefault="008E5D3E" w:rsidP="004A5668">
            <w:r>
              <w:t>Strikk</w:t>
            </w:r>
          </w:p>
        </w:tc>
        <w:tc>
          <w:tcPr>
            <w:tcW w:w="1283" w:type="dxa"/>
          </w:tcPr>
          <w:p w14:paraId="303DE1D2" w14:textId="2C11C27C" w:rsidR="008E5D3E" w:rsidRDefault="008E5D3E" w:rsidP="004A5668">
            <w:r>
              <w:t>4</w:t>
            </w:r>
          </w:p>
        </w:tc>
        <w:tc>
          <w:tcPr>
            <w:tcW w:w="2977" w:type="dxa"/>
          </w:tcPr>
          <w:p w14:paraId="510D06BC" w14:textId="77777777" w:rsidR="008E5D3E" w:rsidRDefault="008E5D3E" w:rsidP="004A5668"/>
        </w:tc>
        <w:tc>
          <w:tcPr>
            <w:tcW w:w="1559" w:type="dxa"/>
          </w:tcPr>
          <w:p w14:paraId="7BC84524" w14:textId="77777777" w:rsidR="008E5D3E" w:rsidRDefault="008E5D3E" w:rsidP="004A5668"/>
        </w:tc>
        <w:tc>
          <w:tcPr>
            <w:tcW w:w="1560" w:type="dxa"/>
          </w:tcPr>
          <w:p w14:paraId="4D117707" w14:textId="77777777" w:rsidR="008E5D3E" w:rsidRDefault="008E5D3E" w:rsidP="004A5668"/>
        </w:tc>
        <w:tc>
          <w:tcPr>
            <w:tcW w:w="2126" w:type="dxa"/>
          </w:tcPr>
          <w:p w14:paraId="3210389C" w14:textId="77777777" w:rsidR="008E5D3E" w:rsidRDefault="008E5D3E" w:rsidP="004A5668"/>
        </w:tc>
      </w:tr>
      <w:tr w:rsidR="007760D0" w14:paraId="1C5F6CE7" w14:textId="77777777" w:rsidTr="006A283E">
        <w:tc>
          <w:tcPr>
            <w:tcW w:w="1838" w:type="dxa"/>
          </w:tcPr>
          <w:p w14:paraId="3CFED30E" w14:textId="1015F501" w:rsidR="008E5D3E" w:rsidRDefault="007760D0" w:rsidP="004A5668">
            <w:r>
              <w:t>44</w:t>
            </w:r>
          </w:p>
        </w:tc>
        <w:tc>
          <w:tcPr>
            <w:tcW w:w="1977" w:type="dxa"/>
          </w:tcPr>
          <w:p w14:paraId="16F39FFF" w14:textId="329C1533" w:rsidR="008E5D3E" w:rsidRDefault="008E5D3E" w:rsidP="004A5668">
            <w:r>
              <w:t>Biografier</w:t>
            </w:r>
          </w:p>
        </w:tc>
        <w:tc>
          <w:tcPr>
            <w:tcW w:w="1283" w:type="dxa"/>
          </w:tcPr>
          <w:p w14:paraId="1B4DC04C" w14:textId="205C5EAA" w:rsidR="008E5D3E" w:rsidRDefault="008E5D3E" w:rsidP="004A5668">
            <w:r>
              <w:t>20</w:t>
            </w:r>
          </w:p>
        </w:tc>
        <w:tc>
          <w:tcPr>
            <w:tcW w:w="2977" w:type="dxa"/>
          </w:tcPr>
          <w:p w14:paraId="10D6E21A" w14:textId="77777777" w:rsidR="008E5D3E" w:rsidRDefault="008E5D3E" w:rsidP="004A5668"/>
        </w:tc>
        <w:tc>
          <w:tcPr>
            <w:tcW w:w="1559" w:type="dxa"/>
          </w:tcPr>
          <w:p w14:paraId="1EACC5A8" w14:textId="77777777" w:rsidR="008E5D3E" w:rsidRDefault="008E5D3E" w:rsidP="004A5668"/>
        </w:tc>
        <w:tc>
          <w:tcPr>
            <w:tcW w:w="1560" w:type="dxa"/>
          </w:tcPr>
          <w:p w14:paraId="65277913" w14:textId="77777777" w:rsidR="008E5D3E" w:rsidRDefault="008E5D3E" w:rsidP="004A5668"/>
        </w:tc>
        <w:tc>
          <w:tcPr>
            <w:tcW w:w="2126" w:type="dxa"/>
          </w:tcPr>
          <w:p w14:paraId="365CACD6" w14:textId="77777777" w:rsidR="008E5D3E" w:rsidRDefault="008E5D3E" w:rsidP="004A5668"/>
        </w:tc>
      </w:tr>
      <w:tr w:rsidR="007760D0" w14:paraId="7263088D" w14:textId="77777777" w:rsidTr="006A283E">
        <w:tc>
          <w:tcPr>
            <w:tcW w:w="1838" w:type="dxa"/>
          </w:tcPr>
          <w:p w14:paraId="4A67745E" w14:textId="23463833" w:rsidR="008E5D3E" w:rsidRDefault="007760D0" w:rsidP="004A5668">
            <w:r>
              <w:t>42/44</w:t>
            </w:r>
          </w:p>
        </w:tc>
        <w:tc>
          <w:tcPr>
            <w:tcW w:w="1977" w:type="dxa"/>
          </w:tcPr>
          <w:p w14:paraId="7DE81256" w14:textId="37FE5642" w:rsidR="008E5D3E" w:rsidRDefault="008E5D3E" w:rsidP="004A5668">
            <w:r>
              <w:t>Lokalsamlingen</w:t>
            </w:r>
          </w:p>
        </w:tc>
        <w:tc>
          <w:tcPr>
            <w:tcW w:w="1283" w:type="dxa"/>
          </w:tcPr>
          <w:p w14:paraId="4B14656D" w14:textId="37EE9B22" w:rsidR="008E5D3E" w:rsidRDefault="008E5D3E" w:rsidP="004A5668">
            <w:r>
              <w:t>45</w:t>
            </w:r>
          </w:p>
        </w:tc>
        <w:tc>
          <w:tcPr>
            <w:tcW w:w="2977" w:type="dxa"/>
          </w:tcPr>
          <w:p w14:paraId="6883EDEC" w14:textId="77777777" w:rsidR="008E5D3E" w:rsidRDefault="008E5D3E" w:rsidP="004A5668"/>
        </w:tc>
        <w:tc>
          <w:tcPr>
            <w:tcW w:w="1559" w:type="dxa"/>
          </w:tcPr>
          <w:p w14:paraId="284B6315" w14:textId="77777777" w:rsidR="008E5D3E" w:rsidRDefault="008E5D3E" w:rsidP="004A5668"/>
        </w:tc>
        <w:tc>
          <w:tcPr>
            <w:tcW w:w="1560" w:type="dxa"/>
          </w:tcPr>
          <w:p w14:paraId="6F24E921" w14:textId="77777777" w:rsidR="008E5D3E" w:rsidRDefault="008E5D3E" w:rsidP="004A5668"/>
        </w:tc>
        <w:tc>
          <w:tcPr>
            <w:tcW w:w="2126" w:type="dxa"/>
          </w:tcPr>
          <w:p w14:paraId="76108248" w14:textId="77777777" w:rsidR="008E5D3E" w:rsidRDefault="008E5D3E" w:rsidP="004A5668"/>
        </w:tc>
      </w:tr>
      <w:tr w:rsidR="007760D0" w14:paraId="59D0332E" w14:textId="77777777" w:rsidTr="006A283E">
        <w:tc>
          <w:tcPr>
            <w:tcW w:w="1838" w:type="dxa"/>
          </w:tcPr>
          <w:p w14:paraId="36496FF0" w14:textId="495F5800" w:rsidR="008E5D3E" w:rsidRDefault="007760D0" w:rsidP="004A5668">
            <w:r>
              <w:t>44</w:t>
            </w:r>
          </w:p>
        </w:tc>
        <w:tc>
          <w:tcPr>
            <w:tcW w:w="1977" w:type="dxa"/>
          </w:tcPr>
          <w:p w14:paraId="3A58211B" w14:textId="0FDE9FF5" w:rsidR="008E5D3E" w:rsidRDefault="008E5D3E" w:rsidP="004A5668">
            <w:proofErr w:type="spellStart"/>
            <w:r>
              <w:t>Falkbergetsamlingen</w:t>
            </w:r>
            <w:proofErr w:type="spellEnd"/>
          </w:p>
        </w:tc>
        <w:tc>
          <w:tcPr>
            <w:tcW w:w="1283" w:type="dxa"/>
          </w:tcPr>
          <w:p w14:paraId="61FAEE42" w14:textId="43E2BA85" w:rsidR="008E5D3E" w:rsidRDefault="008E5D3E" w:rsidP="004A5668">
            <w:r>
              <w:t>21</w:t>
            </w:r>
          </w:p>
        </w:tc>
        <w:tc>
          <w:tcPr>
            <w:tcW w:w="2977" w:type="dxa"/>
          </w:tcPr>
          <w:p w14:paraId="729357EE" w14:textId="77777777" w:rsidR="008E5D3E" w:rsidRDefault="008E5D3E" w:rsidP="004A5668"/>
        </w:tc>
        <w:tc>
          <w:tcPr>
            <w:tcW w:w="1559" w:type="dxa"/>
          </w:tcPr>
          <w:p w14:paraId="19A12C44" w14:textId="77777777" w:rsidR="008E5D3E" w:rsidRDefault="008E5D3E" w:rsidP="004A5668"/>
        </w:tc>
        <w:tc>
          <w:tcPr>
            <w:tcW w:w="1560" w:type="dxa"/>
          </w:tcPr>
          <w:p w14:paraId="572BE845" w14:textId="77777777" w:rsidR="008E5D3E" w:rsidRDefault="008E5D3E" w:rsidP="004A5668"/>
        </w:tc>
        <w:tc>
          <w:tcPr>
            <w:tcW w:w="2126" w:type="dxa"/>
          </w:tcPr>
          <w:p w14:paraId="4A7A886A" w14:textId="77777777" w:rsidR="008E5D3E" w:rsidRDefault="008E5D3E" w:rsidP="004A5668"/>
        </w:tc>
      </w:tr>
      <w:tr w:rsidR="007760D0" w14:paraId="20453906" w14:textId="77777777" w:rsidTr="006A283E">
        <w:tc>
          <w:tcPr>
            <w:tcW w:w="1838" w:type="dxa"/>
          </w:tcPr>
          <w:p w14:paraId="47F93526" w14:textId="7CF94CC2" w:rsidR="004A5668" w:rsidRDefault="007760D0" w:rsidP="004A5668">
            <w:r>
              <w:t>40</w:t>
            </w:r>
          </w:p>
        </w:tc>
        <w:tc>
          <w:tcPr>
            <w:tcW w:w="1977" w:type="dxa"/>
          </w:tcPr>
          <w:p w14:paraId="3E78BF62" w14:textId="4047A46F" w:rsidR="004A5668" w:rsidRDefault="008E5D3E" w:rsidP="004A5668">
            <w:r>
              <w:t>Samisk samling</w:t>
            </w:r>
          </w:p>
        </w:tc>
        <w:tc>
          <w:tcPr>
            <w:tcW w:w="1283" w:type="dxa"/>
          </w:tcPr>
          <w:p w14:paraId="3952DE81" w14:textId="0F79166E" w:rsidR="004A5668" w:rsidRDefault="008E5D3E" w:rsidP="004A5668">
            <w:r>
              <w:t>16</w:t>
            </w:r>
          </w:p>
        </w:tc>
        <w:tc>
          <w:tcPr>
            <w:tcW w:w="2977" w:type="dxa"/>
          </w:tcPr>
          <w:p w14:paraId="3B2ED4C7" w14:textId="77777777" w:rsidR="004A5668" w:rsidRDefault="004A5668" w:rsidP="004A5668"/>
        </w:tc>
        <w:tc>
          <w:tcPr>
            <w:tcW w:w="1559" w:type="dxa"/>
          </w:tcPr>
          <w:p w14:paraId="0EA5AEF0" w14:textId="77777777" w:rsidR="004A5668" w:rsidRDefault="004A5668" w:rsidP="004A5668"/>
        </w:tc>
        <w:tc>
          <w:tcPr>
            <w:tcW w:w="1560" w:type="dxa"/>
          </w:tcPr>
          <w:p w14:paraId="0534DC19" w14:textId="77777777" w:rsidR="004A5668" w:rsidRDefault="004A5668" w:rsidP="004A5668"/>
        </w:tc>
        <w:tc>
          <w:tcPr>
            <w:tcW w:w="2126" w:type="dxa"/>
          </w:tcPr>
          <w:p w14:paraId="57EC5351" w14:textId="77777777" w:rsidR="004A5668" w:rsidRDefault="004A5668" w:rsidP="004A5668"/>
        </w:tc>
      </w:tr>
    </w:tbl>
    <w:p w14:paraId="5D2018C1" w14:textId="45229143" w:rsidR="004A5668" w:rsidRDefault="009D2096" w:rsidP="004A5668">
      <w:r>
        <w:t xml:space="preserve"> </w:t>
      </w:r>
      <w:r>
        <w:br/>
        <w:t>Utstillingsplasser for fronteksponering</w:t>
      </w:r>
      <w:r>
        <w:br/>
        <w:t>Hylle reserverte titler</w:t>
      </w:r>
    </w:p>
    <w:sectPr w:rsidR="004A5668" w:rsidSect="006A28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68"/>
    <w:rsid w:val="00007B87"/>
    <w:rsid w:val="002F0D66"/>
    <w:rsid w:val="0034142B"/>
    <w:rsid w:val="003A13BC"/>
    <w:rsid w:val="004942F1"/>
    <w:rsid w:val="004A5668"/>
    <w:rsid w:val="004C7203"/>
    <w:rsid w:val="0061620D"/>
    <w:rsid w:val="00672622"/>
    <w:rsid w:val="006A283E"/>
    <w:rsid w:val="00717E6D"/>
    <w:rsid w:val="007760D0"/>
    <w:rsid w:val="008C723A"/>
    <w:rsid w:val="008E5D3E"/>
    <w:rsid w:val="009D2096"/>
    <w:rsid w:val="00A2143F"/>
    <w:rsid w:val="00AC30B6"/>
    <w:rsid w:val="00AE5E6A"/>
    <w:rsid w:val="00B01323"/>
    <w:rsid w:val="00B212A7"/>
    <w:rsid w:val="00B67AB8"/>
    <w:rsid w:val="00C2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8BF9"/>
  <w15:chartTrackingRefBased/>
  <w15:docId w15:val="{B24C463A-B7E6-4C95-B3C8-2508410B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terktsitat">
    <w:name w:val="Intense Quote"/>
    <w:basedOn w:val="Normal"/>
    <w:next w:val="Normal"/>
    <w:link w:val="SterktsitatTegn"/>
    <w:uiPriority w:val="30"/>
    <w:qFormat/>
    <w:rsid w:val="004A566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A5668"/>
    <w:rPr>
      <w:i/>
      <w:iCs/>
      <w:color w:val="4472C4" w:themeColor="accent1"/>
    </w:rPr>
  </w:style>
  <w:style w:type="table" w:styleId="Tabellrutenett">
    <w:name w:val="Table Grid"/>
    <w:basedOn w:val="Vanligtabell"/>
    <w:uiPriority w:val="39"/>
    <w:rsid w:val="004A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C8109D4AB0A43A9B75FA587A003F0" ma:contentTypeVersion="16" ma:contentTypeDescription="Create a new document." ma:contentTypeScope="" ma:versionID="3757bdfbd8cb09623f0a561906ef75af">
  <xsd:schema xmlns:xsd="http://www.w3.org/2001/XMLSchema" xmlns:xs="http://www.w3.org/2001/XMLSchema" xmlns:p="http://schemas.microsoft.com/office/2006/metadata/properties" xmlns:ns2="d57d22af-6014-4159-8ab7-c734bc00900a" xmlns:ns3="b8415b78-47ee-4209-b494-90825f5718aa" targetNamespace="http://schemas.microsoft.com/office/2006/metadata/properties" ma:root="true" ma:fieldsID="073905d7bbeee649d799f79aeee7846a" ns2:_="" ns3:_="">
    <xsd:import namespace="d57d22af-6014-4159-8ab7-c734bc00900a"/>
    <xsd:import namespace="b8415b78-47ee-4209-b494-90825f5718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d22af-6014-4159-8ab7-c734bc009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478d8c1-9e68-40a3-81e7-d61b59c0d2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15b78-47ee-4209-b494-90825f5718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cc215a2-f472-45a8-9281-ca4da17892c6}" ma:internalName="TaxCatchAll" ma:showField="CatchAllData" ma:web="b8415b78-47ee-4209-b494-90825f5718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C6C25C-C411-48B7-9C4E-7FAF0F22509A}"/>
</file>

<file path=customXml/itemProps2.xml><?xml version="1.0" encoding="utf-8"?>
<ds:datastoreItem xmlns:ds="http://schemas.openxmlformats.org/officeDocument/2006/customXml" ds:itemID="{1840E142-921D-40B9-B306-6B0F5F2FF9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Vibeke Solli Nygjelten</dc:creator>
  <cp:keywords/>
  <dc:description/>
  <cp:lastModifiedBy>Ellen Vibeke Solli Nygjelten</cp:lastModifiedBy>
  <cp:revision>2</cp:revision>
  <dcterms:created xsi:type="dcterms:W3CDTF">2023-01-30T12:07:00Z</dcterms:created>
  <dcterms:modified xsi:type="dcterms:W3CDTF">2023-01-30T12:07:00Z</dcterms:modified>
</cp:coreProperties>
</file>