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1D9F50C8" w:rsidR="008C6F9F" w:rsidRPr="00351789" w:rsidRDefault="00E87E29" w:rsidP="008C6F9F">
      <w:pPr>
        <w:pStyle w:val="Overskrift1"/>
        <w:rPr>
          <w:color w:val="0070C0"/>
        </w:rPr>
      </w:pPr>
      <w:r>
        <w:t xml:space="preserve">2022/1338 </w:t>
      </w:r>
      <w:r w:rsidRPr="00E87E29">
        <w:t xml:space="preserve">Leverandør av logistikktjeneste HPV </w:t>
      </w:r>
      <w:proofErr w:type="spellStart"/>
      <w:r w:rsidRPr="00E87E29">
        <w:t>hjemmetest</w:t>
      </w:r>
      <w:proofErr w:type="spellEnd"/>
      <w:r w:rsidRPr="00E87E29">
        <w:t xml:space="preserve"> Livmorhalsprogrammet ved Oslo universitetssykehus HF, Kreftregisteret.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BE91DF" w14:textId="0F30F951" w:rsidR="00E87E29" w:rsidRPr="00E87E29" w:rsidRDefault="00844116" w:rsidP="008C6F9F">
      <w:pPr>
        <w:rPr>
          <w:color w:val="0070C0"/>
        </w:rPr>
      </w:pPr>
      <w:r>
        <w:br/>
      </w:r>
      <w:r w:rsidR="008C6F9F">
        <w:t>Forpliktelseserklæringen er gitt ti</w:t>
      </w:r>
      <w:r w:rsidR="008C6F9F" w:rsidRPr="00E87E29">
        <w:t xml:space="preserve">l </w:t>
      </w:r>
      <w:r w:rsidR="00E87E29" w:rsidRPr="00E87E29">
        <w:t>Oslo universitetssykehus HF ved Kreftregisteret</w:t>
      </w:r>
      <w:r w:rsidR="008C6F9F" w:rsidRPr="00E87E29">
        <w:t xml:space="preserve"> i anledning </w:t>
      </w:r>
      <w:r w:rsidR="00E87E29" w:rsidRPr="00E87E29">
        <w:t xml:space="preserve">i anskaffelsen av </w:t>
      </w:r>
      <w:r w:rsidR="00E87E29" w:rsidRPr="00E87E29">
        <w:t xml:space="preserve">Leverandør av logistikktjeneste HPV </w:t>
      </w:r>
      <w:proofErr w:type="spellStart"/>
      <w:r w:rsidR="00E87E29" w:rsidRPr="00E87E29">
        <w:t>hjemmetest</w:t>
      </w:r>
      <w:proofErr w:type="spellEnd"/>
      <w:r w:rsidR="00E87E29" w:rsidRPr="00E87E29">
        <w:t xml:space="preserve"> Livmorhalsprogrammet ved Oslo universitetssykehus HF, Kreftregisteret.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E87E2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7BA510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>versjon 0</w:t>
          </w:r>
          <w:r w:rsidR="006C3CE4">
            <w:rPr>
              <w:color w:val="003283" w:themeColor="text2"/>
              <w:lang w:val="nb-NO"/>
            </w:rPr>
            <w:t>9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E87E2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4658B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87E29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1F60929A-E311-4CD6-8F9A-74EF65954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purl.org/dc/dcmitype/"/>
    <ds:schemaRef ds:uri="http://purl.org/dc/terms/"/>
    <ds:schemaRef ds:uri="http://schemas.microsoft.com/office/2006/metadata/properties"/>
    <ds:schemaRef ds:uri="ceb63489-f63f-49bb-80d7-9200be2bf1cf"/>
    <ds:schemaRef ds:uri="http://purl.org/dc/elements/1.1/"/>
    <ds:schemaRef ds:uri="159eb964-e578-4006-a64e-9cef19626a17"/>
    <ds:schemaRef ds:uri="http://www.w3.org/XML/1998/namespace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Ingeborg Anthun Asbjørnsen</cp:lastModifiedBy>
  <cp:revision>3</cp:revision>
  <cp:lastPrinted>2020-07-03T11:31:00Z</cp:lastPrinted>
  <dcterms:created xsi:type="dcterms:W3CDTF">2022-10-10T11:48:00Z</dcterms:created>
  <dcterms:modified xsi:type="dcterms:W3CDTF">2023-01-09T20:22:00Z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