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0988" w14:textId="77777777" w:rsidR="00DB1769" w:rsidRDefault="00DB1769">
      <w:pPr>
        <w:pStyle w:val="HTBody"/>
      </w:pPr>
    </w:p>
    <w:p w14:paraId="3B38A902" w14:textId="77777777" w:rsidR="00DB1769" w:rsidRDefault="00DB1769">
      <w:pPr>
        <w:pStyle w:val="HTBody"/>
      </w:pPr>
    </w:p>
    <w:p w14:paraId="07B87C49" w14:textId="77777777" w:rsidR="00DB1769" w:rsidRDefault="00DB1769">
      <w:pPr>
        <w:pStyle w:val="HTBody"/>
        <w:jc w:val="right"/>
      </w:pPr>
    </w:p>
    <w:p w14:paraId="4B84A5BB" w14:textId="77777777" w:rsidR="00DB1769" w:rsidRDefault="00DB1769">
      <w:pPr>
        <w:pStyle w:val="HTBody"/>
        <w:jc w:val="right"/>
      </w:pPr>
    </w:p>
    <w:p w14:paraId="3AD6CD07" w14:textId="77777777" w:rsidR="00DB1769" w:rsidRDefault="00DB1769">
      <w:pPr>
        <w:pStyle w:val="HTBody"/>
        <w:jc w:val="right"/>
      </w:pPr>
    </w:p>
    <w:p w14:paraId="5D845411" w14:textId="77777777" w:rsidR="00DB1769" w:rsidRDefault="00DB1769">
      <w:pPr>
        <w:pStyle w:val="HTBody"/>
        <w:jc w:val="right"/>
      </w:pPr>
    </w:p>
    <w:p w14:paraId="3899F7CD" w14:textId="77777777" w:rsidR="00DB1769" w:rsidRDefault="00DB1769">
      <w:pPr>
        <w:pStyle w:val="HTBody"/>
        <w:jc w:val="right"/>
      </w:pPr>
    </w:p>
    <w:p w14:paraId="05C45555" w14:textId="77777777" w:rsidR="00DB1769" w:rsidRDefault="00DB1769">
      <w:pPr>
        <w:pStyle w:val="HTBody"/>
        <w:jc w:val="right"/>
      </w:pPr>
    </w:p>
    <w:p w14:paraId="580A59E5" w14:textId="77777777" w:rsidR="00DB1769" w:rsidRDefault="00DB1769">
      <w:pPr>
        <w:pStyle w:val="HTBody"/>
        <w:jc w:val="right"/>
      </w:pPr>
    </w:p>
    <w:p w14:paraId="202792FD" w14:textId="77777777" w:rsidR="00DB1769" w:rsidRDefault="00DB1769">
      <w:pPr>
        <w:pStyle w:val="HTBody"/>
        <w:jc w:val="right"/>
      </w:pPr>
    </w:p>
    <w:p w14:paraId="293EC3DC" w14:textId="77777777" w:rsidR="00DB1769" w:rsidRDefault="00DB1769">
      <w:pPr>
        <w:pStyle w:val="HTBody"/>
        <w:jc w:val="right"/>
      </w:pPr>
    </w:p>
    <w:p w14:paraId="67ECA17E" w14:textId="77777777" w:rsidR="00DB1769" w:rsidRDefault="00DB1769">
      <w:pPr>
        <w:pStyle w:val="HTBody"/>
        <w:jc w:val="right"/>
      </w:pPr>
    </w:p>
    <w:p w14:paraId="7BFC3F0E" w14:textId="77777777" w:rsidR="00DB1769" w:rsidRDefault="00DB1769">
      <w:pPr>
        <w:pStyle w:val="HTBody"/>
        <w:jc w:val="right"/>
      </w:pPr>
    </w:p>
    <w:p w14:paraId="170BE596" w14:textId="77777777" w:rsidR="00DB1769" w:rsidRDefault="00DB1769">
      <w:pPr>
        <w:pStyle w:val="HTBody"/>
        <w:jc w:val="right"/>
      </w:pPr>
    </w:p>
    <w:p w14:paraId="3E737BBE" w14:textId="77777777" w:rsidR="00DB1769" w:rsidRPr="003E5E87" w:rsidRDefault="00FB46C1" w:rsidP="003E5E87">
      <w:pPr>
        <w:pStyle w:val="HTBody"/>
        <w:spacing w:after="600"/>
        <w:ind w:left="4245" w:hanging="4245"/>
        <w:rPr>
          <w:b/>
          <w:sz w:val="36"/>
          <w:szCs w:val="36"/>
        </w:rPr>
      </w:pPr>
      <w:r>
        <w:rPr>
          <w:b/>
          <w:sz w:val="40"/>
          <w:szCs w:val="40"/>
        </w:rPr>
        <w:t>BILAG A</w:t>
      </w:r>
      <w:r w:rsidR="00DB1769">
        <w:rPr>
          <w:b/>
          <w:sz w:val="40"/>
          <w:szCs w:val="40"/>
        </w:rPr>
        <w:t>:</w:t>
      </w:r>
      <w:r w:rsidR="00DB1769">
        <w:rPr>
          <w:b/>
          <w:sz w:val="40"/>
          <w:szCs w:val="40"/>
        </w:rPr>
        <w:tab/>
      </w:r>
      <w:r w:rsidR="00DB1769">
        <w:rPr>
          <w:b/>
          <w:sz w:val="36"/>
          <w:szCs w:val="36"/>
        </w:rPr>
        <w:t>Oppdragsgivers kravspesifikasjon</w:t>
      </w:r>
    </w:p>
    <w:p w14:paraId="6F5EF01A" w14:textId="77777777" w:rsidR="00DB1769" w:rsidRDefault="00DB1769">
      <w:pPr>
        <w:pStyle w:val="HTBody"/>
      </w:pPr>
    </w:p>
    <w:sectPr w:rsidR="00DB1769" w:rsidSect="00D261F0">
      <w:headerReference w:type="default" r:id="rId7"/>
      <w:footerReference w:type="even" r:id="rId8"/>
      <w:footerReference w:type="default" r:id="rId9"/>
      <w:pgSz w:w="11906" w:h="16838"/>
      <w:pgMar w:top="1258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B9BD" w14:textId="77777777" w:rsidR="00DB1769" w:rsidRDefault="00DB1769">
      <w:r>
        <w:separator/>
      </w:r>
    </w:p>
  </w:endnote>
  <w:endnote w:type="continuationSeparator" w:id="0">
    <w:p w14:paraId="54D33E43" w14:textId="77777777" w:rsidR="00DB1769" w:rsidRDefault="00D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A07" w14:textId="77777777" w:rsidR="00DB1769" w:rsidRDefault="0054691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B176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B1769">
      <w:rPr>
        <w:rStyle w:val="Sidetall"/>
        <w:noProof/>
      </w:rPr>
      <w:t>3</w:t>
    </w:r>
    <w:r>
      <w:rPr>
        <w:rStyle w:val="Sidetall"/>
      </w:rPr>
      <w:fldChar w:fldCharType="end"/>
    </w:r>
  </w:p>
  <w:p w14:paraId="781A606E" w14:textId="77777777" w:rsidR="00DB1769" w:rsidRDefault="00DB176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2CC" w14:textId="77777777" w:rsidR="00DB1769" w:rsidRDefault="00237630">
    <w:pPr>
      <w:pStyle w:val="Bunntekst"/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F1621" wp14:editId="4420FAAE">
              <wp:simplePos x="0" y="0"/>
              <wp:positionH relativeFrom="column">
                <wp:posOffset>-80645</wp:posOffset>
              </wp:positionH>
              <wp:positionV relativeFrom="paragraph">
                <wp:posOffset>43180</wp:posOffset>
              </wp:positionV>
              <wp:extent cx="5880735" cy="635"/>
              <wp:effectExtent l="5080" t="5080" r="1016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07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3D097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3.4pt" to="45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"/>
          </w:pict>
        </mc:Fallback>
      </mc:AlternateConten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5"/>
      <w:gridCol w:w="3020"/>
      <w:gridCol w:w="3823"/>
    </w:tblGrid>
    <w:tr w:rsidR="00DB1769" w14:paraId="4FC382C4" w14:textId="77777777" w:rsidTr="00C17650">
      <w:tc>
        <w:tcPr>
          <w:tcW w:w="1316" w:type="pct"/>
        </w:tcPr>
        <w:p w14:paraId="1AB6A67A" w14:textId="77777777" w:rsidR="00DB1769" w:rsidRDefault="00DB1769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Dato:</w:t>
          </w:r>
        </w:p>
      </w:tc>
      <w:tc>
        <w:tcPr>
          <w:tcW w:w="1626" w:type="pct"/>
        </w:tcPr>
        <w:p w14:paraId="6C1D4C0B" w14:textId="77777777" w:rsidR="00DB1769" w:rsidRDefault="00DB1769">
          <w:pPr>
            <w:pStyle w:val="Bunntekst"/>
            <w:ind w:right="36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Saksnr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2058" w:type="pct"/>
        </w:tcPr>
        <w:p w14:paraId="3AFB24E7" w14:textId="77777777" w:rsidR="00DB1769" w:rsidRDefault="00DB1769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</w:p>
      </w:tc>
    </w:tr>
    <w:tr w:rsidR="00DB1769" w14:paraId="5A0F81CD" w14:textId="77777777" w:rsidTr="00C17650">
      <w:tc>
        <w:tcPr>
          <w:tcW w:w="1316" w:type="pct"/>
        </w:tcPr>
        <w:p w14:paraId="1A7C72AC" w14:textId="05519FB3" w:rsidR="00DB1769" w:rsidRDefault="00546910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DB1769">
            <w:rPr>
              <w:sz w:val="16"/>
              <w:szCs w:val="16"/>
            </w:rPr>
            <w:instrText xml:space="preserve"> DATE \@ "dd.MM.yyyy" </w:instrText>
          </w:r>
          <w:r>
            <w:rPr>
              <w:sz w:val="16"/>
              <w:szCs w:val="16"/>
            </w:rPr>
            <w:fldChar w:fldCharType="separate"/>
          </w:r>
          <w:r w:rsidR="002A49A6">
            <w:rPr>
              <w:noProof/>
              <w:sz w:val="16"/>
              <w:szCs w:val="16"/>
            </w:rPr>
            <w:t>12.04.2022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626" w:type="pct"/>
        </w:tcPr>
        <w:p w14:paraId="3347DF51" w14:textId="1E1883D0" w:rsidR="00DB1769" w:rsidRDefault="007B656B" w:rsidP="002A48A7">
          <w:pPr>
            <w:pStyle w:val="Bunntekst"/>
            <w:ind w:right="360"/>
            <w:jc w:val="center"/>
            <w:rPr>
              <w:sz w:val="16"/>
              <w:szCs w:val="16"/>
            </w:rPr>
          </w:pPr>
          <w:r w:rsidRPr="007B656B">
            <w:rPr>
              <w:sz w:val="16"/>
              <w:szCs w:val="16"/>
            </w:rPr>
            <w:t>20</w:t>
          </w:r>
          <w:r w:rsidR="00674327">
            <w:rPr>
              <w:sz w:val="16"/>
              <w:szCs w:val="16"/>
            </w:rPr>
            <w:t>2</w:t>
          </w:r>
          <w:r w:rsidR="005C0C25">
            <w:rPr>
              <w:sz w:val="16"/>
              <w:szCs w:val="16"/>
            </w:rPr>
            <w:t xml:space="preserve">2 </w:t>
          </w:r>
          <w:r w:rsidR="002A49A6">
            <w:rPr>
              <w:sz w:val="16"/>
              <w:szCs w:val="16"/>
            </w:rPr>
            <w:t>659</w:t>
          </w:r>
        </w:p>
      </w:tc>
      <w:tc>
        <w:tcPr>
          <w:tcW w:w="2058" w:type="pct"/>
        </w:tcPr>
        <w:p w14:paraId="674EEE0E" w14:textId="77777777" w:rsidR="00DB1769" w:rsidRDefault="00546910">
          <w:pPr>
            <w:pStyle w:val="Bunntekst"/>
            <w:ind w:right="36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="00DB1769"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E1C3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="00DB1769"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 w:rsidR="00DB1769"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FE1C3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FF372D6" w14:textId="77777777" w:rsidR="00DB1769" w:rsidRDefault="00DB1769" w:rsidP="00C17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2463" w14:textId="77777777" w:rsidR="00DB1769" w:rsidRDefault="00DB1769">
      <w:r>
        <w:separator/>
      </w:r>
    </w:p>
  </w:footnote>
  <w:footnote w:type="continuationSeparator" w:id="0">
    <w:p w14:paraId="7423C68F" w14:textId="77777777" w:rsidR="00DB1769" w:rsidRDefault="00DB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36F" w14:textId="77777777" w:rsidR="00DB1769" w:rsidRDefault="007B656B" w:rsidP="00A959F0">
    <w:r w:rsidRPr="0000000B">
      <w:rPr>
        <w:noProof/>
      </w:rPr>
      <w:drawing>
        <wp:anchor distT="0" distB="0" distL="114300" distR="114300" simplePos="0" relativeHeight="251662336" behindDoc="0" locked="0" layoutInCell="1" allowOverlap="1" wp14:anchorId="3ED7A1B1" wp14:editId="7162E95A">
          <wp:simplePos x="0" y="0"/>
          <wp:positionH relativeFrom="column">
            <wp:posOffset>86360</wp:posOffset>
          </wp:positionH>
          <wp:positionV relativeFrom="paragraph">
            <wp:posOffset>-55245</wp:posOffset>
          </wp:positionV>
          <wp:extent cx="1922145" cy="34163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1769">
      <w:rPr>
        <w:noProof/>
      </w:rPr>
      <w:tab/>
    </w:r>
    <w:r w:rsidR="00DB1769">
      <w:rPr>
        <w:noProof/>
      </w:rPr>
      <w:tab/>
    </w:r>
    <w:r w:rsidR="00DB1769">
      <w:rPr>
        <w:noProof/>
      </w:rPr>
      <w:tab/>
    </w:r>
    <w:r w:rsidR="00DB1769">
      <w:t xml:space="preserve">                     </w:t>
    </w:r>
  </w:p>
  <w:p w14:paraId="38B4E347" w14:textId="77777777" w:rsidR="00DB1769" w:rsidRDefault="00DB17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CC4"/>
    <w:multiLevelType w:val="hybridMultilevel"/>
    <w:tmpl w:val="490EF3F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F5642F"/>
    <w:multiLevelType w:val="hybridMultilevel"/>
    <w:tmpl w:val="6914BCF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C52211"/>
    <w:multiLevelType w:val="hybridMultilevel"/>
    <w:tmpl w:val="D15EB84E"/>
    <w:lvl w:ilvl="0" w:tplc="0B725F20">
      <w:start w:val="1"/>
      <w:numFmt w:val="decimal"/>
      <w:pStyle w:val="Nummerertoverskrift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3D7DEA"/>
    <w:multiLevelType w:val="hybridMultilevel"/>
    <w:tmpl w:val="C11A851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82E49D4"/>
    <w:multiLevelType w:val="hybridMultilevel"/>
    <w:tmpl w:val="21FC02C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102D9"/>
    <w:multiLevelType w:val="hybridMultilevel"/>
    <w:tmpl w:val="D116CDB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F67F35"/>
    <w:multiLevelType w:val="multilevel"/>
    <w:tmpl w:val="43EA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1BCD4856"/>
    <w:multiLevelType w:val="hybridMultilevel"/>
    <w:tmpl w:val="8E2CC1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F76467"/>
    <w:multiLevelType w:val="hybridMultilevel"/>
    <w:tmpl w:val="BE02C73A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E74585"/>
    <w:multiLevelType w:val="hybridMultilevel"/>
    <w:tmpl w:val="A90E176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DA7C95"/>
    <w:multiLevelType w:val="hybridMultilevel"/>
    <w:tmpl w:val="6F384866"/>
    <w:lvl w:ilvl="0" w:tplc="475E628A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A126B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8EE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C6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EF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9C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C14"/>
    <w:multiLevelType w:val="multilevel"/>
    <w:tmpl w:val="F77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B956A42"/>
    <w:multiLevelType w:val="hybridMultilevel"/>
    <w:tmpl w:val="691CD8F4"/>
    <w:lvl w:ilvl="0" w:tplc="71727C0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32FE8B14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217E67CE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9B8961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1A25F5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100A914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110C2A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668F33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120753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2D877B1"/>
    <w:multiLevelType w:val="hybridMultilevel"/>
    <w:tmpl w:val="172AF6C6"/>
    <w:lvl w:ilvl="0" w:tplc="D4D46356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61C67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4A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8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45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04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1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24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E29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C218C"/>
    <w:multiLevelType w:val="hybridMultilevel"/>
    <w:tmpl w:val="5066DB12"/>
    <w:lvl w:ilvl="0" w:tplc="0414000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5416D4B"/>
    <w:multiLevelType w:val="hybridMultilevel"/>
    <w:tmpl w:val="4EA6A24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4423B3"/>
    <w:multiLevelType w:val="hybridMultilevel"/>
    <w:tmpl w:val="8FD6865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D2C33ED"/>
    <w:multiLevelType w:val="hybridMultilevel"/>
    <w:tmpl w:val="DE6219D8"/>
    <w:lvl w:ilvl="0" w:tplc="04140001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28E223B"/>
    <w:multiLevelType w:val="hybridMultilevel"/>
    <w:tmpl w:val="E6CA90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726"/>
    <w:multiLevelType w:val="hybridMultilevel"/>
    <w:tmpl w:val="B45CD1E0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38A7B90"/>
    <w:multiLevelType w:val="hybridMultilevel"/>
    <w:tmpl w:val="41A48E6C"/>
    <w:lvl w:ilvl="0" w:tplc="0414000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5024C56"/>
    <w:multiLevelType w:val="hybridMultilevel"/>
    <w:tmpl w:val="20CE027E"/>
    <w:lvl w:ilvl="0" w:tplc="0414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B23FB"/>
    <w:multiLevelType w:val="hybridMultilevel"/>
    <w:tmpl w:val="F30E132E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Verdana" w:eastAsia="Times New Roman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305C24"/>
    <w:multiLevelType w:val="hybridMultilevel"/>
    <w:tmpl w:val="3A28783A"/>
    <w:lvl w:ilvl="0" w:tplc="E87EE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1621914"/>
    <w:multiLevelType w:val="multilevel"/>
    <w:tmpl w:val="AF52646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A3A4FCC"/>
    <w:multiLevelType w:val="hybridMultilevel"/>
    <w:tmpl w:val="F6FE1972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1"/>
  </w:num>
  <w:num w:numId="5">
    <w:abstractNumId w:val="15"/>
  </w:num>
  <w:num w:numId="6">
    <w:abstractNumId w:val="4"/>
  </w:num>
  <w:num w:numId="7">
    <w:abstractNumId w:val="17"/>
  </w:num>
  <w:num w:numId="8">
    <w:abstractNumId w:val="8"/>
  </w:num>
  <w:num w:numId="9">
    <w:abstractNumId w:val="23"/>
  </w:num>
  <w:num w:numId="10">
    <w:abstractNumId w:val="19"/>
  </w:num>
  <w:num w:numId="11">
    <w:abstractNumId w:val="3"/>
  </w:num>
  <w:num w:numId="12">
    <w:abstractNumId w:val="20"/>
  </w:num>
  <w:num w:numId="13">
    <w:abstractNumId w:val="5"/>
  </w:num>
  <w:num w:numId="14">
    <w:abstractNumId w:val="0"/>
  </w:num>
  <w:num w:numId="15">
    <w:abstractNumId w:val="22"/>
  </w:num>
  <w:num w:numId="16">
    <w:abstractNumId w:val="9"/>
  </w:num>
  <w:num w:numId="17">
    <w:abstractNumId w:val="25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  <w:num w:numId="22">
    <w:abstractNumId w:val="24"/>
  </w:num>
  <w:num w:numId="23">
    <w:abstractNumId w:val="24"/>
  </w:num>
  <w:num w:numId="24">
    <w:abstractNumId w:val="18"/>
  </w:num>
  <w:num w:numId="25">
    <w:abstractNumId w:val="2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E56"/>
    <w:rsid w:val="000102A9"/>
    <w:rsid w:val="000311D2"/>
    <w:rsid w:val="000979ED"/>
    <w:rsid w:val="001A552B"/>
    <w:rsid w:val="001B26B9"/>
    <w:rsid w:val="002368DB"/>
    <w:rsid w:val="00237630"/>
    <w:rsid w:val="00246C03"/>
    <w:rsid w:val="0027744E"/>
    <w:rsid w:val="002A48A7"/>
    <w:rsid w:val="002A49A6"/>
    <w:rsid w:val="002C5DDA"/>
    <w:rsid w:val="002C6900"/>
    <w:rsid w:val="002D2AD6"/>
    <w:rsid w:val="002E52B3"/>
    <w:rsid w:val="0030147B"/>
    <w:rsid w:val="0033250E"/>
    <w:rsid w:val="00333173"/>
    <w:rsid w:val="00351485"/>
    <w:rsid w:val="00367AFC"/>
    <w:rsid w:val="003756BB"/>
    <w:rsid w:val="003C0CD5"/>
    <w:rsid w:val="003E5E87"/>
    <w:rsid w:val="004175FC"/>
    <w:rsid w:val="004B7D69"/>
    <w:rsid w:val="004C7B04"/>
    <w:rsid w:val="00546910"/>
    <w:rsid w:val="005602DD"/>
    <w:rsid w:val="00584967"/>
    <w:rsid w:val="005C0C25"/>
    <w:rsid w:val="005C3774"/>
    <w:rsid w:val="005D457C"/>
    <w:rsid w:val="005F4C2D"/>
    <w:rsid w:val="00674327"/>
    <w:rsid w:val="006E7724"/>
    <w:rsid w:val="00796818"/>
    <w:rsid w:val="007B656B"/>
    <w:rsid w:val="007D71CE"/>
    <w:rsid w:val="007E595C"/>
    <w:rsid w:val="007F4497"/>
    <w:rsid w:val="008065CF"/>
    <w:rsid w:val="0084709C"/>
    <w:rsid w:val="008B436A"/>
    <w:rsid w:val="008E51FC"/>
    <w:rsid w:val="00954CE3"/>
    <w:rsid w:val="00977B33"/>
    <w:rsid w:val="009D3B11"/>
    <w:rsid w:val="009D3F2B"/>
    <w:rsid w:val="009E3095"/>
    <w:rsid w:val="00A364E8"/>
    <w:rsid w:val="00A37037"/>
    <w:rsid w:val="00A41A39"/>
    <w:rsid w:val="00A4618F"/>
    <w:rsid w:val="00A50981"/>
    <w:rsid w:val="00A52898"/>
    <w:rsid w:val="00A8283F"/>
    <w:rsid w:val="00A90E56"/>
    <w:rsid w:val="00A959F0"/>
    <w:rsid w:val="00AB5B11"/>
    <w:rsid w:val="00B029D2"/>
    <w:rsid w:val="00B426FE"/>
    <w:rsid w:val="00B42F12"/>
    <w:rsid w:val="00B73313"/>
    <w:rsid w:val="00B743E3"/>
    <w:rsid w:val="00B80F93"/>
    <w:rsid w:val="00B944B4"/>
    <w:rsid w:val="00B94C85"/>
    <w:rsid w:val="00BE6995"/>
    <w:rsid w:val="00C17650"/>
    <w:rsid w:val="00C476AA"/>
    <w:rsid w:val="00C942DA"/>
    <w:rsid w:val="00C97F18"/>
    <w:rsid w:val="00CA1909"/>
    <w:rsid w:val="00D00757"/>
    <w:rsid w:val="00D015EF"/>
    <w:rsid w:val="00D261F0"/>
    <w:rsid w:val="00DB1769"/>
    <w:rsid w:val="00DB5417"/>
    <w:rsid w:val="00DC4C55"/>
    <w:rsid w:val="00DE21F5"/>
    <w:rsid w:val="00E4020E"/>
    <w:rsid w:val="00E47283"/>
    <w:rsid w:val="00E60C59"/>
    <w:rsid w:val="00E62D28"/>
    <w:rsid w:val="00E75CF4"/>
    <w:rsid w:val="00E77984"/>
    <w:rsid w:val="00EA476A"/>
    <w:rsid w:val="00EB7518"/>
    <w:rsid w:val="00ED1083"/>
    <w:rsid w:val="00EF0BF3"/>
    <w:rsid w:val="00EF54DD"/>
    <w:rsid w:val="00EF5AAD"/>
    <w:rsid w:val="00F003D9"/>
    <w:rsid w:val="00F35082"/>
    <w:rsid w:val="00F50D66"/>
    <w:rsid w:val="00F5353B"/>
    <w:rsid w:val="00F60D6D"/>
    <w:rsid w:val="00F770C5"/>
    <w:rsid w:val="00FB46C1"/>
    <w:rsid w:val="00FC688B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D1918EA"/>
  <w15:docId w15:val="{3804ED3E-AD35-4A24-A78D-3AA83F7B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F0"/>
    <w:pPr>
      <w:spacing w:after="120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261F0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261F0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261F0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261F0"/>
    <w:pPr>
      <w:keepNext/>
      <w:numPr>
        <w:ilvl w:val="3"/>
        <w:numId w:val="23"/>
      </w:numPr>
      <w:spacing w:before="240" w:after="60"/>
      <w:outlineLvl w:val="3"/>
    </w:pPr>
    <w:rPr>
      <w:b/>
      <w:b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7F18"/>
    <w:pPr>
      <w:keepLines/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7F18"/>
    <w:pPr>
      <w:keepLines/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0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7F18"/>
    <w:pPr>
      <w:keepLines/>
      <w:widowControl w:val="0"/>
      <w:spacing w:before="240" w:after="60"/>
      <w:ind w:left="1296" w:hanging="1296"/>
      <w:outlineLvl w:val="6"/>
    </w:pPr>
    <w:rPr>
      <w:rFonts w:ascii="Calibri" w:hAnsi="Calibri"/>
      <w:sz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7F18"/>
    <w:pPr>
      <w:keepLines/>
      <w:widowControl w:val="0"/>
      <w:spacing w:before="240" w:after="60"/>
      <w:ind w:left="1440" w:hanging="1440"/>
      <w:outlineLvl w:val="7"/>
    </w:pPr>
    <w:rPr>
      <w:rFonts w:ascii="Calibri" w:hAnsi="Calibri"/>
      <w:i/>
      <w:iCs/>
      <w:sz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7F18"/>
    <w:pPr>
      <w:keepLines/>
      <w:widowControl w:val="0"/>
      <w:spacing w:before="240" w:after="60"/>
      <w:ind w:left="1584" w:hanging="1584"/>
      <w:outlineLvl w:val="8"/>
    </w:pPr>
    <w:rPr>
      <w:rFonts w:ascii="Cambria" w:hAnsi="Cambria"/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007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007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C97F18"/>
    <w:rPr>
      <w:rFonts w:ascii="Arial" w:hAnsi="Arial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00757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C97F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C97F18"/>
    <w:rPr>
      <w:rFonts w:ascii="Calibri" w:hAnsi="Calibri" w:cs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C97F18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C97F18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C97F18"/>
    <w:rPr>
      <w:rFonts w:ascii="Cambria" w:hAnsi="Cambria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rsid w:val="00D261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00757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261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00757"/>
    <w:rPr>
      <w:rFonts w:ascii="Verdana" w:hAnsi="Verdana" w:cs="Times New Roman"/>
      <w:sz w:val="24"/>
      <w:szCs w:val="24"/>
    </w:rPr>
  </w:style>
  <w:style w:type="character" w:styleId="Sidetall">
    <w:name w:val="page number"/>
    <w:basedOn w:val="Standardskriftforavsnitt"/>
    <w:uiPriority w:val="99"/>
    <w:rsid w:val="00D261F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D261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00757"/>
    <w:rPr>
      <w:rFonts w:cs="Times New Roman"/>
      <w:sz w:val="2"/>
    </w:rPr>
  </w:style>
  <w:style w:type="paragraph" w:styleId="INNH1">
    <w:name w:val="toc 1"/>
    <w:basedOn w:val="Normal"/>
    <w:next w:val="Normal"/>
    <w:autoRedefine/>
    <w:uiPriority w:val="99"/>
    <w:semiHidden/>
    <w:rsid w:val="00D261F0"/>
  </w:style>
  <w:style w:type="paragraph" w:styleId="INNH2">
    <w:name w:val="toc 2"/>
    <w:basedOn w:val="Normal"/>
    <w:next w:val="Normal"/>
    <w:autoRedefine/>
    <w:uiPriority w:val="99"/>
    <w:semiHidden/>
    <w:rsid w:val="00D261F0"/>
    <w:pPr>
      <w:ind w:left="240"/>
    </w:pPr>
  </w:style>
  <w:style w:type="character" w:styleId="Hyperkobling">
    <w:name w:val="Hyperlink"/>
    <w:basedOn w:val="Standardskriftforavsnitt"/>
    <w:uiPriority w:val="99"/>
    <w:rsid w:val="00D261F0"/>
    <w:rPr>
      <w:rFonts w:cs="Times New Roman"/>
      <w:color w:val="0000FF"/>
      <w:u w:val="single"/>
    </w:rPr>
  </w:style>
  <w:style w:type="paragraph" w:customStyle="1" w:styleId="HTBody">
    <w:name w:val="HT_Body"/>
    <w:basedOn w:val="Normal"/>
    <w:uiPriority w:val="99"/>
    <w:rsid w:val="00D261F0"/>
    <w:rPr>
      <w:rFonts w:cs="Arial"/>
      <w:szCs w:val="18"/>
    </w:rPr>
  </w:style>
  <w:style w:type="paragraph" w:styleId="Dokumentkart">
    <w:name w:val="Document Map"/>
    <w:basedOn w:val="Normal"/>
    <w:link w:val="DokumentkartTegn"/>
    <w:uiPriority w:val="99"/>
    <w:rsid w:val="00B80F9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B80F93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99"/>
    <w:qFormat/>
    <w:rsid w:val="00C97F18"/>
    <w:pPr>
      <w:spacing w:before="120" w:after="240"/>
      <w:contextualSpacing/>
    </w:pPr>
    <w:rPr>
      <w:rFonts w:ascii="Arial" w:hAnsi="Arial" w:cs="Arial"/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uiPriority w:val="99"/>
    <w:locked/>
    <w:rsid w:val="00C97F18"/>
    <w:rPr>
      <w:rFonts w:ascii="Arial" w:hAnsi="Arial" w:cs="Arial"/>
      <w:b/>
      <w:sz w:val="32"/>
    </w:rPr>
  </w:style>
  <w:style w:type="paragraph" w:styleId="Listeavsnitt">
    <w:name w:val="List Paragraph"/>
    <w:basedOn w:val="Normal"/>
    <w:uiPriority w:val="99"/>
    <w:qFormat/>
    <w:rsid w:val="00ED1083"/>
    <w:pPr>
      <w:spacing w:after="0"/>
      <w:ind w:left="720"/>
      <w:contextualSpacing/>
    </w:pPr>
    <w:rPr>
      <w:rFonts w:ascii="Arial" w:hAnsi="Arial"/>
      <w:sz w:val="22"/>
    </w:rPr>
  </w:style>
  <w:style w:type="paragraph" w:styleId="Brdtekst">
    <w:name w:val="Body Text"/>
    <w:basedOn w:val="Normal"/>
    <w:link w:val="BrdtekstTegn"/>
    <w:uiPriority w:val="99"/>
    <w:rsid w:val="002368DB"/>
    <w:pPr>
      <w:overflowPunct w:val="0"/>
      <w:autoSpaceDE w:val="0"/>
      <w:autoSpaceDN w:val="0"/>
      <w:adjustRightInd w:val="0"/>
      <w:ind w:left="992" w:right="851"/>
      <w:textAlignment w:val="baseline"/>
    </w:pPr>
    <w:rPr>
      <w:rFonts w:ascii="Times New Roman" w:hAnsi="Times New Roman"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368DB"/>
    <w:rPr>
      <w:rFonts w:cs="Times New Roman"/>
      <w:sz w:val="22"/>
      <w:lang w:val="nb-NO" w:eastAsia="nb-NO" w:bidi="ar-SA"/>
    </w:rPr>
  </w:style>
  <w:style w:type="paragraph" w:customStyle="1" w:styleId="Brdtekst22">
    <w:name w:val="Brødtekst 22"/>
    <w:basedOn w:val="Normal"/>
    <w:uiPriority w:val="99"/>
    <w:rsid w:val="002368D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color w:val="0000FF"/>
      <w:sz w:val="24"/>
      <w:szCs w:val="20"/>
    </w:rPr>
  </w:style>
  <w:style w:type="character" w:customStyle="1" w:styleId="StilArial">
    <w:name w:val="Stil Arial"/>
    <w:basedOn w:val="Standardskriftforavsnitt"/>
    <w:uiPriority w:val="99"/>
    <w:rsid w:val="002368DB"/>
    <w:rPr>
      <w:rFonts w:ascii="Arial" w:hAnsi="Arial" w:cs="Times New Roman"/>
      <w:sz w:val="22"/>
    </w:rPr>
  </w:style>
  <w:style w:type="paragraph" w:customStyle="1" w:styleId="Nummerertoverskrift">
    <w:name w:val="Nummerert overskrift"/>
    <w:basedOn w:val="Normal"/>
    <w:autoRedefine/>
    <w:uiPriority w:val="99"/>
    <w:rsid w:val="002368DB"/>
    <w:pPr>
      <w:numPr>
        <w:numId w:val="25"/>
      </w:num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 w:val="22"/>
      <w:szCs w:val="22"/>
    </w:rPr>
  </w:style>
  <w:style w:type="paragraph" w:customStyle="1" w:styleId="Brdtekst23">
    <w:name w:val="Brødtekst 23"/>
    <w:basedOn w:val="Normal"/>
    <w:uiPriority w:val="99"/>
    <w:rsid w:val="002368D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Bilag 2</vt:lpstr>
    </vt:vector>
  </TitlesOfParts>
  <Company>Sykehuspartner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</dc:title>
  <dc:creator>Karin Nordal</dc:creator>
  <cp:lastModifiedBy>Janne Kristin Håkensen</cp:lastModifiedBy>
  <cp:revision>6</cp:revision>
  <cp:lastPrinted>2018-12-11T12:16:00Z</cp:lastPrinted>
  <dcterms:created xsi:type="dcterms:W3CDTF">2021-11-01T11:23:00Z</dcterms:created>
  <dcterms:modified xsi:type="dcterms:W3CDTF">2022-04-12T08:41:00Z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1440185624</vt:i4>
  </property>
  <property fmtid="{D5CDD505-2E9C-101B-9397-08002B2CF9AE}" pid="3" name="_EmailSubject">
    <vt:lpwstr>LEVERING 58 968: Oversettelse av rapport fra flamsk til norsk</vt:lpwstr>
  </property>
  <property fmtid="{D5CDD505-2E9C-101B-9397-08002B2CF9AE}" pid="4" name="_AuthorEmail">
    <vt:lpwstr>haatun@noricom.no</vt:lpwstr>
  </property>
  <property fmtid="{D5CDD505-2E9C-101B-9397-08002B2CF9AE}" pid="5" name="_AuthorEmailDisplayName">
    <vt:lpwstr>Ole Erik Håtun</vt:lpwstr>
  </property>
  <property fmtid="{D5CDD505-2E9C-101B-9397-08002B2CF9AE}" pid="6" name="_PreviousAdHocReviewCycleID">
    <vt:i4>-1086350864</vt:i4>
  </property>
  <property fmtid="{D5CDD505-2E9C-101B-9397-08002B2CF9AE}" pid="7" name="_ReviewingToolsShownOnce">
    <vt:lpwstr/>
  </property>
</Properties>
</file>