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738F8FA0" w:rsidR="008C6F9F" w:rsidRDefault="00D311D8" w:rsidP="008C6F9F">
      <w:pPr>
        <w:pStyle w:val="Tittel"/>
      </w:pPr>
      <w:r>
        <w:t xml:space="preserve">Bilag 6 - </w:t>
      </w:r>
      <w:r w:rsidR="008C6F9F">
        <w:t xml:space="preserve">Forpliktelseserklæring </w:t>
      </w:r>
    </w:p>
    <w:p w14:paraId="6D41B492" w14:textId="1894B394" w:rsidR="008C6F9F" w:rsidRPr="00351789" w:rsidRDefault="00D311D8" w:rsidP="008C6F9F">
      <w:pPr>
        <w:pStyle w:val="Overskrift1"/>
        <w:rPr>
          <w:color w:val="0070C0"/>
        </w:rPr>
      </w:pPr>
      <w:r>
        <w:t>2022/441 Defibrillatorer for levering til Helse Stavanger HF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EB90921" w:rsidR="008C6F9F" w:rsidRDefault="00844116" w:rsidP="008C6F9F">
      <w:r>
        <w:br/>
      </w:r>
      <w:r w:rsidR="008C6F9F" w:rsidRPr="00BF478D">
        <w:t xml:space="preserve">Forpliktelseserklæringen er gitt til </w:t>
      </w:r>
      <w:r w:rsidR="00BF478D" w:rsidRPr="00BF478D">
        <w:t xml:space="preserve">Helse Stavanger HF </w:t>
      </w:r>
      <w:r w:rsidR="008C6F9F" w:rsidRPr="00BF478D">
        <w:t>i anledning</w:t>
      </w:r>
      <w:r w:rsidR="00BF478D" w:rsidRPr="00BF478D">
        <w:t xml:space="preserve"> anskaffelse av defibrillatorer for levering til Helse Stavanger HF. 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</w:t>
      </w:r>
      <w:bookmarkStart w:id="0" w:name="_GoBack"/>
      <w:bookmarkEnd w:id="0"/>
      <w:r w:rsidRPr="00351789">
        <w:rPr>
          <w:color w:val="0070C0"/>
        </w:rPr>
        <w:t>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BF478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74270478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</w:tcPr>
        <w:p w14:paraId="68169BB1" w14:textId="77777777" w:rsidR="008319F5" w:rsidRPr="00FF52D8" w:rsidRDefault="00BF478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D6420"/>
    <w:rsid w:val="00BE04A6"/>
    <w:rsid w:val="00BF478D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311D8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A2DC8233AB14EB77ADD5A26B078AD" ma:contentTypeVersion="0" ma:contentTypeDescription="Opprett et nytt dokument." ma:contentTypeScope="" ma:versionID="26d5857d461f82fba8b739201dc4b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BE18256A-F721-4E8C-AFAD-20888179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Anastasia Madelen Mathisen</cp:lastModifiedBy>
  <cp:revision>7</cp:revision>
  <cp:lastPrinted>2020-07-03T11:31:00Z</cp:lastPrinted>
  <dcterms:created xsi:type="dcterms:W3CDTF">2020-09-17T16:17:00Z</dcterms:created>
  <dcterms:modified xsi:type="dcterms:W3CDTF">2022-03-08T09:50:00Z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0x010100752A2DC8233AB14EB77ADD5A26B078AD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