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42D20" w:rsidR="00670314" w:rsidP="00670314" w:rsidRDefault="00670314" w14:paraId="3EE2F6BD" w14:textId="77777777">
      <w:pPr>
        <w:rPr>
          <w:b/>
          <w:bCs/>
          <w:sz w:val="48"/>
          <w:szCs w:val="48"/>
        </w:rPr>
      </w:pPr>
      <w:r w:rsidRPr="00E42D20">
        <w:rPr>
          <w:b/>
          <w:bCs/>
          <w:sz w:val="48"/>
          <w:szCs w:val="48"/>
        </w:rPr>
        <w:t>Leveran</w:t>
      </w:r>
      <w:bookmarkStart w:name="_GoBack" w:id="0"/>
      <w:bookmarkEnd w:id="0"/>
      <w:r w:rsidRPr="00E42D20">
        <w:rPr>
          <w:b/>
          <w:bCs/>
          <w:sz w:val="48"/>
          <w:szCs w:val="48"/>
        </w:rPr>
        <w:t>dørens referanseprosjekter</w:t>
      </w:r>
    </w:p>
    <w:p w:rsidR="00670314" w:rsidP="00670314" w:rsidRDefault="00670314" w14:paraId="24209332" w14:textId="356D98BB">
      <w:pPr>
        <w:spacing w:after="0" w:line="240" w:lineRule="auto"/>
        <w:rPr>
          <w:sz w:val="24"/>
          <w:szCs w:val="24"/>
        </w:rPr>
      </w:pPr>
      <w:r w:rsidRPr="1EA6CAF6" w:rsidR="00670314">
        <w:rPr>
          <w:sz w:val="24"/>
          <w:szCs w:val="24"/>
        </w:rPr>
        <w:t xml:space="preserve">Her skal det </w:t>
      </w:r>
      <w:r w:rsidRPr="1EA6CAF6" w:rsidR="00670314">
        <w:rPr>
          <w:sz w:val="24"/>
          <w:szCs w:val="24"/>
        </w:rPr>
        <w:t>oppgis</w:t>
      </w:r>
      <w:r w:rsidRPr="1EA6CAF6" w:rsidR="00670314">
        <w:rPr>
          <w:sz w:val="24"/>
          <w:szCs w:val="24"/>
        </w:rPr>
        <w:t xml:space="preserve"> inntil </w:t>
      </w:r>
      <w:r w:rsidRPr="1EA6CAF6" w:rsidR="381DB0AC">
        <w:rPr>
          <w:sz w:val="24"/>
          <w:szCs w:val="24"/>
        </w:rPr>
        <w:t>4</w:t>
      </w:r>
      <w:r w:rsidRPr="1EA6CAF6" w:rsidR="00670314">
        <w:rPr>
          <w:sz w:val="24"/>
          <w:szCs w:val="24"/>
        </w:rPr>
        <w:t xml:space="preserve"> relevante prosjekt</w:t>
      </w:r>
      <w:r w:rsidRPr="1EA6CAF6" w:rsidR="00670314">
        <w:rPr>
          <w:sz w:val="24"/>
          <w:szCs w:val="24"/>
        </w:rPr>
        <w:t xml:space="preserve"> fra de 3 siste år</w:t>
      </w:r>
      <w:r w:rsidRPr="1EA6CAF6" w:rsidR="00670314">
        <w:rPr>
          <w:sz w:val="24"/>
          <w:szCs w:val="24"/>
        </w:rPr>
        <w:t xml:space="preserve">. </w:t>
      </w:r>
      <w:r w:rsidRPr="1EA6CAF6" w:rsidR="275761D7">
        <w:rPr>
          <w:sz w:val="24"/>
          <w:szCs w:val="24"/>
        </w:rPr>
        <w:t xml:space="preserve"> </w:t>
      </w:r>
      <w:r>
        <w:br/>
      </w:r>
      <w:r w:rsidRPr="1EA6CAF6" w:rsidR="1ACA1F7A">
        <w:rPr>
          <w:sz w:val="24"/>
          <w:szCs w:val="24"/>
        </w:rPr>
        <w:t xml:space="preserve">Det presiseres at disse 4 referanseprosjektene </w:t>
      </w:r>
      <w:r w:rsidRPr="1EA6CAF6" w:rsidR="27B246AE">
        <w:rPr>
          <w:sz w:val="24"/>
          <w:szCs w:val="24"/>
        </w:rPr>
        <w:t xml:space="preserve">også kan være fra </w:t>
      </w:r>
      <w:r w:rsidRPr="1EA6CAF6" w:rsidR="1ACA1F7A">
        <w:rPr>
          <w:sz w:val="24"/>
          <w:szCs w:val="24"/>
        </w:rPr>
        <w:t>eventuelle underleverandører.</w:t>
      </w:r>
      <w:r w:rsidRPr="1EA6CAF6" w:rsidR="6A81A1A6">
        <w:rPr>
          <w:sz w:val="24"/>
          <w:szCs w:val="24"/>
        </w:rPr>
        <w:t xml:space="preserve"> Totalt skal ikke referanseprosjektene overstige 4 stk.</w:t>
      </w:r>
    </w:p>
    <w:p w:rsidR="004527E1" w:rsidP="00670314" w:rsidRDefault="004527E1" w14:paraId="1151854D" w14:textId="77A0F3E0">
      <w:pPr>
        <w:spacing w:after="0" w:line="240" w:lineRule="auto"/>
        <w:rPr>
          <w:sz w:val="24"/>
          <w:szCs w:val="24"/>
        </w:rPr>
      </w:pPr>
    </w:p>
    <w:p w:rsidRPr="0005632E" w:rsidR="00670314" w:rsidP="00670314" w:rsidRDefault="00670314" w14:paraId="10BBAA2D" w14:textId="77777777">
      <w:pPr>
        <w:spacing w:after="0" w:line="240" w:lineRule="auto"/>
        <w:rPr>
          <w:sz w:val="24"/>
          <w:szCs w:val="24"/>
        </w:rPr>
      </w:pPr>
    </w:p>
    <w:p w:rsidR="00670314" w:rsidP="00670314" w:rsidRDefault="00670314" w14:paraId="0A7C3EFE" w14:textId="1BC61EFF">
      <w:pPr>
        <w:rPr>
          <w:sz w:val="32"/>
          <w:szCs w:val="32"/>
        </w:rPr>
      </w:pPr>
      <w:r>
        <w:rPr>
          <w:sz w:val="32"/>
          <w:szCs w:val="32"/>
        </w:rPr>
        <w:t>«NAVN PÅ PROSJEKT»</w:t>
      </w: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2332"/>
        <w:gridCol w:w="6735"/>
      </w:tblGrid>
      <w:tr w:rsidRPr="00757DE9" w:rsidR="00670314" w:rsidTr="00497CCD" w14:paraId="196AC4F0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8B59F5" w:rsidRDefault="00670314" w14:paraId="5B89440E" w14:textId="77777777">
            <w:pPr>
              <w:spacing w:after="0"/>
              <w:rPr>
                <w:b/>
              </w:rPr>
            </w:pPr>
            <w:r>
              <w:rPr>
                <w:b/>
              </w:rPr>
              <w:t>Navn på leverandør</w:t>
            </w:r>
          </w:p>
        </w:tc>
        <w:tc>
          <w:tcPr>
            <w:tcW w:w="6735" w:type="dxa"/>
          </w:tcPr>
          <w:p w:rsidRPr="0005632E" w:rsidR="00670314" w:rsidP="008B59F5" w:rsidRDefault="00670314" w14:paraId="3C04A640" w14:textId="77777777">
            <w:pPr>
              <w:spacing w:after="0"/>
              <w:rPr>
                <w:b/>
              </w:rPr>
            </w:pPr>
          </w:p>
        </w:tc>
      </w:tr>
      <w:tr w:rsidRPr="00757DE9" w:rsidR="00670314" w:rsidTr="00497CCD" w14:paraId="4FC25EDD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8B59F5" w:rsidRDefault="00670314" w14:paraId="3011DCF1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Oppdragsgiver</w:t>
            </w:r>
          </w:p>
        </w:tc>
        <w:tc>
          <w:tcPr>
            <w:tcW w:w="6735" w:type="dxa"/>
          </w:tcPr>
          <w:p w:rsidRPr="0005632E" w:rsidR="00670314" w:rsidP="008B59F5" w:rsidRDefault="00670314" w14:paraId="3855D468" w14:textId="77777777">
            <w:pPr>
              <w:spacing w:after="0"/>
              <w:rPr>
                <w:b/>
              </w:rPr>
            </w:pPr>
          </w:p>
        </w:tc>
      </w:tr>
      <w:tr w:rsidRPr="00757DE9" w:rsidR="00670314" w:rsidTr="00497CCD" w14:paraId="7DC7ED89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8B59F5" w:rsidRDefault="00670314" w14:paraId="6EBE3041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Tidsperiode</w:t>
            </w:r>
          </w:p>
        </w:tc>
        <w:tc>
          <w:tcPr>
            <w:tcW w:w="6735" w:type="dxa"/>
          </w:tcPr>
          <w:p w:rsidRPr="00757DE9" w:rsidR="00670314" w:rsidP="008B59F5" w:rsidRDefault="00670314" w14:paraId="114E2401" w14:textId="77777777">
            <w:pPr>
              <w:spacing w:after="0"/>
            </w:pPr>
          </w:p>
        </w:tc>
      </w:tr>
      <w:tr w:rsidRPr="00757DE9" w:rsidR="00670314" w:rsidTr="00497CCD" w14:paraId="0BEE57CF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8B59F5" w:rsidRDefault="00670314" w14:paraId="79F0A34B" w14:textId="77777777">
            <w:pPr>
              <w:spacing w:after="0"/>
              <w:rPr>
                <w:b/>
              </w:rPr>
            </w:pPr>
            <w:r w:rsidRPr="0005632E">
              <w:rPr>
                <w:b/>
                <w:bCs/>
              </w:rPr>
              <w:t>Oppdragets verdi</w:t>
            </w:r>
          </w:p>
        </w:tc>
        <w:tc>
          <w:tcPr>
            <w:tcW w:w="6735" w:type="dxa"/>
          </w:tcPr>
          <w:p w:rsidRPr="00757DE9" w:rsidR="00670314" w:rsidP="008B59F5" w:rsidRDefault="00670314" w14:paraId="1FB55E46" w14:textId="77777777">
            <w:pPr>
              <w:spacing w:after="0"/>
            </w:pPr>
          </w:p>
        </w:tc>
      </w:tr>
      <w:tr w:rsidRPr="00757DE9" w:rsidR="00670314" w:rsidTr="00497CCD" w14:paraId="6E85F090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8B59F5" w:rsidRDefault="00670314" w14:paraId="51AB5267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Beskrivelse av oppdrag og gjennomføring</w:t>
            </w:r>
          </w:p>
        </w:tc>
        <w:tc>
          <w:tcPr>
            <w:tcW w:w="6735" w:type="dxa"/>
          </w:tcPr>
          <w:p w:rsidRPr="00757DE9" w:rsidR="00670314" w:rsidP="008B59F5" w:rsidRDefault="00670314" w14:paraId="348507B8" w14:textId="77777777">
            <w:pPr>
              <w:spacing w:after="0"/>
            </w:pPr>
          </w:p>
        </w:tc>
      </w:tr>
      <w:tr w:rsidRPr="00757DE9" w:rsidR="00670314" w:rsidTr="00497CCD" w14:paraId="4839E6A0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8B59F5" w:rsidRDefault="00670314" w14:paraId="236AB289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Resultat oppnådd</w:t>
            </w:r>
          </w:p>
        </w:tc>
        <w:tc>
          <w:tcPr>
            <w:tcW w:w="6735" w:type="dxa"/>
          </w:tcPr>
          <w:p w:rsidRPr="00757DE9" w:rsidR="00670314" w:rsidP="008B59F5" w:rsidRDefault="00670314" w14:paraId="4F4FECBD" w14:textId="77777777">
            <w:pPr>
              <w:spacing w:after="0"/>
            </w:pPr>
            <w:r>
              <w:t>«resultatmål for prosjektet og/eller effektmål fra prosjektet»</w:t>
            </w:r>
          </w:p>
        </w:tc>
      </w:tr>
      <w:tr w:rsidRPr="00757DE9" w:rsidR="00670314" w:rsidTr="00497CCD" w14:paraId="4BFEF108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8B59F5" w:rsidRDefault="00670314" w14:paraId="70516B67" w14:textId="77777777">
            <w:pPr>
              <w:spacing w:after="0"/>
              <w:rPr>
                <w:b/>
              </w:rPr>
            </w:pPr>
            <w:r>
              <w:rPr>
                <w:b/>
              </w:rPr>
              <w:t>Kontaktinformasjon til oppdragsgiver (referanse)</w:t>
            </w:r>
          </w:p>
        </w:tc>
        <w:tc>
          <w:tcPr>
            <w:tcW w:w="6735" w:type="dxa"/>
          </w:tcPr>
          <w:p w:rsidRPr="00757DE9" w:rsidR="00670314" w:rsidP="008B59F5" w:rsidRDefault="00670314" w14:paraId="7E92421B" w14:textId="77777777">
            <w:pPr>
              <w:spacing w:after="0"/>
            </w:pPr>
          </w:p>
        </w:tc>
      </w:tr>
    </w:tbl>
    <w:p w:rsidR="00670314" w:rsidP="00670314" w:rsidRDefault="00670314" w14:paraId="0E71970D" w14:textId="77777777">
      <w:pPr>
        <w:rPr>
          <w:sz w:val="32"/>
          <w:szCs w:val="32"/>
        </w:rPr>
      </w:pPr>
    </w:p>
    <w:p w:rsidR="00670314" w:rsidP="00670314" w:rsidRDefault="00670314" w14:paraId="36BC8AB7" w14:textId="1F9CB726">
      <w:pPr>
        <w:rPr>
          <w:sz w:val="32"/>
          <w:szCs w:val="32"/>
        </w:rPr>
      </w:pPr>
      <w:r>
        <w:rPr>
          <w:sz w:val="32"/>
          <w:szCs w:val="32"/>
        </w:rPr>
        <w:t>«NAVN PÅ PROSJEKT»</w:t>
      </w: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2332"/>
        <w:gridCol w:w="6735"/>
      </w:tblGrid>
      <w:tr w:rsidRPr="0005632E" w:rsidR="00670314" w:rsidTr="00497CCD" w14:paraId="30B06359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9B1A5B" w:rsidRDefault="00670314" w14:paraId="7A2262C6" w14:textId="77777777">
            <w:pPr>
              <w:spacing w:after="0"/>
              <w:rPr>
                <w:b/>
              </w:rPr>
            </w:pPr>
            <w:r>
              <w:rPr>
                <w:b/>
              </w:rPr>
              <w:t>Navn på leverandør</w:t>
            </w:r>
          </w:p>
        </w:tc>
        <w:tc>
          <w:tcPr>
            <w:tcW w:w="6735" w:type="dxa"/>
          </w:tcPr>
          <w:p w:rsidRPr="0005632E" w:rsidR="00670314" w:rsidP="009B1A5B" w:rsidRDefault="00670314" w14:paraId="14342D09" w14:textId="77777777">
            <w:pPr>
              <w:spacing w:after="0"/>
              <w:rPr>
                <w:b/>
              </w:rPr>
            </w:pPr>
          </w:p>
        </w:tc>
      </w:tr>
      <w:tr w:rsidRPr="0005632E" w:rsidR="00670314" w:rsidTr="00497CCD" w14:paraId="7FFF69EA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9B1A5B" w:rsidRDefault="00670314" w14:paraId="79E02632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Oppdragsgiver</w:t>
            </w:r>
          </w:p>
        </w:tc>
        <w:tc>
          <w:tcPr>
            <w:tcW w:w="6735" w:type="dxa"/>
          </w:tcPr>
          <w:p w:rsidRPr="0005632E" w:rsidR="00670314" w:rsidP="009B1A5B" w:rsidRDefault="00670314" w14:paraId="27263657" w14:textId="77777777">
            <w:pPr>
              <w:spacing w:after="0"/>
              <w:rPr>
                <w:b/>
              </w:rPr>
            </w:pPr>
          </w:p>
        </w:tc>
      </w:tr>
      <w:tr w:rsidRPr="00757DE9" w:rsidR="00670314" w:rsidTr="00497CCD" w14:paraId="70A77328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9B1A5B" w:rsidRDefault="00670314" w14:paraId="048F2CB3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Tidsperiode</w:t>
            </w:r>
          </w:p>
        </w:tc>
        <w:tc>
          <w:tcPr>
            <w:tcW w:w="6735" w:type="dxa"/>
          </w:tcPr>
          <w:p w:rsidRPr="00757DE9" w:rsidR="00670314" w:rsidP="009B1A5B" w:rsidRDefault="00670314" w14:paraId="03B277B8" w14:textId="77777777">
            <w:pPr>
              <w:spacing w:after="0"/>
            </w:pPr>
          </w:p>
        </w:tc>
      </w:tr>
      <w:tr w:rsidRPr="00757DE9" w:rsidR="00670314" w:rsidTr="00497CCD" w14:paraId="65BC7BBF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9B1A5B" w:rsidRDefault="00670314" w14:paraId="62F9B0E7" w14:textId="77777777">
            <w:pPr>
              <w:spacing w:after="0"/>
              <w:rPr>
                <w:b/>
              </w:rPr>
            </w:pPr>
            <w:r w:rsidRPr="0005632E">
              <w:rPr>
                <w:b/>
                <w:bCs/>
              </w:rPr>
              <w:t>Oppdragets verdi</w:t>
            </w:r>
          </w:p>
        </w:tc>
        <w:tc>
          <w:tcPr>
            <w:tcW w:w="6735" w:type="dxa"/>
          </w:tcPr>
          <w:p w:rsidRPr="00757DE9" w:rsidR="00670314" w:rsidP="009B1A5B" w:rsidRDefault="00670314" w14:paraId="20047300" w14:textId="77777777">
            <w:pPr>
              <w:spacing w:after="0"/>
            </w:pPr>
          </w:p>
        </w:tc>
      </w:tr>
      <w:tr w:rsidRPr="00757DE9" w:rsidR="00670314" w:rsidTr="00497CCD" w14:paraId="752A436D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9B1A5B" w:rsidRDefault="00670314" w14:paraId="0AE449CC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Beskrivelse av oppdrag og gjennomføring</w:t>
            </w:r>
          </w:p>
        </w:tc>
        <w:tc>
          <w:tcPr>
            <w:tcW w:w="6735" w:type="dxa"/>
          </w:tcPr>
          <w:p w:rsidRPr="00757DE9" w:rsidR="00670314" w:rsidP="009B1A5B" w:rsidRDefault="00670314" w14:paraId="72EFD0CD" w14:textId="77777777">
            <w:pPr>
              <w:spacing w:after="0"/>
            </w:pPr>
          </w:p>
        </w:tc>
      </w:tr>
      <w:tr w:rsidRPr="00757DE9" w:rsidR="00670314" w:rsidTr="00497CCD" w14:paraId="32CA2A9F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9B1A5B" w:rsidRDefault="00670314" w14:paraId="7169AFA5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Resultat oppnådd</w:t>
            </w:r>
          </w:p>
        </w:tc>
        <w:tc>
          <w:tcPr>
            <w:tcW w:w="6735" w:type="dxa"/>
          </w:tcPr>
          <w:p w:rsidRPr="00757DE9" w:rsidR="00670314" w:rsidP="009B1A5B" w:rsidRDefault="00670314" w14:paraId="7E84414D" w14:textId="77777777">
            <w:pPr>
              <w:spacing w:after="0"/>
            </w:pPr>
            <w:r>
              <w:t>«resultatmål for prosjektet og/eller effektmål fra prosjektet»</w:t>
            </w:r>
          </w:p>
        </w:tc>
      </w:tr>
      <w:tr w:rsidRPr="00757DE9" w:rsidR="00670314" w:rsidTr="00497CCD" w14:paraId="2ECEFAB3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9B1A5B" w:rsidRDefault="00670314" w14:paraId="10D1F526" w14:textId="77777777">
            <w:pPr>
              <w:spacing w:after="0"/>
              <w:rPr>
                <w:b/>
              </w:rPr>
            </w:pPr>
            <w:r>
              <w:rPr>
                <w:b/>
              </w:rPr>
              <w:t>Kontaktinformasjon til oppdragsgiver (referanse)</w:t>
            </w:r>
          </w:p>
        </w:tc>
        <w:tc>
          <w:tcPr>
            <w:tcW w:w="6735" w:type="dxa"/>
          </w:tcPr>
          <w:p w:rsidRPr="00757DE9" w:rsidR="00670314" w:rsidP="009B1A5B" w:rsidRDefault="00670314" w14:paraId="61B66F0C" w14:textId="77777777">
            <w:pPr>
              <w:spacing w:after="0"/>
            </w:pPr>
          </w:p>
        </w:tc>
      </w:tr>
    </w:tbl>
    <w:p w:rsidR="00670314" w:rsidP="00670314" w:rsidRDefault="00670314" w14:paraId="5574689D" w14:textId="77777777">
      <w:pPr>
        <w:rPr>
          <w:sz w:val="32"/>
          <w:szCs w:val="32"/>
        </w:rPr>
      </w:pPr>
    </w:p>
    <w:p w:rsidR="00670314" w:rsidP="00670314" w:rsidRDefault="00670314" w14:paraId="6DDE22BA" w14:textId="77777777">
      <w:pPr>
        <w:rPr>
          <w:sz w:val="32"/>
          <w:szCs w:val="32"/>
        </w:rPr>
      </w:pPr>
      <w:r>
        <w:rPr>
          <w:sz w:val="32"/>
          <w:szCs w:val="32"/>
        </w:rPr>
        <w:t>«NAVN PÅ PROSJEKT»</w:t>
      </w: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2332"/>
        <w:gridCol w:w="6735"/>
      </w:tblGrid>
      <w:tr w:rsidRPr="0005632E" w:rsidR="00670314" w:rsidTr="00497CCD" w14:paraId="2DA1576D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9B1A5B" w:rsidRDefault="00670314" w14:paraId="7DE735A6" w14:textId="77777777">
            <w:pPr>
              <w:spacing w:after="0"/>
              <w:rPr>
                <w:b/>
              </w:rPr>
            </w:pPr>
            <w:r>
              <w:rPr>
                <w:b/>
              </w:rPr>
              <w:t>Navn på leverandør</w:t>
            </w:r>
          </w:p>
        </w:tc>
        <w:tc>
          <w:tcPr>
            <w:tcW w:w="6735" w:type="dxa"/>
          </w:tcPr>
          <w:p w:rsidRPr="0005632E" w:rsidR="00670314" w:rsidP="009B1A5B" w:rsidRDefault="00670314" w14:paraId="2A0219B7" w14:textId="77777777">
            <w:pPr>
              <w:spacing w:after="0"/>
              <w:rPr>
                <w:b/>
              </w:rPr>
            </w:pPr>
          </w:p>
        </w:tc>
      </w:tr>
      <w:tr w:rsidRPr="0005632E" w:rsidR="00670314" w:rsidTr="00497CCD" w14:paraId="3AC1C9A9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9B1A5B" w:rsidRDefault="00670314" w14:paraId="21A3B130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Oppdragsgiver</w:t>
            </w:r>
          </w:p>
        </w:tc>
        <w:tc>
          <w:tcPr>
            <w:tcW w:w="6735" w:type="dxa"/>
          </w:tcPr>
          <w:p w:rsidRPr="0005632E" w:rsidR="00670314" w:rsidP="009B1A5B" w:rsidRDefault="00670314" w14:paraId="1FD147F2" w14:textId="77777777">
            <w:pPr>
              <w:spacing w:after="0"/>
              <w:rPr>
                <w:b/>
              </w:rPr>
            </w:pPr>
          </w:p>
        </w:tc>
      </w:tr>
      <w:tr w:rsidRPr="00757DE9" w:rsidR="00670314" w:rsidTr="00497CCD" w14:paraId="042A8B3A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9B1A5B" w:rsidRDefault="00670314" w14:paraId="37621B75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Tidsperiode</w:t>
            </w:r>
          </w:p>
        </w:tc>
        <w:tc>
          <w:tcPr>
            <w:tcW w:w="6735" w:type="dxa"/>
          </w:tcPr>
          <w:p w:rsidRPr="00757DE9" w:rsidR="00670314" w:rsidP="009B1A5B" w:rsidRDefault="00670314" w14:paraId="49C420C9" w14:textId="77777777">
            <w:pPr>
              <w:spacing w:after="0"/>
            </w:pPr>
          </w:p>
        </w:tc>
      </w:tr>
      <w:tr w:rsidRPr="00757DE9" w:rsidR="00670314" w:rsidTr="00497CCD" w14:paraId="27811312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9B1A5B" w:rsidRDefault="00670314" w14:paraId="6F2BD921" w14:textId="77777777">
            <w:pPr>
              <w:spacing w:after="0"/>
              <w:rPr>
                <w:b/>
              </w:rPr>
            </w:pPr>
            <w:r w:rsidRPr="0005632E">
              <w:rPr>
                <w:b/>
                <w:bCs/>
              </w:rPr>
              <w:t>Oppdragets verdi</w:t>
            </w:r>
          </w:p>
        </w:tc>
        <w:tc>
          <w:tcPr>
            <w:tcW w:w="6735" w:type="dxa"/>
          </w:tcPr>
          <w:p w:rsidRPr="00757DE9" w:rsidR="00670314" w:rsidP="009B1A5B" w:rsidRDefault="00670314" w14:paraId="0035B583" w14:textId="77777777">
            <w:pPr>
              <w:spacing w:after="0"/>
            </w:pPr>
          </w:p>
        </w:tc>
      </w:tr>
      <w:tr w:rsidRPr="00757DE9" w:rsidR="00670314" w:rsidTr="00497CCD" w14:paraId="6F2E50FD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9B1A5B" w:rsidRDefault="00670314" w14:paraId="1DC56106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Beskrivelse av oppdrag og gjennomføring</w:t>
            </w:r>
          </w:p>
        </w:tc>
        <w:tc>
          <w:tcPr>
            <w:tcW w:w="6735" w:type="dxa"/>
          </w:tcPr>
          <w:p w:rsidRPr="00757DE9" w:rsidR="00670314" w:rsidP="009B1A5B" w:rsidRDefault="00670314" w14:paraId="3827EFFB" w14:textId="77777777">
            <w:pPr>
              <w:spacing w:after="0"/>
            </w:pPr>
          </w:p>
        </w:tc>
      </w:tr>
      <w:tr w:rsidRPr="00757DE9" w:rsidR="00670314" w:rsidTr="00497CCD" w14:paraId="29976072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9B1A5B" w:rsidRDefault="00670314" w14:paraId="5EE5EDD3" w14:textId="77777777">
            <w:pPr>
              <w:spacing w:after="0"/>
              <w:rPr>
                <w:b/>
              </w:rPr>
            </w:pPr>
            <w:r w:rsidRPr="0005632E">
              <w:rPr>
                <w:b/>
              </w:rPr>
              <w:t>Resultat oppnådd</w:t>
            </w:r>
          </w:p>
        </w:tc>
        <w:tc>
          <w:tcPr>
            <w:tcW w:w="6735" w:type="dxa"/>
          </w:tcPr>
          <w:p w:rsidRPr="00757DE9" w:rsidR="00670314" w:rsidP="009B1A5B" w:rsidRDefault="00670314" w14:paraId="35E1917E" w14:textId="77777777">
            <w:pPr>
              <w:spacing w:after="0"/>
            </w:pPr>
            <w:r>
              <w:t>«resultatmål for prosjektet og/eller effektmål fra prosjektet»</w:t>
            </w:r>
          </w:p>
        </w:tc>
      </w:tr>
      <w:tr w:rsidRPr="00757DE9" w:rsidR="00670314" w:rsidTr="00497CCD" w14:paraId="1DC5C891" w14:textId="77777777">
        <w:tc>
          <w:tcPr>
            <w:tcW w:w="2332" w:type="dxa"/>
            <w:shd w:val="clear" w:color="auto" w:fill="D9E2F3" w:themeFill="accent1" w:themeFillTint="33"/>
          </w:tcPr>
          <w:p w:rsidRPr="0005632E" w:rsidR="00670314" w:rsidP="009B1A5B" w:rsidRDefault="00670314" w14:paraId="2F5BCECE" w14:textId="7777777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Kontaktinformasjon til oppdragsgiver (referanse)</w:t>
            </w:r>
          </w:p>
        </w:tc>
        <w:tc>
          <w:tcPr>
            <w:tcW w:w="6735" w:type="dxa"/>
          </w:tcPr>
          <w:p w:rsidRPr="00757DE9" w:rsidR="00670314" w:rsidP="009B1A5B" w:rsidRDefault="00670314" w14:paraId="7019830F" w14:textId="77777777">
            <w:pPr>
              <w:spacing w:after="0"/>
            </w:pPr>
          </w:p>
        </w:tc>
      </w:tr>
    </w:tbl>
    <w:p w:rsidRPr="0005632E" w:rsidR="00670314" w:rsidP="00670314" w:rsidRDefault="00670314" w14:paraId="47AC2EBA" w14:textId="77777777">
      <w:pPr>
        <w:rPr>
          <w:sz w:val="32"/>
          <w:szCs w:val="32"/>
        </w:rPr>
      </w:pPr>
    </w:p>
    <w:p w:rsidR="00393A73" w:rsidP="1EA6CAF6" w:rsidRDefault="00393A73" w14:textId="77777777" w14:noSpellErr="1" w14:paraId="62272BA5">
      <w:pPr>
        <w:rPr>
          <w:sz w:val="32"/>
          <w:szCs w:val="32"/>
        </w:rPr>
      </w:pPr>
      <w:r w:rsidRPr="1EA6CAF6" w:rsidR="6B564C23">
        <w:rPr>
          <w:sz w:val="32"/>
          <w:szCs w:val="32"/>
        </w:rPr>
        <w:t>«NAVN PÅ PROSJEKT»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332"/>
        <w:gridCol w:w="6735"/>
      </w:tblGrid>
      <w:tr w:rsidR="1EA6CAF6" w:rsidTr="1EA6CAF6" w14:paraId="567B33D7">
        <w:tc>
          <w:tcPr>
            <w:tcW w:w="2332" w:type="dxa"/>
            <w:shd w:val="clear" w:color="auto" w:fill="D9E2F3" w:themeFill="accent1" w:themeFillTint="33"/>
            <w:tcMar/>
          </w:tcPr>
          <w:p w:rsidR="1EA6CAF6" w:rsidP="1EA6CAF6" w:rsidRDefault="1EA6CAF6" w14:noSpellErr="1" w14:paraId="4A107C73">
            <w:pPr>
              <w:spacing w:after="0"/>
              <w:rPr>
                <w:b w:val="1"/>
                <w:bCs w:val="1"/>
              </w:rPr>
            </w:pPr>
            <w:r w:rsidRPr="1EA6CAF6" w:rsidR="1EA6CAF6">
              <w:rPr>
                <w:b w:val="1"/>
                <w:bCs w:val="1"/>
              </w:rPr>
              <w:t>Navn på leverandør</w:t>
            </w:r>
          </w:p>
        </w:tc>
        <w:tc>
          <w:tcPr>
            <w:tcW w:w="6735" w:type="dxa"/>
            <w:tcMar/>
          </w:tcPr>
          <w:p w:rsidR="1EA6CAF6" w:rsidP="1EA6CAF6" w:rsidRDefault="1EA6CAF6" w14:noSpellErr="1" w14:paraId="5D8EF267">
            <w:pPr>
              <w:spacing w:after="0"/>
              <w:rPr>
                <w:b w:val="1"/>
                <w:bCs w:val="1"/>
              </w:rPr>
            </w:pPr>
          </w:p>
        </w:tc>
      </w:tr>
      <w:tr w:rsidR="1EA6CAF6" w:rsidTr="1EA6CAF6" w14:paraId="606E0A11">
        <w:tc>
          <w:tcPr>
            <w:tcW w:w="2332" w:type="dxa"/>
            <w:shd w:val="clear" w:color="auto" w:fill="D9E2F3" w:themeFill="accent1" w:themeFillTint="33"/>
            <w:tcMar/>
          </w:tcPr>
          <w:p w:rsidR="1EA6CAF6" w:rsidP="1EA6CAF6" w:rsidRDefault="1EA6CAF6" w14:noSpellErr="1" w14:paraId="4E48218D">
            <w:pPr>
              <w:spacing w:after="0"/>
              <w:rPr>
                <w:b w:val="1"/>
                <w:bCs w:val="1"/>
              </w:rPr>
            </w:pPr>
            <w:r w:rsidRPr="1EA6CAF6" w:rsidR="1EA6CAF6">
              <w:rPr>
                <w:b w:val="1"/>
                <w:bCs w:val="1"/>
              </w:rPr>
              <w:t>Oppdragsgiver</w:t>
            </w:r>
          </w:p>
        </w:tc>
        <w:tc>
          <w:tcPr>
            <w:tcW w:w="6735" w:type="dxa"/>
            <w:tcMar/>
          </w:tcPr>
          <w:p w:rsidR="1EA6CAF6" w:rsidP="1EA6CAF6" w:rsidRDefault="1EA6CAF6" w14:noSpellErr="1" w14:paraId="3EDB1F8A">
            <w:pPr>
              <w:spacing w:after="0"/>
              <w:rPr>
                <w:b w:val="1"/>
                <w:bCs w:val="1"/>
              </w:rPr>
            </w:pPr>
          </w:p>
        </w:tc>
      </w:tr>
      <w:tr w:rsidR="1EA6CAF6" w:rsidTr="1EA6CAF6" w14:paraId="2332D5E9">
        <w:tc>
          <w:tcPr>
            <w:tcW w:w="2332" w:type="dxa"/>
            <w:shd w:val="clear" w:color="auto" w:fill="D9E2F3" w:themeFill="accent1" w:themeFillTint="33"/>
            <w:tcMar/>
          </w:tcPr>
          <w:p w:rsidR="1EA6CAF6" w:rsidP="1EA6CAF6" w:rsidRDefault="1EA6CAF6" w14:noSpellErr="1" w14:paraId="37CA7BD1">
            <w:pPr>
              <w:spacing w:after="0"/>
              <w:rPr>
                <w:b w:val="1"/>
                <w:bCs w:val="1"/>
              </w:rPr>
            </w:pPr>
            <w:r w:rsidRPr="1EA6CAF6" w:rsidR="1EA6CAF6">
              <w:rPr>
                <w:b w:val="1"/>
                <w:bCs w:val="1"/>
              </w:rPr>
              <w:t>Tidsperiode</w:t>
            </w:r>
          </w:p>
        </w:tc>
        <w:tc>
          <w:tcPr>
            <w:tcW w:w="6735" w:type="dxa"/>
            <w:tcMar/>
          </w:tcPr>
          <w:p w:rsidR="1EA6CAF6" w:rsidP="1EA6CAF6" w:rsidRDefault="1EA6CAF6" w14:noSpellErr="1" w14:paraId="3279AAAA">
            <w:pPr>
              <w:spacing w:after="0"/>
            </w:pPr>
          </w:p>
        </w:tc>
      </w:tr>
      <w:tr w:rsidR="1EA6CAF6" w:rsidTr="1EA6CAF6" w14:paraId="67232B23">
        <w:tc>
          <w:tcPr>
            <w:tcW w:w="2332" w:type="dxa"/>
            <w:shd w:val="clear" w:color="auto" w:fill="D9E2F3" w:themeFill="accent1" w:themeFillTint="33"/>
            <w:tcMar/>
          </w:tcPr>
          <w:p w:rsidR="1EA6CAF6" w:rsidP="1EA6CAF6" w:rsidRDefault="1EA6CAF6" w14:noSpellErr="1" w14:paraId="7BB1D60D">
            <w:pPr>
              <w:spacing w:after="0"/>
              <w:rPr>
                <w:b w:val="1"/>
                <w:bCs w:val="1"/>
              </w:rPr>
            </w:pPr>
            <w:r w:rsidRPr="1EA6CAF6" w:rsidR="1EA6CAF6">
              <w:rPr>
                <w:b w:val="1"/>
                <w:bCs w:val="1"/>
              </w:rPr>
              <w:t>Oppdragets verdi</w:t>
            </w:r>
          </w:p>
        </w:tc>
        <w:tc>
          <w:tcPr>
            <w:tcW w:w="6735" w:type="dxa"/>
            <w:tcMar/>
          </w:tcPr>
          <w:p w:rsidR="1EA6CAF6" w:rsidP="1EA6CAF6" w:rsidRDefault="1EA6CAF6" w14:noSpellErr="1" w14:paraId="07B1C0DF">
            <w:pPr>
              <w:spacing w:after="0"/>
            </w:pPr>
          </w:p>
        </w:tc>
      </w:tr>
      <w:tr w:rsidR="1EA6CAF6" w:rsidTr="1EA6CAF6" w14:paraId="1D769335">
        <w:tc>
          <w:tcPr>
            <w:tcW w:w="2332" w:type="dxa"/>
            <w:shd w:val="clear" w:color="auto" w:fill="D9E2F3" w:themeFill="accent1" w:themeFillTint="33"/>
            <w:tcMar/>
          </w:tcPr>
          <w:p w:rsidR="1EA6CAF6" w:rsidP="1EA6CAF6" w:rsidRDefault="1EA6CAF6" w14:noSpellErr="1" w14:paraId="241CB4BF">
            <w:pPr>
              <w:spacing w:after="0"/>
              <w:rPr>
                <w:b w:val="1"/>
                <w:bCs w:val="1"/>
              </w:rPr>
            </w:pPr>
            <w:r w:rsidRPr="1EA6CAF6" w:rsidR="1EA6CAF6">
              <w:rPr>
                <w:b w:val="1"/>
                <w:bCs w:val="1"/>
              </w:rPr>
              <w:t>Beskrivelse av oppdrag og gjennomføring</w:t>
            </w:r>
          </w:p>
        </w:tc>
        <w:tc>
          <w:tcPr>
            <w:tcW w:w="6735" w:type="dxa"/>
            <w:tcMar/>
          </w:tcPr>
          <w:p w:rsidR="1EA6CAF6" w:rsidP="1EA6CAF6" w:rsidRDefault="1EA6CAF6" w14:noSpellErr="1" w14:paraId="1E920A31">
            <w:pPr>
              <w:spacing w:after="0"/>
            </w:pPr>
          </w:p>
        </w:tc>
      </w:tr>
      <w:tr w:rsidR="1EA6CAF6" w:rsidTr="1EA6CAF6" w14:paraId="27BAF634">
        <w:tc>
          <w:tcPr>
            <w:tcW w:w="2332" w:type="dxa"/>
            <w:shd w:val="clear" w:color="auto" w:fill="D9E2F3" w:themeFill="accent1" w:themeFillTint="33"/>
            <w:tcMar/>
          </w:tcPr>
          <w:p w:rsidR="1EA6CAF6" w:rsidP="1EA6CAF6" w:rsidRDefault="1EA6CAF6" w14:noSpellErr="1" w14:paraId="27689174">
            <w:pPr>
              <w:spacing w:after="0"/>
              <w:rPr>
                <w:b w:val="1"/>
                <w:bCs w:val="1"/>
              </w:rPr>
            </w:pPr>
            <w:r w:rsidRPr="1EA6CAF6" w:rsidR="1EA6CAF6">
              <w:rPr>
                <w:b w:val="1"/>
                <w:bCs w:val="1"/>
              </w:rPr>
              <w:t>Resultat oppnådd</w:t>
            </w:r>
          </w:p>
        </w:tc>
        <w:tc>
          <w:tcPr>
            <w:tcW w:w="6735" w:type="dxa"/>
            <w:tcMar/>
          </w:tcPr>
          <w:p w:rsidR="1EA6CAF6" w:rsidP="1EA6CAF6" w:rsidRDefault="1EA6CAF6" w14:noSpellErr="1" w14:paraId="7E06B1CB">
            <w:pPr>
              <w:spacing w:after="0"/>
            </w:pPr>
            <w:r w:rsidR="1EA6CAF6">
              <w:rPr/>
              <w:t>«resultatmål for prosjektet og/eller effektmål fra prosjektet»</w:t>
            </w:r>
          </w:p>
        </w:tc>
      </w:tr>
      <w:tr w:rsidR="1EA6CAF6" w:rsidTr="1EA6CAF6" w14:paraId="2C623EA2">
        <w:tc>
          <w:tcPr>
            <w:tcW w:w="2332" w:type="dxa"/>
            <w:shd w:val="clear" w:color="auto" w:fill="D9E2F3" w:themeFill="accent1" w:themeFillTint="33"/>
            <w:tcMar/>
          </w:tcPr>
          <w:p w:rsidR="1EA6CAF6" w:rsidP="1EA6CAF6" w:rsidRDefault="1EA6CAF6" w14:noSpellErr="1" w14:paraId="5CF169B5">
            <w:pPr>
              <w:spacing w:after="0"/>
              <w:rPr>
                <w:b w:val="1"/>
                <w:bCs w:val="1"/>
              </w:rPr>
            </w:pPr>
            <w:r w:rsidRPr="1EA6CAF6" w:rsidR="1EA6CAF6">
              <w:rPr>
                <w:b w:val="1"/>
                <w:bCs w:val="1"/>
              </w:rPr>
              <w:t>Kontaktinformasjon til oppdragsgiver (referanse)</w:t>
            </w:r>
          </w:p>
        </w:tc>
        <w:tc>
          <w:tcPr>
            <w:tcW w:w="6735" w:type="dxa"/>
            <w:tcMar/>
          </w:tcPr>
          <w:p w:rsidR="1EA6CAF6" w:rsidP="1EA6CAF6" w:rsidRDefault="1EA6CAF6" w14:noSpellErr="1" w14:paraId="3CA2302D">
            <w:pPr>
              <w:spacing w:after="0"/>
            </w:pPr>
          </w:p>
        </w:tc>
      </w:tr>
    </w:tbl>
    <w:p w:rsidR="00393A73" w:rsidP="1EA6CAF6" w:rsidRDefault="00393A73" w14:textId="77777777" w14:noSpellErr="1" w14:paraId="10AF0F3B">
      <w:pPr>
        <w:rPr>
          <w:sz w:val="32"/>
          <w:szCs w:val="32"/>
        </w:rPr>
      </w:pPr>
    </w:p>
    <w:p w:rsidR="00393A73" w:rsidP="1EA6CAF6" w:rsidRDefault="00393A73" w14:paraId="10968BA0" w14:textId="3595BAA1">
      <w:pPr>
        <w:pStyle w:val="Normal"/>
      </w:pPr>
    </w:p>
    <w:sectPr w:rsidR="00393A73" w:rsidSect="00332D85">
      <w:headerReference w:type="default" r:id="rId9"/>
      <w:pgSz w:w="11900" w:h="16840" w:orient="portrait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773A" w:rsidP="006A1A9A" w:rsidRDefault="0094773A" w14:paraId="17097219" w14:textId="77777777">
      <w:pPr>
        <w:spacing w:after="0" w:line="240" w:lineRule="auto"/>
      </w:pPr>
      <w:r>
        <w:separator/>
      </w:r>
    </w:p>
  </w:endnote>
  <w:endnote w:type="continuationSeparator" w:id="0">
    <w:p w:rsidR="0094773A" w:rsidP="006A1A9A" w:rsidRDefault="0094773A" w14:paraId="025F20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773A" w:rsidP="006A1A9A" w:rsidRDefault="0094773A" w14:paraId="3F26F8E8" w14:textId="77777777">
      <w:pPr>
        <w:spacing w:after="0" w:line="240" w:lineRule="auto"/>
      </w:pPr>
      <w:r>
        <w:separator/>
      </w:r>
    </w:p>
  </w:footnote>
  <w:footnote w:type="continuationSeparator" w:id="0">
    <w:p w:rsidR="0094773A" w:rsidP="006A1A9A" w:rsidRDefault="0094773A" w14:paraId="7062CAD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061E7" w:rsidR="006A1A9A" w:rsidP="006A1A9A" w:rsidRDefault="006A1A9A" w14:paraId="2B9125EC" w14:textId="57236850">
    <w:pPr>
      <w:pStyle w:val="Topp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A68A5DF" wp14:editId="0465A5E0">
          <wp:simplePos x="0" y="0"/>
          <wp:positionH relativeFrom="margin">
            <wp:align>left</wp:align>
          </wp:positionH>
          <wp:positionV relativeFrom="paragraph">
            <wp:posOffset>79375</wp:posOffset>
          </wp:positionV>
          <wp:extent cx="2656080" cy="39528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080" cy="39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1EA6CAF6">
      <w:rPr/>
      <w:t/>
    </w:r>
  </w:p>
  <w:p w:rsidR="006A1A9A" w:rsidRDefault="006A1A9A" w14:paraId="57F2A040" w14:textId="0882A65E">
    <w:pPr>
      <w:pStyle w:val="Topptekst"/>
    </w:pPr>
  </w:p>
  <w:p w:rsidR="006A1A9A" w:rsidRDefault="006A1A9A" w14:paraId="17350DF6" w14:textId="14174792">
    <w:pPr>
      <w:pStyle w:val="Topptekst"/>
    </w:pPr>
  </w:p>
  <w:p w:rsidR="006A1A9A" w:rsidRDefault="006A1A9A" w14:paraId="5C2171CC" w14:textId="777777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9A"/>
    <w:rsid w:val="00332D85"/>
    <w:rsid w:val="00393A73"/>
    <w:rsid w:val="004527E1"/>
    <w:rsid w:val="00670314"/>
    <w:rsid w:val="006A1A9A"/>
    <w:rsid w:val="008A0524"/>
    <w:rsid w:val="008B59F5"/>
    <w:rsid w:val="0094773A"/>
    <w:rsid w:val="0095680A"/>
    <w:rsid w:val="009B1A5B"/>
    <w:rsid w:val="1ACA1F7A"/>
    <w:rsid w:val="1EA6CAF6"/>
    <w:rsid w:val="275761D7"/>
    <w:rsid w:val="27B246AE"/>
    <w:rsid w:val="381DB0AC"/>
    <w:rsid w:val="4E9ACD4E"/>
    <w:rsid w:val="55AF9358"/>
    <w:rsid w:val="5927A4EE"/>
    <w:rsid w:val="66FE1AB6"/>
    <w:rsid w:val="6A81A1A6"/>
    <w:rsid w:val="6B56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1AB1"/>
  <w15:chartTrackingRefBased/>
  <w15:docId w15:val="{6E2D5D47-0EE9-4D3C-9EB3-4CB3C875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0314"/>
    <w:pPr>
      <w:spacing w:after="200" w:line="276" w:lineRule="auto"/>
    </w:p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1A9A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6A1A9A"/>
  </w:style>
  <w:style w:type="paragraph" w:styleId="Bunntekst">
    <w:name w:val="footer"/>
    <w:basedOn w:val="Normal"/>
    <w:link w:val="BunntekstTegn"/>
    <w:uiPriority w:val="99"/>
    <w:unhideWhenUsed/>
    <w:rsid w:val="006A1A9A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6A1A9A"/>
  </w:style>
  <w:style w:type="table" w:styleId="Tabellrutenett">
    <w:name w:val="Table Grid"/>
    <w:basedOn w:val="Vanligtabell"/>
    <w:uiPriority w:val="39"/>
    <w:rsid w:val="006A1A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ifioverskrift" w:customStyle="1">
    <w:name w:val="Difi overskrift"/>
    <w:basedOn w:val="Normal"/>
    <w:link w:val="DifioverskriftTegn"/>
    <w:semiHidden/>
    <w:qFormat/>
    <w:rsid w:val="006A1A9A"/>
    <w:pPr>
      <w:tabs>
        <w:tab w:val="left" w:pos="2095"/>
      </w:tabs>
      <w:spacing w:after="160" w:line="400" w:lineRule="atLeast"/>
    </w:pPr>
    <w:rPr>
      <w:rFonts w:ascii="Arial" w:hAnsi="Arial" w:cs="Arial"/>
      <w:b/>
      <w:sz w:val="26"/>
      <w:szCs w:val="26"/>
    </w:rPr>
  </w:style>
  <w:style w:type="character" w:styleId="DifioverskriftTegn" w:customStyle="1">
    <w:name w:val="Difi overskrift Tegn"/>
    <w:basedOn w:val="Standardskriftforavsnitt"/>
    <w:link w:val="Difioverskrift"/>
    <w:semiHidden/>
    <w:rsid w:val="006A1A9A"/>
    <w:rPr>
      <w:rFonts w:ascii="Arial" w:hAnsi="Arial" w:cs="Arial"/>
      <w:b/>
      <w:sz w:val="26"/>
      <w:szCs w:val="26"/>
    </w:rPr>
  </w:style>
  <w:style w:type="table" w:styleId="Tabellrutenett1" w:customStyle="1">
    <w:name w:val="Tabellrutenett1"/>
    <w:basedOn w:val="Vanligtabell"/>
    <w:next w:val="Tabellrutenett"/>
    <w:uiPriority w:val="39"/>
    <w:rsid w:val="006703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C3E81CBAAA140A1C1C29223B9F9B0" ma:contentTypeVersion="2" ma:contentTypeDescription="Opprett et nytt dokument." ma:contentTypeScope="" ma:versionID="73ebdc46ca691dbfc0b4063c28240c98">
  <xsd:schema xmlns:xsd="http://www.w3.org/2001/XMLSchema" xmlns:xs="http://www.w3.org/2001/XMLSchema" xmlns:p="http://schemas.microsoft.com/office/2006/metadata/properties" xmlns:ns2="d3499354-249b-4f28-981c-cd7cae893ad7" targetNamespace="http://schemas.microsoft.com/office/2006/metadata/properties" ma:root="true" ma:fieldsID="8bf0b541a6f2f404c92cf0a3b1046514" ns2:_="">
    <xsd:import namespace="d3499354-249b-4f28-981c-cd7cae893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99354-249b-4f28-981c-cd7cae893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D2AA1-B0EC-4694-98D7-D9689BA4B936}"/>
</file>

<file path=customXml/itemProps2.xml><?xml version="1.0" encoding="utf-8"?>
<ds:datastoreItem xmlns:ds="http://schemas.openxmlformats.org/officeDocument/2006/customXml" ds:itemID="{B64EA82D-2047-4B8D-ABFD-7419772E1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73BA8-BC61-45D2-9E2A-553F7F843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Strålberg, Ellen</dc:creator>
  <cp:keywords/>
  <dc:description/>
  <cp:lastModifiedBy>Haner, Grethe Aaslie</cp:lastModifiedBy>
  <cp:revision>8</cp:revision>
  <dcterms:created xsi:type="dcterms:W3CDTF">2020-06-18T20:41:00Z</dcterms:created>
  <dcterms:modified xsi:type="dcterms:W3CDTF">2020-07-10T07:57:37Z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0x0101000FBC3E81CBAAA140A1C1C29223B9F9B0</vt:lpwstr>
  </property>
</Properties>
</file>