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A1E33" w14:textId="77777777" w:rsidR="00023042" w:rsidRDefault="00023042" w:rsidP="00023042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På selve bestillingen – er det en </w:t>
      </w:r>
      <w:proofErr w:type="gramStart"/>
      <w:r>
        <w:rPr>
          <w:rFonts w:eastAsia="Times New Roman"/>
        </w:rPr>
        <w:t>link</w:t>
      </w:r>
      <w:proofErr w:type="gramEnd"/>
      <w:r>
        <w:rPr>
          <w:rFonts w:eastAsia="Times New Roman"/>
        </w:rPr>
        <w:t xml:space="preserve"> til opplasting av dokumentasjon</w:t>
      </w:r>
      <w:r>
        <w:rPr>
          <w:rFonts w:eastAsia="Times New Roman"/>
        </w:rPr>
        <w:br/>
        <w:t>Eksempel:</w:t>
      </w:r>
    </w:p>
    <w:p w14:paraId="2AD56EB5" w14:textId="77777777" w:rsidR="00023042" w:rsidRDefault="00023042" w:rsidP="00023042"/>
    <w:p w14:paraId="5904E9F9" w14:textId="69143CFE" w:rsidR="00023042" w:rsidRDefault="00023042" w:rsidP="00023042">
      <w:r>
        <w:rPr>
          <w:noProof/>
          <w:lang w:val="nn-NO"/>
        </w:rPr>
        <w:drawing>
          <wp:inline distT="0" distB="0" distL="0" distR="0" wp14:anchorId="26B74D90" wp14:editId="40E33FD2">
            <wp:extent cx="5181600" cy="213360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0D597" w14:textId="77777777" w:rsidR="00023042" w:rsidRDefault="00023042" w:rsidP="00023042"/>
    <w:p w14:paraId="4B5EDD6B" w14:textId="77777777" w:rsidR="00023042" w:rsidRDefault="00023042" w:rsidP="00023042">
      <w:pPr>
        <w:pStyle w:val="Listeavsnitt"/>
        <w:numPr>
          <w:ilvl w:val="0"/>
          <w:numId w:val="1"/>
        </w:numPr>
        <w:rPr>
          <w:rFonts w:eastAsia="Times New Roman"/>
        </w:rPr>
      </w:pPr>
      <w:proofErr w:type="gramStart"/>
      <w:r>
        <w:rPr>
          <w:rFonts w:eastAsia="Times New Roman"/>
        </w:rPr>
        <w:t>Logg</w:t>
      </w:r>
      <w:proofErr w:type="gramEnd"/>
      <w:r>
        <w:rPr>
          <w:rFonts w:eastAsia="Times New Roman"/>
        </w:rPr>
        <w:t xml:space="preserve"> men ID-porten</w:t>
      </w:r>
    </w:p>
    <w:p w14:paraId="11612A5D" w14:textId="77777777" w:rsidR="00023042" w:rsidRDefault="00023042" w:rsidP="00023042"/>
    <w:p w14:paraId="57A2F91E" w14:textId="77777777" w:rsidR="00023042" w:rsidRDefault="00023042" w:rsidP="00023042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Klikk på «Kontroller»</w:t>
      </w:r>
    </w:p>
    <w:p w14:paraId="223BCABE" w14:textId="264AE856" w:rsidR="00023042" w:rsidRDefault="00023042" w:rsidP="00023042">
      <w:r>
        <w:rPr>
          <w:noProof/>
          <w:lang w:val="nn-NO"/>
        </w:rPr>
        <w:drawing>
          <wp:inline distT="0" distB="0" distL="0" distR="0" wp14:anchorId="612757F0" wp14:editId="01F81BB0">
            <wp:extent cx="5760720" cy="427355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DA281" w14:textId="77777777" w:rsidR="00023042" w:rsidRDefault="00023042" w:rsidP="00023042"/>
    <w:p w14:paraId="53B013A4" w14:textId="77777777" w:rsidR="00023042" w:rsidRDefault="00023042" w:rsidP="00023042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Velg opplastingsformat (</w:t>
      </w:r>
      <w:proofErr w:type="spellStart"/>
      <w:r>
        <w:rPr>
          <w:rFonts w:eastAsia="Times New Roman"/>
        </w:rPr>
        <w:t>zip</w:t>
      </w:r>
      <w:proofErr w:type="spellEnd"/>
      <w:r>
        <w:rPr>
          <w:rFonts w:eastAsia="Times New Roman"/>
        </w:rPr>
        <w:t xml:space="preserve"> eller «dra-og-slipp» fra samme katalog)</w:t>
      </w:r>
    </w:p>
    <w:p w14:paraId="24EE6042" w14:textId="77777777" w:rsidR="00023042" w:rsidRDefault="00023042" w:rsidP="00023042"/>
    <w:p w14:paraId="67EF8A1B" w14:textId="77777777" w:rsidR="00023042" w:rsidRDefault="00023042" w:rsidP="00023042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Last opp filene</w:t>
      </w:r>
    </w:p>
    <w:p w14:paraId="6B922E9C" w14:textId="77777777" w:rsidR="00023042" w:rsidRDefault="00023042" w:rsidP="00023042"/>
    <w:p w14:paraId="6212F9BA" w14:textId="77777777" w:rsidR="00023042" w:rsidRDefault="00023042" w:rsidP="00023042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Merk (alle eller enkeltvis) filene med:</w:t>
      </w:r>
    </w:p>
    <w:p w14:paraId="0D033382" w14:textId="77777777" w:rsidR="00023042" w:rsidRDefault="00023042" w:rsidP="00023042">
      <w:pPr>
        <w:pStyle w:val="Listeavsnit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Dokumentkategori</w:t>
      </w:r>
    </w:p>
    <w:p w14:paraId="4EDBBB06" w14:textId="77777777" w:rsidR="00023042" w:rsidRDefault="00023042" w:rsidP="00023042">
      <w:pPr>
        <w:pStyle w:val="Listeavsnit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lastRenderedPageBreak/>
        <w:t>Fag</w:t>
      </w:r>
    </w:p>
    <w:p w14:paraId="5EA2A2E1" w14:textId="77777777" w:rsidR="00023042" w:rsidRDefault="00023042" w:rsidP="00023042">
      <w:pPr>
        <w:pStyle w:val="Listeavsnit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Bygningsdel  </w:t>
      </w:r>
    </w:p>
    <w:p w14:paraId="204F7971" w14:textId="77777777" w:rsidR="00023042" w:rsidRDefault="00023042" w:rsidP="00023042"/>
    <w:p w14:paraId="23F2A684" w14:textId="4BAFAE19" w:rsidR="00023042" w:rsidRDefault="00023042" w:rsidP="00023042">
      <w:r>
        <w:rPr>
          <w:noProof/>
          <w:lang w:val="nn-NO"/>
        </w:rPr>
        <w:drawing>
          <wp:inline distT="0" distB="0" distL="0" distR="0" wp14:anchorId="3D658F18" wp14:editId="3F5C1C1F">
            <wp:extent cx="5760720" cy="234505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D9437" w14:textId="40B26F89" w:rsidR="00023042" w:rsidRDefault="00023042" w:rsidP="00023042">
      <w:r>
        <w:rPr>
          <w:noProof/>
          <w:lang w:val="nn-NO"/>
        </w:rPr>
        <w:drawing>
          <wp:inline distT="0" distB="0" distL="0" distR="0" wp14:anchorId="7C2F5DB0" wp14:editId="20DFB1BD">
            <wp:extent cx="5760720" cy="247777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3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E11C3"/>
    <w:multiLevelType w:val="hybridMultilevel"/>
    <w:tmpl w:val="33720CE8"/>
    <w:lvl w:ilvl="0" w:tplc="08140011">
      <w:start w:val="1"/>
      <w:numFmt w:val="decimal"/>
      <w:lvlText w:val="%1)"/>
      <w:lvlJc w:val="left"/>
      <w:pPr>
        <w:ind w:left="360" w:hanging="360"/>
      </w:pPr>
    </w:lvl>
    <w:lvl w:ilvl="1" w:tplc="08140019">
      <w:start w:val="1"/>
      <w:numFmt w:val="lowerLetter"/>
      <w:lvlText w:val="%2."/>
      <w:lvlJc w:val="left"/>
      <w:pPr>
        <w:ind w:left="1080" w:hanging="360"/>
      </w:pPr>
    </w:lvl>
    <w:lvl w:ilvl="2" w:tplc="0814001B">
      <w:start w:val="1"/>
      <w:numFmt w:val="lowerRoman"/>
      <w:lvlText w:val="%3."/>
      <w:lvlJc w:val="right"/>
      <w:pPr>
        <w:ind w:left="1800" w:hanging="180"/>
      </w:pPr>
    </w:lvl>
    <w:lvl w:ilvl="3" w:tplc="0814000F">
      <w:start w:val="1"/>
      <w:numFmt w:val="decimal"/>
      <w:lvlText w:val="%4."/>
      <w:lvlJc w:val="left"/>
      <w:pPr>
        <w:ind w:left="2520" w:hanging="360"/>
      </w:pPr>
    </w:lvl>
    <w:lvl w:ilvl="4" w:tplc="08140019">
      <w:start w:val="1"/>
      <w:numFmt w:val="lowerLetter"/>
      <w:lvlText w:val="%5."/>
      <w:lvlJc w:val="left"/>
      <w:pPr>
        <w:ind w:left="3240" w:hanging="360"/>
      </w:pPr>
    </w:lvl>
    <w:lvl w:ilvl="5" w:tplc="0814001B">
      <w:start w:val="1"/>
      <w:numFmt w:val="lowerRoman"/>
      <w:lvlText w:val="%6."/>
      <w:lvlJc w:val="right"/>
      <w:pPr>
        <w:ind w:left="3960" w:hanging="180"/>
      </w:pPr>
    </w:lvl>
    <w:lvl w:ilvl="6" w:tplc="0814000F">
      <w:start w:val="1"/>
      <w:numFmt w:val="decimal"/>
      <w:lvlText w:val="%7."/>
      <w:lvlJc w:val="left"/>
      <w:pPr>
        <w:ind w:left="4680" w:hanging="360"/>
      </w:pPr>
    </w:lvl>
    <w:lvl w:ilvl="7" w:tplc="08140019">
      <w:start w:val="1"/>
      <w:numFmt w:val="lowerLetter"/>
      <w:lvlText w:val="%8."/>
      <w:lvlJc w:val="left"/>
      <w:pPr>
        <w:ind w:left="5400" w:hanging="360"/>
      </w:pPr>
    </w:lvl>
    <w:lvl w:ilvl="8" w:tplc="08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42"/>
    <w:rsid w:val="0002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6C19"/>
  <w15:chartTrackingRefBased/>
  <w15:docId w15:val="{C45CDB49-BCC8-4212-AD4B-3B81BCF8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042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230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7433F.768E31F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cid:image004.png@01D74340.28C8DF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433E.ABFD335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cid:image003.png@01D74340.28C8DF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250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Danielsen, Einar Bruvik</dc:creator>
  <cp:keywords/>
  <dc:description/>
  <cp:lastModifiedBy>Danielsen, Einar Bruvik</cp:lastModifiedBy>
  <cp:revision>1</cp:revision>
  <dcterms:created xsi:type="dcterms:W3CDTF">2021-05-07T12:07:00Z</dcterms:created>
  <dcterms:modified xsi:type="dcterms:W3CDTF">2021-05-07T12:08:00Z</dcterms:modified>
</cp:coreProperties>
</file>