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644F" w14:textId="77777777" w:rsidR="0071630D" w:rsidRPr="008A5E4E" w:rsidRDefault="0071630D" w:rsidP="0071630D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507588413"/>
      <w:bookmarkStart w:id="1" w:name="_Hlk37922536"/>
      <w:bookmarkStart w:id="2" w:name="_GoBack"/>
      <w:bookmarkEnd w:id="2"/>
      <w:r w:rsidRPr="008A5E4E">
        <w:rPr>
          <w:rFonts w:ascii="Times New Roman" w:hAnsi="Times New Roman" w:cs="Times New Roman"/>
          <w:b/>
          <w:bCs/>
          <w:sz w:val="20"/>
          <w:szCs w:val="20"/>
        </w:rPr>
        <w:t>Bilag 7: Endringer i den generelle avtaleteksten</w:t>
      </w:r>
      <w:bookmarkEnd w:id="0"/>
    </w:p>
    <w:p w14:paraId="4E00EEF5" w14:textId="77777777" w:rsidR="0071630D" w:rsidRPr="00AB6EF2" w:rsidRDefault="0071630D" w:rsidP="0071630D">
      <w:pPr>
        <w:pStyle w:val="Heading2"/>
        <w:rPr>
          <w:rFonts w:ascii="Times New Roman" w:hAnsi="Times New Roman"/>
          <w:sz w:val="20"/>
          <w:szCs w:val="20"/>
        </w:rPr>
      </w:pPr>
      <w:r w:rsidRPr="00AB6EF2">
        <w:rPr>
          <w:rFonts w:ascii="Times New Roman" w:hAnsi="Times New Roman"/>
          <w:sz w:val="20"/>
          <w:szCs w:val="20"/>
        </w:rPr>
        <w:t>Avtalens punkt 1.3 Tolkning – rangordning</w:t>
      </w:r>
    </w:p>
    <w:p w14:paraId="14DC190E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  <w:r w:rsidRPr="00AB6EF2">
        <w:rPr>
          <w:rFonts w:ascii="Times New Roman" w:hAnsi="Times New Roman"/>
          <w:sz w:val="20"/>
          <w:szCs w:val="20"/>
        </w:rPr>
        <w:t>[Eventuell tekst]</w:t>
      </w:r>
    </w:p>
    <w:p w14:paraId="5AB9DEB7" w14:textId="5B047FD2" w:rsidR="0071630D" w:rsidRPr="00AB6EF2" w:rsidRDefault="0071630D" w:rsidP="0071630D">
      <w:pPr>
        <w:rPr>
          <w:rFonts w:ascii="Times New Roman" w:hAnsi="Times New Roman"/>
          <w:b/>
          <w:bCs/>
          <w:sz w:val="20"/>
          <w:szCs w:val="20"/>
        </w:rPr>
      </w:pPr>
    </w:p>
    <w:p w14:paraId="27A1E7E7" w14:textId="77777777" w:rsidR="0071630D" w:rsidRPr="00AB6EF2" w:rsidRDefault="0071630D" w:rsidP="0071630D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094A3F18" w14:textId="77777777" w:rsidR="0071630D" w:rsidRPr="00AB6EF2" w:rsidRDefault="0071630D" w:rsidP="0071630D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00633BB6" w14:textId="77777777" w:rsidR="0071630D" w:rsidRPr="00AB6EF2" w:rsidRDefault="0071630D" w:rsidP="0071630D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79F66D3C" w14:textId="77777777" w:rsidR="0071630D" w:rsidRPr="00AB6EF2" w:rsidRDefault="0071630D" w:rsidP="0071630D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7DC998DF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39FA97D3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5D9F5A62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455B4E8C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5AE12EBE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0BCB1FB8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0A8C9084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4D90D40C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48239DC3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19680DAC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47E12C11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246464F0" w14:textId="2959B266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3A812015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06B897C1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72A27D95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5EB8BF5A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7091D435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p w14:paraId="2586E067" w14:textId="77777777" w:rsidR="0071630D" w:rsidRPr="00AB6EF2" w:rsidRDefault="0071630D" w:rsidP="0071630D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14:paraId="425B9FAB" w14:textId="77777777" w:rsidR="0071630D" w:rsidRPr="00AB6EF2" w:rsidRDefault="0071630D" w:rsidP="0071630D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14:paraId="50092B34" w14:textId="77777777" w:rsidR="0071630D" w:rsidRPr="00AB6EF2" w:rsidRDefault="0071630D" w:rsidP="0071630D">
      <w:pPr>
        <w:pStyle w:val="Heading1"/>
        <w:rPr>
          <w:rFonts w:ascii="Times New Roman" w:hAnsi="Times New Roman" w:cs="Times New Roman"/>
          <w:sz w:val="20"/>
          <w:szCs w:val="20"/>
        </w:rPr>
      </w:pPr>
    </w:p>
    <w:bookmarkEnd w:id="1"/>
    <w:p w14:paraId="0AB1C5D5" w14:textId="77777777" w:rsidR="0071630D" w:rsidRPr="00AB6EF2" w:rsidRDefault="0071630D" w:rsidP="0071630D">
      <w:pPr>
        <w:rPr>
          <w:rFonts w:ascii="Times New Roman" w:hAnsi="Times New Roman"/>
          <w:sz w:val="20"/>
          <w:szCs w:val="20"/>
        </w:rPr>
      </w:pPr>
    </w:p>
    <w:sectPr w:rsidR="0071630D" w:rsidRPr="00AB6EF2" w:rsidSect="009D1F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2BA9" w14:textId="77777777" w:rsidR="00D63F8C" w:rsidRDefault="00D63F8C">
      <w:r>
        <w:separator/>
      </w:r>
    </w:p>
  </w:endnote>
  <w:endnote w:type="continuationSeparator" w:id="0">
    <w:p w14:paraId="195B6399" w14:textId="77777777" w:rsidR="00D63F8C" w:rsidRDefault="00D6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041A" w14:textId="77777777" w:rsidR="00D63F8C" w:rsidRDefault="00D63F8C">
      <w:r>
        <w:separator/>
      </w:r>
    </w:p>
  </w:footnote>
  <w:footnote w:type="continuationSeparator" w:id="0">
    <w:p w14:paraId="31222D25" w14:textId="77777777" w:rsidR="00D63F8C" w:rsidRDefault="00D6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1D95" w14:textId="59973DE9" w:rsidR="00197397" w:rsidRDefault="0071630D">
    <w:pPr>
      <w:pStyle w:val="Header"/>
    </w:pPr>
    <w:r>
      <w:rPr>
        <w:rFonts w:ascii="Calibri" w:hAnsi="Calibri"/>
        <w:sz w:val="20"/>
        <w:szCs w:val="20"/>
      </w:rPr>
      <w:t xml:space="preserve">Bilag til SSA-L – bilag </w:t>
    </w:r>
    <w:r w:rsidR="008A5E4E">
      <w:rPr>
        <w:rFonts w:ascii="Calibri" w:hAnsi="Calibri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0D"/>
    <w:rsid w:val="00005FF6"/>
    <w:rsid w:val="004B2538"/>
    <w:rsid w:val="004C5A13"/>
    <w:rsid w:val="0071630D"/>
    <w:rsid w:val="008A5E4E"/>
    <w:rsid w:val="00BA3860"/>
    <w:rsid w:val="00D63F8C"/>
    <w:rsid w:val="63313654"/>
    <w:rsid w:val="6ABC8364"/>
    <w:rsid w:val="78DAB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F40"/>
  <w15:chartTrackingRefBased/>
  <w15:docId w15:val="{CEA49064-058A-4A0C-9CF4-20FE4612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0D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30D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3"/>
    <w:next w:val="Normal"/>
    <w:link w:val="Heading2Char"/>
    <w:qFormat/>
    <w:rsid w:val="0071630D"/>
    <w:pPr>
      <w:keepLines w:val="0"/>
      <w:spacing w:before="240" w:after="60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30D"/>
    <w:rPr>
      <w:rFonts w:ascii="Arial" w:eastAsia="Times New Roman" w:hAnsi="Arial" w:cs="Arial"/>
      <w:sz w:val="36"/>
      <w:szCs w:val="36"/>
      <w:lang w:eastAsia="nb-NO"/>
    </w:rPr>
  </w:style>
  <w:style w:type="character" w:customStyle="1" w:styleId="Heading2Char">
    <w:name w:val="Heading 2 Char"/>
    <w:basedOn w:val="DefaultParagraphFont"/>
    <w:link w:val="Heading2"/>
    <w:rsid w:val="0071630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Header">
    <w:name w:val="header"/>
    <w:basedOn w:val="Normal"/>
    <w:link w:val="HeaderChar"/>
    <w:unhideWhenUsed/>
    <w:rsid w:val="007163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1630D"/>
    <w:rPr>
      <w:rFonts w:ascii="Arial" w:eastAsia="Times New Roman" w:hAnsi="Arial" w:cs="Times New Roman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3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A5E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4E"/>
    <w:rPr>
      <w:rFonts w:ascii="Arial" w:eastAsia="Times New Roman" w:hAnsi="Arial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2F06DECF48394F980A61BA2001C0BE" ma:contentTypeVersion="12" ma:contentTypeDescription="Opprett et nytt dokument." ma:contentTypeScope="" ma:versionID="72f3d5a86f0d490febd95874a458c03b">
  <xsd:schema xmlns:xsd="http://www.w3.org/2001/XMLSchema" xmlns:xs="http://www.w3.org/2001/XMLSchema" xmlns:p="http://schemas.microsoft.com/office/2006/metadata/properties" xmlns:ns2="132d109b-aef4-4d83-9b8e-c8614d3aa31a" xmlns:ns3="3c0fb62e-ce48-4e71-97e8-eff13b79200b" targetNamespace="http://schemas.microsoft.com/office/2006/metadata/properties" ma:root="true" ma:fieldsID="c633977de1247612688601a03b52b346" ns2:_="" ns3:_="">
    <xsd:import namespace="132d109b-aef4-4d83-9b8e-c8614d3aa31a"/>
    <xsd:import namespace="3c0fb62e-ce48-4e71-97e8-eff13b792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d109b-aef4-4d83-9b8e-c8614d3aa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fb62e-ce48-4e71-97e8-eff13b792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733A3-8602-44D0-BC14-0E2B09258A85}"/>
</file>

<file path=customXml/itemProps2.xml><?xml version="1.0" encoding="utf-8"?>
<ds:datastoreItem xmlns:ds="http://schemas.openxmlformats.org/officeDocument/2006/customXml" ds:itemID="{E3A0958D-C2EE-40CD-9B11-8684D25C7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BC43A-E348-4BBC-BAB2-B5C774BF2E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Sofie Gjerde</dc:creator>
  <cp:keywords/>
  <dc:description/>
  <cp:lastModifiedBy>Line Sofie Gjerde</cp:lastModifiedBy>
  <cp:revision>2</cp:revision>
  <dcterms:created xsi:type="dcterms:W3CDTF">2020-12-02T08:51:00Z</dcterms:created>
  <dcterms:modified xsi:type="dcterms:W3CDTF">2020-12-02T08:51:00Z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0x010100CF2F06DECF48394F980A61BA2001C0BE</vt:lpwstr>
  </property>
</Properties>
</file>