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ADCF" w14:textId="77777777" w:rsidR="004B07B3" w:rsidRDefault="004B07B3">
      <w:pPr>
        <w:pStyle w:val="Overskrift1"/>
      </w:pPr>
      <w:r>
        <w:t xml:space="preserve">Vedlegg </w:t>
      </w:r>
      <w:r w:rsidR="00EC5FF0">
        <w:t>1</w:t>
      </w:r>
    </w:p>
    <w:p w14:paraId="2BB98D8E" w14:textId="77777777" w:rsidR="004B07B3" w:rsidRDefault="004B07B3">
      <w:pPr>
        <w:pStyle w:val="Brdtekst21"/>
        <w:ind w:left="0"/>
        <w:rPr>
          <w:rFonts w:ascii="Arial" w:hAnsi="Arial"/>
          <w:b/>
          <w:color w:val="auto"/>
          <w:sz w:val="32"/>
        </w:rPr>
      </w:pPr>
    </w:p>
    <w:p w14:paraId="087852A3" w14:textId="77777777" w:rsidR="004B07B3" w:rsidRDefault="004B07B3">
      <w:pPr>
        <w:suppressAutoHyphens/>
        <w:rPr>
          <w:rFonts w:ascii="Arial" w:hAnsi="Arial"/>
          <w:b/>
          <w:sz w:val="32"/>
        </w:rPr>
      </w:pPr>
    </w:p>
    <w:p w14:paraId="0B06E6B9" w14:textId="77777777" w:rsidR="004B07B3" w:rsidRDefault="004B07B3">
      <w:pPr>
        <w:suppressAutoHyphens/>
      </w:pPr>
      <w:r>
        <w:rPr>
          <w:rFonts w:ascii="Arial" w:hAnsi="Arial"/>
          <w:b/>
          <w:sz w:val="32"/>
        </w:rPr>
        <w:t>HMS-erklæring</w:t>
      </w:r>
    </w:p>
    <w:p w14:paraId="22CE00D4" w14:textId="77777777" w:rsidR="004B07B3" w:rsidRDefault="004B07B3">
      <w:pPr>
        <w:suppressAutoHyphens/>
        <w:ind w:firstLine="6"/>
      </w:pPr>
    </w:p>
    <w:p w14:paraId="540292A4" w14:textId="77777777" w:rsidR="004B07B3" w:rsidRDefault="004B07B3">
      <w:pPr>
        <w:jc w:val="both"/>
        <w:rPr>
          <w:b/>
          <w:sz w:val="32"/>
        </w:rPr>
      </w:pPr>
      <w:r>
        <w:rPr>
          <w:b/>
          <w:sz w:val="32"/>
        </w:rPr>
        <w:t>EGENERKLÆRING OM HELSE, MILJØ OG SIKKERHET</w:t>
      </w:r>
    </w:p>
    <w:p w14:paraId="01C07E51" w14:textId="77777777" w:rsidR="004B07B3" w:rsidRDefault="004B07B3">
      <w:pPr>
        <w:jc w:val="both"/>
        <w:rPr>
          <w:b/>
        </w:rPr>
      </w:pPr>
    </w:p>
    <w:p w14:paraId="50BA89A5" w14:textId="77777777" w:rsidR="004B07B3" w:rsidRDefault="004B07B3">
      <w:pPr>
        <w:jc w:val="both"/>
        <w:rPr>
          <w:b/>
        </w:rPr>
      </w:pPr>
      <w:r>
        <w:rPr>
          <w:b/>
        </w:rPr>
        <w:t xml:space="preserve">Denne bekreftelsen gjelder: </w:t>
      </w:r>
    </w:p>
    <w:p w14:paraId="1F3F5CD5" w14:textId="77777777" w:rsidR="004B07B3" w:rsidRDefault="004B07B3">
      <w:pPr>
        <w:jc w:val="both"/>
      </w:pPr>
    </w:p>
    <w:p w14:paraId="5CD91259" w14:textId="77777777" w:rsidR="004B07B3" w:rsidRDefault="004B07B3">
      <w:pPr>
        <w:jc w:val="both"/>
        <w:rPr>
          <w:sz w:val="20"/>
        </w:rPr>
      </w:pPr>
      <w:r>
        <w:rPr>
          <w:sz w:val="20"/>
        </w:rPr>
        <w:t>Firma:…………………..……………………………………………………………………………………………</w:t>
      </w:r>
    </w:p>
    <w:p w14:paraId="0EA1B84D" w14:textId="77777777" w:rsidR="004B07B3" w:rsidRDefault="004B07B3">
      <w:pPr>
        <w:jc w:val="both"/>
        <w:rPr>
          <w:sz w:val="20"/>
        </w:rPr>
      </w:pPr>
    </w:p>
    <w:p w14:paraId="6D281EE3" w14:textId="77777777" w:rsidR="004B07B3" w:rsidRDefault="004B07B3">
      <w:pPr>
        <w:jc w:val="both"/>
        <w:rPr>
          <w:sz w:val="20"/>
        </w:rPr>
      </w:pPr>
      <w:r>
        <w:rPr>
          <w:sz w:val="20"/>
        </w:rPr>
        <w:t>Adresse:.……………………………………..………………………………………………………………………</w:t>
      </w:r>
    </w:p>
    <w:p w14:paraId="3735DE28" w14:textId="77777777" w:rsidR="004B07B3" w:rsidRDefault="004B07B3">
      <w:pPr>
        <w:jc w:val="both"/>
        <w:rPr>
          <w:sz w:val="20"/>
        </w:rPr>
      </w:pPr>
    </w:p>
    <w:p w14:paraId="28986964" w14:textId="77777777" w:rsidR="004B07B3" w:rsidRDefault="004B07B3">
      <w:pPr>
        <w:jc w:val="both"/>
        <w:rPr>
          <w:sz w:val="20"/>
        </w:rPr>
      </w:pPr>
      <w:r>
        <w:rPr>
          <w:sz w:val="20"/>
        </w:rPr>
        <w:t>Postnr/sted:………………………………………………………..…………………………………………………</w:t>
      </w:r>
    </w:p>
    <w:p w14:paraId="7A0FF864" w14:textId="77777777" w:rsidR="004B07B3" w:rsidRDefault="004B07B3">
      <w:pPr>
        <w:jc w:val="both"/>
        <w:rPr>
          <w:sz w:val="20"/>
        </w:rPr>
      </w:pPr>
    </w:p>
    <w:p w14:paraId="51B91714" w14:textId="77777777" w:rsidR="004B07B3" w:rsidRDefault="004B07B3">
      <w:pPr>
        <w:jc w:val="both"/>
        <w:rPr>
          <w:sz w:val="20"/>
        </w:rPr>
      </w:pPr>
      <w:r>
        <w:rPr>
          <w:sz w:val="20"/>
        </w:rPr>
        <w:t>Land*:...………………………………………………………………………………...……………………………</w:t>
      </w:r>
    </w:p>
    <w:p w14:paraId="44B732C2" w14:textId="77777777" w:rsidR="004B07B3" w:rsidRDefault="004B07B3">
      <w:pPr>
        <w:jc w:val="both"/>
        <w:rPr>
          <w:sz w:val="20"/>
        </w:rPr>
      </w:pPr>
    </w:p>
    <w:p w14:paraId="432303CF" w14:textId="77777777" w:rsidR="004B07B3" w:rsidRDefault="004B07B3">
      <w:pPr>
        <w:jc w:val="both"/>
        <w:rPr>
          <w:sz w:val="20"/>
        </w:rPr>
      </w:pPr>
      <w:r>
        <w:rPr>
          <w:sz w:val="20"/>
        </w:rPr>
        <w:t>Det bekreftes med dette at denne virksomheten arbeider systematisk for å oppfylle kravene i helse-, miljø- og sikkerhetslovgivningen og ved det tilfredsstille kravene i forskrift om systematisk helse-, miljø- og sikkerhetsarbeid i virksomheten (Internkontrollforskriften) fastsatt ved kgl. res. 6. desember 1996 i medhold av lov 4 februar 1977 nr. 4 om arbeidervern og arbeidsmiljø mv.</w:t>
      </w:r>
    </w:p>
    <w:p w14:paraId="3155F30B" w14:textId="77777777" w:rsidR="004B07B3" w:rsidRDefault="004B07B3">
      <w:pPr>
        <w:jc w:val="both"/>
        <w:rPr>
          <w:sz w:val="20"/>
        </w:rPr>
      </w:pPr>
    </w:p>
    <w:p w14:paraId="4959B47A" w14:textId="77777777" w:rsidR="004B07B3" w:rsidRDefault="004B07B3">
      <w:pPr>
        <w:jc w:val="both"/>
        <w:rPr>
          <w:b/>
          <w:i/>
          <w:sz w:val="20"/>
        </w:rPr>
      </w:pPr>
      <w:r>
        <w:rPr>
          <w:sz w:val="20"/>
        </w:rPr>
        <w:t>Det bekreftes at virksomheten er lovlig organisert i henhold til gjeldende skatte- og arbeidsmiljø-regelverk når det gjelder ansattes faglige og sosiale rettigheter.</w:t>
      </w:r>
    </w:p>
    <w:p w14:paraId="116D911A" w14:textId="77777777" w:rsidR="004B07B3" w:rsidRDefault="004B07B3">
      <w:pPr>
        <w:jc w:val="both"/>
        <w:rPr>
          <w:sz w:val="20"/>
        </w:rPr>
      </w:pPr>
      <w:r>
        <w:rPr>
          <w:sz w:val="20"/>
        </w:rPr>
        <w:t>Det aksepteres at oppdragsgiver etter anmodning vil bli gitt rett til gjennomgåelse og verifikasjon av virksomhetens system for ivaretagelse av helse, miljø og sikkerhet.</w:t>
      </w:r>
    </w:p>
    <w:p w14:paraId="336451B0" w14:textId="77777777" w:rsidR="004B07B3" w:rsidRDefault="004B07B3">
      <w:pPr>
        <w:jc w:val="both"/>
        <w:rPr>
          <w:sz w:val="20"/>
        </w:rPr>
      </w:pPr>
    </w:p>
    <w:p w14:paraId="2A9E8C1B" w14:textId="77777777" w:rsidR="004B07B3" w:rsidRDefault="004B07B3">
      <w:pPr>
        <w:jc w:val="both"/>
        <w:rPr>
          <w:sz w:val="20"/>
        </w:rPr>
      </w:pPr>
    </w:p>
    <w:p w14:paraId="1F71A002" w14:textId="77777777" w:rsidR="004B07B3" w:rsidRDefault="004B07B3">
      <w:pPr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14:paraId="6514290B" w14:textId="77777777" w:rsidR="004B07B3" w:rsidRDefault="004B07B3">
      <w:pPr>
        <w:ind w:firstLine="708"/>
        <w:jc w:val="both"/>
        <w:rPr>
          <w:sz w:val="20"/>
        </w:rPr>
      </w:pPr>
      <w:r>
        <w:rPr>
          <w:sz w:val="20"/>
        </w:rPr>
        <w:t>Daglig leder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Dato</w:t>
      </w:r>
    </w:p>
    <w:p w14:paraId="51776D4D" w14:textId="77777777" w:rsidR="004B07B3" w:rsidRDefault="004B07B3">
      <w:pPr>
        <w:ind w:firstLine="708"/>
        <w:jc w:val="both"/>
        <w:rPr>
          <w:sz w:val="20"/>
        </w:rPr>
      </w:pPr>
      <w:r>
        <w:rPr>
          <w:sz w:val="20"/>
        </w:rPr>
        <w:t xml:space="preserve">     (sign.)</w:t>
      </w:r>
    </w:p>
    <w:p w14:paraId="6DA908CC" w14:textId="77777777" w:rsidR="004B07B3" w:rsidRDefault="004B07B3">
      <w:pPr>
        <w:jc w:val="both"/>
        <w:rPr>
          <w:sz w:val="20"/>
        </w:rPr>
      </w:pPr>
    </w:p>
    <w:p w14:paraId="08C3748C" w14:textId="77777777" w:rsidR="004B07B3" w:rsidRDefault="004B07B3">
      <w:pPr>
        <w:jc w:val="both"/>
        <w:rPr>
          <w:sz w:val="20"/>
        </w:rPr>
      </w:pPr>
      <w:r>
        <w:rPr>
          <w:sz w:val="20"/>
        </w:rPr>
        <w:t xml:space="preserve">Det bekreftes med dette at det er </w:t>
      </w:r>
      <w:r>
        <w:rPr>
          <w:b/>
          <w:sz w:val="20"/>
        </w:rPr>
        <w:t>iverksatt</w:t>
      </w:r>
      <w:r>
        <w:rPr>
          <w:sz w:val="20"/>
        </w:rPr>
        <w:t xml:space="preserve"> systematiske tiltak for å oppfylle ovennevnte krav i helse-, miljø- og sikkerhetslovgivningen.</w:t>
      </w:r>
    </w:p>
    <w:p w14:paraId="4D5ACAD8" w14:textId="77777777" w:rsidR="004B07B3" w:rsidRDefault="004B07B3">
      <w:pPr>
        <w:jc w:val="both"/>
        <w:rPr>
          <w:sz w:val="20"/>
        </w:rPr>
      </w:pPr>
    </w:p>
    <w:p w14:paraId="2F248BD9" w14:textId="77777777" w:rsidR="004B07B3" w:rsidRDefault="004B07B3">
      <w:pPr>
        <w:jc w:val="both"/>
        <w:rPr>
          <w:sz w:val="20"/>
        </w:rPr>
      </w:pPr>
    </w:p>
    <w:p w14:paraId="2815D355" w14:textId="77777777" w:rsidR="004B07B3" w:rsidRDefault="004B07B3">
      <w:pPr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14:paraId="68593300" w14:textId="77777777" w:rsidR="004B07B3" w:rsidRDefault="004B07B3">
      <w:pPr>
        <w:jc w:val="both"/>
        <w:rPr>
          <w:sz w:val="20"/>
        </w:rPr>
      </w:pPr>
      <w:r>
        <w:rPr>
          <w:sz w:val="20"/>
        </w:rPr>
        <w:t xml:space="preserve">  Representant for de ansatte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Dato:</w:t>
      </w:r>
    </w:p>
    <w:p w14:paraId="41068002" w14:textId="77777777" w:rsidR="004B07B3" w:rsidRDefault="004B07B3">
      <w:pPr>
        <w:pBdr>
          <w:bottom w:val="single" w:sz="12" w:space="1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(sign.)</w:t>
      </w:r>
    </w:p>
    <w:p w14:paraId="3169B3FB" w14:textId="77777777" w:rsidR="004B07B3" w:rsidRDefault="004B07B3">
      <w:pPr>
        <w:pBdr>
          <w:bottom w:val="single" w:sz="12" w:space="1" w:color="auto"/>
        </w:pBdr>
        <w:jc w:val="both"/>
        <w:rPr>
          <w:sz w:val="20"/>
        </w:rPr>
      </w:pPr>
    </w:p>
    <w:p w14:paraId="3F2A6333" w14:textId="77777777" w:rsidR="004B07B3" w:rsidRDefault="004B07B3">
      <w:pPr>
        <w:jc w:val="both"/>
        <w:rPr>
          <w:i/>
          <w:sz w:val="20"/>
        </w:rPr>
      </w:pPr>
      <w:r>
        <w:rPr>
          <w:i/>
          <w:sz w:val="20"/>
        </w:rPr>
        <w:t>*  For utenlandske oppdragstakere gjelder følgende:</w:t>
      </w:r>
    </w:p>
    <w:p w14:paraId="582C6C26" w14:textId="77777777" w:rsidR="004B07B3" w:rsidRDefault="004B07B3">
      <w:pPr>
        <w:jc w:val="both"/>
        <w:rPr>
          <w:sz w:val="20"/>
        </w:rPr>
      </w:pPr>
      <w:r>
        <w:rPr>
          <w:sz w:val="20"/>
        </w:rPr>
        <w:t>Det bekreftes med dette at det ved utarbeidelse av tilbudet er tatt hensyn til helse-, miljø- og sikkerhetslovgivningen som følger av forskrift om systematisk helse, miljø- og sikkerhetsarbeid i virksomheter (Internkontrollforskriften), fastsatt ved kgl. res. 6 desember 1996 i medhold av lov 4 februar 1977 nr. 4 om arbeidervern og arbeidsmiljø mv.</w:t>
      </w:r>
    </w:p>
    <w:p w14:paraId="3B3DD8BA" w14:textId="77777777" w:rsidR="004B07B3" w:rsidRDefault="004B07B3">
      <w:pPr>
        <w:jc w:val="both"/>
        <w:rPr>
          <w:sz w:val="20"/>
        </w:rPr>
      </w:pPr>
    </w:p>
    <w:p w14:paraId="4EB03920" w14:textId="77777777" w:rsidR="004B07B3" w:rsidRDefault="004B07B3">
      <w:pPr>
        <w:jc w:val="both"/>
        <w:rPr>
          <w:sz w:val="20"/>
        </w:rPr>
      </w:pPr>
      <w:r>
        <w:rPr>
          <w:sz w:val="20"/>
        </w:rPr>
        <w:t>Det aksepteres at oppdragsgiver etter anmodning vil bli gitt rett til gjennomgåelse og verifikasjon av virksomhetens system for ivaretakelse av helse, miljø- og sikkerhetsarbeid.</w:t>
      </w:r>
    </w:p>
    <w:p w14:paraId="598C6D7F" w14:textId="77777777" w:rsidR="004B07B3" w:rsidRDefault="004B07B3">
      <w:pPr>
        <w:jc w:val="both"/>
        <w:rPr>
          <w:sz w:val="20"/>
        </w:rPr>
      </w:pPr>
    </w:p>
    <w:p w14:paraId="7B51780D" w14:textId="77777777" w:rsidR="004B07B3" w:rsidRDefault="004B07B3">
      <w:pPr>
        <w:rPr>
          <w:sz w:val="20"/>
        </w:rPr>
      </w:pPr>
      <w:r>
        <w:rPr>
          <w:sz w:val="20"/>
        </w:rPr>
        <w:t>Forpliktende underskrift</w:t>
      </w:r>
    </w:p>
    <w:p w14:paraId="7F777F88" w14:textId="77777777" w:rsidR="004B07B3" w:rsidRDefault="004B07B3">
      <w:pPr>
        <w:jc w:val="both"/>
        <w:rPr>
          <w:sz w:val="20"/>
        </w:rPr>
      </w:pPr>
    </w:p>
    <w:p w14:paraId="26648B81" w14:textId="77777777" w:rsidR="004B07B3" w:rsidRDefault="004B07B3">
      <w:pPr>
        <w:jc w:val="both"/>
        <w:rPr>
          <w:sz w:val="20"/>
        </w:rPr>
      </w:pPr>
    </w:p>
    <w:p w14:paraId="7A489A84" w14:textId="77777777" w:rsidR="004B07B3" w:rsidRDefault="004B07B3">
      <w:pPr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14:paraId="4E5CC52B" w14:textId="77777777" w:rsidR="004B07B3" w:rsidRDefault="004B07B3">
      <w:pPr>
        <w:ind w:firstLine="708"/>
        <w:jc w:val="both"/>
        <w:rPr>
          <w:sz w:val="20"/>
        </w:rPr>
      </w:pPr>
      <w:r>
        <w:rPr>
          <w:sz w:val="20"/>
        </w:rPr>
        <w:t>Daglig leder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Dato</w:t>
      </w:r>
    </w:p>
    <w:p w14:paraId="5804EF57" w14:textId="77777777" w:rsidR="004B07B3" w:rsidRDefault="004B07B3">
      <w:pPr>
        <w:ind w:firstLine="708"/>
        <w:jc w:val="both"/>
        <w:rPr>
          <w:sz w:val="20"/>
        </w:rPr>
      </w:pPr>
      <w:r>
        <w:rPr>
          <w:sz w:val="20"/>
        </w:rPr>
        <w:t xml:space="preserve">     (sign.)</w:t>
      </w:r>
    </w:p>
    <w:p w14:paraId="505ECBF3" w14:textId="77777777" w:rsidR="004B07B3" w:rsidRDefault="004B07B3">
      <w:pPr>
        <w:jc w:val="both"/>
        <w:rPr>
          <w:sz w:val="20"/>
        </w:rPr>
      </w:pPr>
    </w:p>
    <w:p w14:paraId="5FC2FFF8" w14:textId="77777777" w:rsidR="004B07B3" w:rsidRDefault="004B07B3">
      <w:pPr>
        <w:jc w:val="both"/>
        <w:rPr>
          <w:sz w:val="20"/>
        </w:rPr>
      </w:pPr>
      <w:bookmarkStart w:id="0" w:name="_GoBack"/>
      <w:bookmarkEnd w:id="0"/>
    </w:p>
    <w:sectPr w:rsidR="004B07B3">
      <w:footerReference w:type="default" r:id="rId9"/>
      <w:pgSz w:w="11906" w:h="16838"/>
      <w:pgMar w:top="567" w:right="1418" w:bottom="1134" w:left="1418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72BD" w14:textId="77777777" w:rsidR="005E19A3" w:rsidRDefault="005E19A3">
      <w:r>
        <w:separator/>
      </w:r>
    </w:p>
  </w:endnote>
  <w:endnote w:type="continuationSeparator" w:id="0">
    <w:p w14:paraId="6C13529A" w14:textId="77777777" w:rsidR="005E19A3" w:rsidRDefault="005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45EF" w14:textId="24C99346" w:rsidR="004B07B3" w:rsidRDefault="004B07B3">
    <w:pPr>
      <w:pStyle w:val="Bunntekst"/>
      <w:rPr>
        <w:sz w:val="20"/>
      </w:rPr>
    </w:pPr>
    <w:r w:rsidRPr="004573D5">
      <w:rPr>
        <w:sz w:val="20"/>
      </w:rPr>
      <w:fldChar w:fldCharType="begin"/>
    </w:r>
    <w:r w:rsidRPr="004573D5">
      <w:rPr>
        <w:sz w:val="20"/>
      </w:rPr>
      <w:instrText xml:space="preserve"> FILENAME  \* MERGEFORMAT </w:instrText>
    </w:r>
    <w:r w:rsidRPr="004573D5">
      <w:rPr>
        <w:sz w:val="20"/>
      </w:rPr>
      <w:fldChar w:fldCharType="separate"/>
    </w:r>
    <w:r w:rsidR="00D206DD">
      <w:rPr>
        <w:noProof/>
        <w:sz w:val="20"/>
      </w:rPr>
      <w:t>20</w:t>
    </w:r>
    <w:r w:rsidR="00746599">
      <w:rPr>
        <w:noProof/>
        <w:sz w:val="20"/>
      </w:rPr>
      <w:t>20</w:t>
    </w:r>
    <w:r w:rsidR="00EC5FF0">
      <w:rPr>
        <w:noProof/>
        <w:sz w:val="20"/>
      </w:rPr>
      <w:t>-11</w:t>
    </w:r>
    <w:r w:rsidR="00D206DD">
      <w:rPr>
        <w:noProof/>
        <w:sz w:val="20"/>
      </w:rPr>
      <w:t xml:space="preserve"> A Vedlegg </w:t>
    </w:r>
    <w:r w:rsidR="00EC5FF0">
      <w:rPr>
        <w:noProof/>
        <w:sz w:val="20"/>
      </w:rPr>
      <w:t>1</w:t>
    </w:r>
    <w:r w:rsidR="00D206DD">
      <w:rPr>
        <w:noProof/>
        <w:sz w:val="20"/>
      </w:rPr>
      <w:t>HMS-erklaering</w:t>
    </w:r>
    <w:r w:rsidRPr="004573D5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EC5FF0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NUMPAGES </w:instrText>
    </w:r>
    <w:r>
      <w:rPr>
        <w:rStyle w:val="Sidetall"/>
        <w:sz w:val="20"/>
      </w:rPr>
      <w:fldChar w:fldCharType="separate"/>
    </w:r>
    <w:r w:rsidR="00EC5FF0">
      <w:rPr>
        <w:rStyle w:val="Sidetall"/>
        <w:noProof/>
        <w:sz w:val="20"/>
      </w:rPr>
      <w:t>1</w:t>
    </w:r>
    <w:r>
      <w:rPr>
        <w:rStyle w:val="Sidetal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BCB2" w14:textId="77777777" w:rsidR="005E19A3" w:rsidRDefault="005E19A3">
      <w:r>
        <w:separator/>
      </w:r>
    </w:p>
  </w:footnote>
  <w:footnote w:type="continuationSeparator" w:id="0">
    <w:p w14:paraId="5257B912" w14:textId="77777777" w:rsidR="005E19A3" w:rsidRDefault="005E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47D"/>
    <w:rsid w:val="000D4F83"/>
    <w:rsid w:val="000E0EAC"/>
    <w:rsid w:val="000E18AE"/>
    <w:rsid w:val="00190F50"/>
    <w:rsid w:val="001C147D"/>
    <w:rsid w:val="002715F9"/>
    <w:rsid w:val="0036452E"/>
    <w:rsid w:val="0037282C"/>
    <w:rsid w:val="004573D5"/>
    <w:rsid w:val="004B07B3"/>
    <w:rsid w:val="005E19A3"/>
    <w:rsid w:val="00746599"/>
    <w:rsid w:val="007825AD"/>
    <w:rsid w:val="00814C40"/>
    <w:rsid w:val="008540D7"/>
    <w:rsid w:val="00A6608B"/>
    <w:rsid w:val="00B01836"/>
    <w:rsid w:val="00C201D0"/>
    <w:rsid w:val="00CD7660"/>
    <w:rsid w:val="00D206DD"/>
    <w:rsid w:val="00D52531"/>
    <w:rsid w:val="00EC5FF0"/>
    <w:rsid w:val="00EF10E1"/>
    <w:rsid w:val="00FB29A9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155E"/>
  <w15:chartTrackingRefBased/>
  <w15:docId w15:val="{7BE49405-9397-4904-95C9-B6B9A3F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sz w:val="5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okument1">
    <w:name w:val="Dokument 1"/>
    <w:pPr>
      <w:keepNext/>
      <w:keepLines/>
      <w:tabs>
        <w:tab w:val="left" w:pos="-720"/>
      </w:tabs>
    </w:pPr>
    <w:rPr>
      <w:rFonts w:ascii="Courier" w:hAnsi="Courier"/>
      <w:sz w:val="24"/>
      <w:lang w:val="en-US"/>
    </w:rPr>
  </w:style>
  <w:style w:type="paragraph" w:customStyle="1" w:styleId="Brdtekst21">
    <w:name w:val="Brødtekst 21"/>
    <w:basedOn w:val="Normal"/>
    <w:pPr>
      <w:spacing w:line="240" w:lineRule="atLeast"/>
      <w:ind w:left="284"/>
      <w:jc w:val="both"/>
    </w:pPr>
    <w:rPr>
      <w:color w:val="000000"/>
    </w:rPr>
  </w:style>
  <w:style w:type="paragraph" w:styleId="Brdtekst3">
    <w:name w:val="Body Text 3"/>
    <w:basedOn w:val="Normal"/>
    <w:pPr>
      <w:suppressAutoHyphens/>
    </w:pPr>
    <w:rPr>
      <w:b/>
      <w:color w:val="FF0000"/>
      <w:sz w:val="16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F4D46BA924E4EA230E1699EB08F3C" ma:contentTypeVersion="11" ma:contentTypeDescription="Create a new document." ma:contentTypeScope="" ma:versionID="4367f006c07c1004a163a6daf317df82">
  <xsd:schema xmlns:xsd="http://www.w3.org/2001/XMLSchema" xmlns:xs="http://www.w3.org/2001/XMLSchema" xmlns:p="http://schemas.microsoft.com/office/2006/metadata/properties" xmlns:ns3="601444fa-a23f-485b-935c-a343ff8cdde4" xmlns:ns4="5905eb72-c9d9-4a47-9652-1bc90fc4eb13" targetNamespace="http://schemas.microsoft.com/office/2006/metadata/properties" ma:root="true" ma:fieldsID="43ef8fd69c8d8709c5b331ad160b8eff" ns3:_="" ns4:_="">
    <xsd:import namespace="601444fa-a23f-485b-935c-a343ff8cdde4"/>
    <xsd:import namespace="5905eb72-c9d9-4a47-9652-1bc90fc4e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44fa-a23f-485b-935c-a343ff8c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eb72-c9d9-4a47-9652-1bc90fc4e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57BA8-CA11-4CD0-BB44-2E371DD85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2097C-C144-472A-BCF2-9229419B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44fa-a23f-485b-935c-a343ff8cdde4"/>
    <ds:schemaRef ds:uri="5905eb72-c9d9-4a47-9652-1bc90fc4e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6D3EA-1C12-4332-A6DA-F0DC4D4A2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 1</vt:lpstr>
    </vt:vector>
  </TitlesOfParts>
  <Company>Molde kommune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 1</dc:title>
  <dc:subject/>
  <dc:creator>Roar Bye</dc:creator>
  <cp:keywords/>
  <cp:lastModifiedBy>Myklebostad, Eivind</cp:lastModifiedBy>
  <cp:revision>3</cp:revision>
  <cp:lastPrinted>2013-09-26T08:47:00Z</cp:lastPrinted>
  <dcterms:created xsi:type="dcterms:W3CDTF">2020-06-25T11:39:00Z</dcterms:created>
  <dcterms:modified xsi:type="dcterms:W3CDTF">2020-06-25T11:40:00Z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0x010100BC6F4D46BA924E4EA230E1699EB08F3C</vt:lpwstr>
  </property>
</Properties>
</file>