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E364" w14:textId="0197B26F" w:rsidR="0046378E" w:rsidRPr="00C605BB" w:rsidRDefault="0046378E" w:rsidP="0046378E">
      <w:pPr>
        <w:rPr>
          <w:rFonts w:asciiTheme="majorHAnsi" w:hAnsiTheme="majorHAnsi" w:cstheme="majorHAnsi"/>
          <w:color w:val="31724D"/>
          <w:sz w:val="40"/>
          <w:szCs w:val="32"/>
        </w:rPr>
      </w:pPr>
      <w:r>
        <w:rPr>
          <w:rFonts w:asciiTheme="majorHAnsi" w:hAnsiTheme="majorHAnsi" w:cstheme="majorHAnsi"/>
          <w:color w:val="31724D"/>
          <w:sz w:val="40"/>
          <w:szCs w:val="32"/>
        </w:rPr>
        <w:t>Kontraktsoppfølging</w:t>
      </w:r>
    </w:p>
    <w:p w14:paraId="20872E99" w14:textId="77777777" w:rsidR="0046378E" w:rsidRDefault="0046378E" w:rsidP="0046378E">
      <w:pPr>
        <w:pStyle w:val="Tittel"/>
      </w:pPr>
      <w:r w:rsidRPr="009A2C1A">
        <w:t>Brukerstyrt Personlig Assistanse (BPA)</w:t>
      </w:r>
    </w:p>
    <w:p w14:paraId="42E39158" w14:textId="51623D33" w:rsidR="003C54CF" w:rsidRDefault="003C54CF" w:rsidP="007557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1022"/>
      </w:tblGrid>
      <w:tr w:rsidR="003C54CF" w14:paraId="7B01E042" w14:textId="77777777" w:rsidTr="003C54CF">
        <w:tc>
          <w:tcPr>
            <w:tcW w:w="2972" w:type="dxa"/>
          </w:tcPr>
          <w:p w14:paraId="2F4BB589" w14:textId="77777777" w:rsidR="003C54CF" w:rsidRPr="003C54CF" w:rsidRDefault="003C54CF" w:rsidP="00755706">
            <w:pPr>
              <w:rPr>
                <w:b/>
              </w:rPr>
            </w:pPr>
            <w:r w:rsidRPr="003C54CF">
              <w:rPr>
                <w:b/>
              </w:rPr>
              <w:t>Dato for møtet:</w:t>
            </w:r>
          </w:p>
        </w:tc>
        <w:tc>
          <w:tcPr>
            <w:tcW w:w="11022" w:type="dxa"/>
          </w:tcPr>
          <w:p w14:paraId="06801713" w14:textId="77777777" w:rsidR="003C54CF" w:rsidRDefault="003C54CF" w:rsidP="00755706"/>
        </w:tc>
      </w:tr>
      <w:tr w:rsidR="003C54CF" w14:paraId="419EA51A" w14:textId="77777777" w:rsidTr="003C54CF">
        <w:tc>
          <w:tcPr>
            <w:tcW w:w="2972" w:type="dxa"/>
          </w:tcPr>
          <w:p w14:paraId="12053233" w14:textId="77777777" w:rsidR="003C54CF" w:rsidRPr="003C54CF" w:rsidRDefault="003C54CF" w:rsidP="00755706">
            <w:pPr>
              <w:rPr>
                <w:b/>
              </w:rPr>
            </w:pPr>
            <w:r w:rsidRPr="003C54CF">
              <w:rPr>
                <w:b/>
              </w:rPr>
              <w:t>Deltakere fra Leverandør:</w:t>
            </w:r>
          </w:p>
        </w:tc>
        <w:tc>
          <w:tcPr>
            <w:tcW w:w="11022" w:type="dxa"/>
          </w:tcPr>
          <w:p w14:paraId="6C63897E" w14:textId="77777777" w:rsidR="003C54CF" w:rsidRDefault="003C54CF" w:rsidP="00755706"/>
        </w:tc>
      </w:tr>
      <w:tr w:rsidR="003C54CF" w14:paraId="72E0CD58" w14:textId="77777777" w:rsidTr="003C54CF">
        <w:tc>
          <w:tcPr>
            <w:tcW w:w="2972" w:type="dxa"/>
          </w:tcPr>
          <w:p w14:paraId="7E30B9DF" w14:textId="77777777" w:rsidR="003C54CF" w:rsidRPr="003C54CF" w:rsidRDefault="003C54CF" w:rsidP="00755706">
            <w:pPr>
              <w:rPr>
                <w:b/>
              </w:rPr>
            </w:pPr>
            <w:r w:rsidRPr="003C54CF">
              <w:rPr>
                <w:b/>
              </w:rPr>
              <w:t>Deltakere fra Oppdragsgiver:</w:t>
            </w:r>
          </w:p>
        </w:tc>
        <w:tc>
          <w:tcPr>
            <w:tcW w:w="11022" w:type="dxa"/>
          </w:tcPr>
          <w:p w14:paraId="2E57A1A4" w14:textId="77777777" w:rsidR="003C54CF" w:rsidRDefault="003C54CF" w:rsidP="00755706"/>
        </w:tc>
      </w:tr>
    </w:tbl>
    <w:p w14:paraId="5781BEA0" w14:textId="77777777" w:rsidR="00042650" w:rsidRDefault="00042650" w:rsidP="00042650">
      <w:pPr>
        <w:pStyle w:val="Overskrift1"/>
        <w:numPr>
          <w:ilvl w:val="0"/>
          <w:numId w:val="0"/>
        </w:numPr>
        <w:ind w:left="432" w:hanging="432"/>
      </w:pPr>
    </w:p>
    <w:p w14:paraId="7A6D8B7C" w14:textId="6CE63B67" w:rsidR="00042650" w:rsidRPr="00042650" w:rsidRDefault="00042650" w:rsidP="00042650">
      <w:pPr>
        <w:pStyle w:val="Overskrift1"/>
      </w:pPr>
      <w:r w:rsidRPr="00042650">
        <w:t>Samarbeid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5387"/>
        <w:gridCol w:w="3934"/>
      </w:tblGrid>
      <w:tr w:rsidR="00A665D5" w14:paraId="0E33234A" w14:textId="77777777" w:rsidTr="00F46BA5">
        <w:tc>
          <w:tcPr>
            <w:tcW w:w="4673" w:type="dxa"/>
            <w:shd w:val="clear" w:color="auto" w:fill="31724D"/>
          </w:tcPr>
          <w:p w14:paraId="064298C3" w14:textId="7A46B94F" w:rsidR="00A665D5" w:rsidRPr="00F46BA5" w:rsidRDefault="00042650" w:rsidP="00F46BA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87" w:type="dxa"/>
            <w:shd w:val="clear" w:color="auto" w:fill="31724D"/>
          </w:tcPr>
          <w:p w14:paraId="43EB25D0" w14:textId="77777777" w:rsidR="00A665D5" w:rsidRPr="00F46BA5" w:rsidRDefault="00A665D5" w:rsidP="00F46BA5">
            <w:pPr>
              <w:pStyle w:val="Brdtekst"/>
              <w:widowControl/>
              <w:spacing w:after="0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F46BA5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US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2F168683" w14:textId="77777777" w:rsidR="00A665D5" w:rsidRPr="00F46BA5" w:rsidRDefault="00A665D5" w:rsidP="00F46BA5">
            <w:pPr>
              <w:pStyle w:val="Brdtekst"/>
              <w:widowControl/>
              <w:spacing w:after="0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F46BA5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US"/>
              </w:rPr>
              <w:t>Referat fra møtet</w:t>
            </w:r>
          </w:p>
        </w:tc>
      </w:tr>
      <w:tr w:rsidR="00A665D5" w14:paraId="62FF6765" w14:textId="77777777" w:rsidTr="00F65D1A">
        <w:tc>
          <w:tcPr>
            <w:tcW w:w="4673" w:type="dxa"/>
          </w:tcPr>
          <w:p w14:paraId="5ADD7D3C" w14:textId="77777777" w:rsidR="00A665D5" w:rsidRPr="0029018F" w:rsidRDefault="00A665D5" w:rsidP="00A665D5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Er det saker fra forrige møte som skal følges opp?</w:t>
            </w:r>
          </w:p>
        </w:tc>
        <w:tc>
          <w:tcPr>
            <w:tcW w:w="5387" w:type="dxa"/>
          </w:tcPr>
          <w:p w14:paraId="7E1A5F34" w14:textId="77777777" w:rsidR="00A665D5" w:rsidRDefault="00A665D5" w:rsidP="00A665D5"/>
        </w:tc>
        <w:tc>
          <w:tcPr>
            <w:tcW w:w="3934" w:type="dxa"/>
          </w:tcPr>
          <w:p w14:paraId="54C34A1F" w14:textId="77777777" w:rsidR="00A665D5" w:rsidRDefault="00A665D5" w:rsidP="00A665D5"/>
        </w:tc>
      </w:tr>
      <w:tr w:rsidR="00A665D5" w14:paraId="66460109" w14:textId="77777777" w:rsidTr="00F65D1A">
        <w:tc>
          <w:tcPr>
            <w:tcW w:w="4673" w:type="dxa"/>
          </w:tcPr>
          <w:p w14:paraId="7B2E6940" w14:textId="77777777" w:rsidR="00A665D5" w:rsidRPr="0029018F" w:rsidRDefault="00A665D5" w:rsidP="00A665D5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Er det et godt samarbeid mellom partene?</w:t>
            </w:r>
          </w:p>
          <w:p w14:paraId="3E88BB1B" w14:textId="77777777" w:rsidR="00A665D5" w:rsidRPr="0029018F" w:rsidRDefault="00A665D5" w:rsidP="00A665D5">
            <w:pPr>
              <w:pStyle w:val="Brdtekst"/>
              <w:widowControl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Kontraktsmessige forhold</w:t>
            </w:r>
          </w:p>
          <w:p w14:paraId="1E7EC238" w14:textId="77777777" w:rsidR="00A665D5" w:rsidRPr="0029018F" w:rsidRDefault="00A665D5" w:rsidP="00A665D5">
            <w:pPr>
              <w:pStyle w:val="Brdtekst"/>
              <w:widowControl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 xml:space="preserve">Tildelingskontoret, enkeltbrukere </w:t>
            </w:r>
          </w:p>
        </w:tc>
        <w:tc>
          <w:tcPr>
            <w:tcW w:w="5387" w:type="dxa"/>
          </w:tcPr>
          <w:p w14:paraId="7FED95CA" w14:textId="77777777" w:rsidR="00A665D5" w:rsidRDefault="00A665D5" w:rsidP="00A665D5"/>
        </w:tc>
        <w:tc>
          <w:tcPr>
            <w:tcW w:w="3934" w:type="dxa"/>
          </w:tcPr>
          <w:p w14:paraId="5898501B" w14:textId="77777777" w:rsidR="00A665D5" w:rsidRDefault="00A665D5" w:rsidP="00A665D5"/>
        </w:tc>
      </w:tr>
      <w:tr w:rsidR="00A665D5" w14:paraId="4C87854F" w14:textId="77777777" w:rsidTr="00F65D1A">
        <w:tc>
          <w:tcPr>
            <w:tcW w:w="4673" w:type="dxa"/>
          </w:tcPr>
          <w:p w14:paraId="26A29F52" w14:textId="67297C31" w:rsidR="00A665D5" w:rsidRPr="0029018F" w:rsidRDefault="00A665D5" w:rsidP="00A665D5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 xml:space="preserve">Er bestillinger fra oppdragsgiver tydelige (vedtak, oppgaver, </w:t>
            </w:r>
            <w:r w:rsidR="004771C4" w:rsidRPr="0029018F">
              <w:rPr>
                <w:rFonts w:ascii="Calibri" w:hAnsi="Calibri"/>
                <w:sz w:val="22"/>
                <w:szCs w:val="22"/>
              </w:rPr>
              <w:t>timer og</w:t>
            </w:r>
            <w:r w:rsidRPr="0029018F">
              <w:rPr>
                <w:rFonts w:ascii="Calibri" w:hAnsi="Calibri"/>
                <w:sz w:val="22"/>
                <w:szCs w:val="22"/>
              </w:rPr>
              <w:t xml:space="preserve"> varighet)? </w:t>
            </w:r>
          </w:p>
        </w:tc>
        <w:tc>
          <w:tcPr>
            <w:tcW w:w="5387" w:type="dxa"/>
          </w:tcPr>
          <w:p w14:paraId="47C6D997" w14:textId="77777777" w:rsidR="00A665D5" w:rsidRDefault="00A665D5" w:rsidP="00A665D5"/>
        </w:tc>
        <w:tc>
          <w:tcPr>
            <w:tcW w:w="3934" w:type="dxa"/>
          </w:tcPr>
          <w:p w14:paraId="329656AA" w14:textId="77777777" w:rsidR="00A665D5" w:rsidRDefault="00A665D5" w:rsidP="00A665D5"/>
        </w:tc>
        <w:bookmarkStart w:id="0" w:name="_GoBack"/>
        <w:bookmarkEnd w:id="0"/>
      </w:tr>
      <w:tr w:rsidR="00A665D5" w14:paraId="3F2CC318" w14:textId="77777777" w:rsidTr="00F65D1A">
        <w:tc>
          <w:tcPr>
            <w:tcW w:w="4673" w:type="dxa"/>
          </w:tcPr>
          <w:p w14:paraId="06120178" w14:textId="77777777" w:rsidR="00A665D5" w:rsidRPr="0029018F" w:rsidRDefault="00A665D5" w:rsidP="00A665D5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Har leverandør </w:t>
            </w:r>
            <w:r w:rsidRPr="0029018F">
              <w:rPr>
                <w:rFonts w:ascii="Calibri" w:hAnsi="Calibri"/>
                <w:sz w:val="22"/>
                <w:szCs w:val="22"/>
              </w:rPr>
              <w:t>oppfylt</w:t>
            </w:r>
            <w:r>
              <w:rPr>
                <w:rFonts w:ascii="Calibri" w:hAnsi="Calibri"/>
                <w:sz w:val="22"/>
                <w:szCs w:val="22"/>
              </w:rPr>
              <w:t xml:space="preserve"> kravene til rapportering</w:t>
            </w:r>
            <w:r w:rsidRPr="0029018F">
              <w:rPr>
                <w:rFonts w:ascii="Calibri" w:hAnsi="Calibri"/>
                <w:sz w:val="22"/>
                <w:szCs w:val="22"/>
              </w:rPr>
              <w:t xml:space="preserve">? </w:t>
            </w:r>
          </w:p>
        </w:tc>
        <w:tc>
          <w:tcPr>
            <w:tcW w:w="5387" w:type="dxa"/>
          </w:tcPr>
          <w:p w14:paraId="7BCEFCEE" w14:textId="77777777" w:rsidR="00A665D5" w:rsidRDefault="00A665D5" w:rsidP="00A665D5"/>
        </w:tc>
        <w:tc>
          <w:tcPr>
            <w:tcW w:w="3934" w:type="dxa"/>
          </w:tcPr>
          <w:p w14:paraId="4ECA3A56" w14:textId="77777777" w:rsidR="00A665D5" w:rsidRDefault="00A665D5" w:rsidP="00A665D5"/>
        </w:tc>
      </w:tr>
      <w:tr w:rsidR="00A665D5" w14:paraId="7BD436CD" w14:textId="77777777" w:rsidTr="00F65D1A">
        <w:tc>
          <w:tcPr>
            <w:tcW w:w="4673" w:type="dxa"/>
          </w:tcPr>
          <w:p w14:paraId="33453EFE" w14:textId="77777777" w:rsidR="00A665D5" w:rsidRPr="0029018F" w:rsidRDefault="00A665D5" w:rsidP="00A665D5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Er det forhold som bør meddeles?</w:t>
            </w:r>
          </w:p>
        </w:tc>
        <w:tc>
          <w:tcPr>
            <w:tcW w:w="5387" w:type="dxa"/>
          </w:tcPr>
          <w:p w14:paraId="028E76DC" w14:textId="77777777" w:rsidR="00A665D5" w:rsidRDefault="00A665D5" w:rsidP="00A665D5"/>
        </w:tc>
        <w:tc>
          <w:tcPr>
            <w:tcW w:w="3934" w:type="dxa"/>
          </w:tcPr>
          <w:p w14:paraId="2E728E92" w14:textId="77777777" w:rsidR="00A665D5" w:rsidRDefault="00A665D5" w:rsidP="00A665D5"/>
        </w:tc>
      </w:tr>
    </w:tbl>
    <w:p w14:paraId="17475D6C" w14:textId="77777777" w:rsidR="00A665D5" w:rsidRDefault="00A665D5" w:rsidP="00755706"/>
    <w:p w14:paraId="27D7B0F5" w14:textId="71CDCCC1" w:rsidR="00D417E0" w:rsidRDefault="003F66D0" w:rsidP="00042650">
      <w:pPr>
        <w:pStyle w:val="Overskrift1"/>
      </w:pPr>
      <w:r>
        <w:t>Brukere/arbeidsledere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1F389C1E" w14:textId="77777777" w:rsidTr="00042650">
        <w:tc>
          <w:tcPr>
            <w:tcW w:w="4664" w:type="dxa"/>
            <w:shd w:val="clear" w:color="auto" w:fill="31724D"/>
          </w:tcPr>
          <w:p w14:paraId="18AC6DBD" w14:textId="7CCBE7AA" w:rsidR="00042650" w:rsidRPr="00434735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29FAB11F" w14:textId="0B499430" w:rsidR="00042650" w:rsidRPr="00A665D5" w:rsidRDefault="00042650" w:rsidP="00042650">
            <w:pPr>
              <w:pStyle w:val="Brdtekst"/>
              <w:widowControl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F46BA5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US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1169B45A" w14:textId="024D7389" w:rsidR="00042650" w:rsidRPr="00A665D5" w:rsidRDefault="00042650" w:rsidP="00042650">
            <w:pPr>
              <w:pStyle w:val="Brdtekst"/>
              <w:widowControl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F46BA5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US"/>
              </w:rPr>
              <w:t>Referat fra møtet</w:t>
            </w:r>
          </w:p>
        </w:tc>
      </w:tr>
      <w:tr w:rsidR="00434735" w14:paraId="289F788E" w14:textId="77777777" w:rsidTr="00434735">
        <w:tc>
          <w:tcPr>
            <w:tcW w:w="4664" w:type="dxa"/>
          </w:tcPr>
          <w:p w14:paraId="2DCD25D3" w14:textId="77777777" w:rsidR="00434735" w:rsidRDefault="00434735" w:rsidP="00434735">
            <w:r>
              <w:t>Opplever leverandør at det er et godt samarbeid med arbeidsledere?</w:t>
            </w:r>
            <w:r>
              <w:tab/>
            </w:r>
          </w:p>
          <w:p w14:paraId="3230D0EB" w14:textId="77777777" w:rsidR="00434735" w:rsidRDefault="00434735" w:rsidP="00434735"/>
        </w:tc>
        <w:tc>
          <w:tcPr>
            <w:tcW w:w="5396" w:type="dxa"/>
          </w:tcPr>
          <w:p w14:paraId="15CB82DE" w14:textId="77777777" w:rsidR="00434735" w:rsidRDefault="00434735" w:rsidP="00434735"/>
        </w:tc>
        <w:tc>
          <w:tcPr>
            <w:tcW w:w="3934" w:type="dxa"/>
          </w:tcPr>
          <w:p w14:paraId="3B683AAB" w14:textId="77777777" w:rsidR="00434735" w:rsidRDefault="00434735" w:rsidP="00434735"/>
        </w:tc>
      </w:tr>
      <w:tr w:rsidR="00434735" w14:paraId="50EBA7F7" w14:textId="77777777" w:rsidTr="00434735">
        <w:tc>
          <w:tcPr>
            <w:tcW w:w="4664" w:type="dxa"/>
          </w:tcPr>
          <w:p w14:paraId="08E0AF8A" w14:textId="77777777" w:rsidR="00434735" w:rsidRDefault="00434735" w:rsidP="00434735">
            <w:r>
              <w:t>Har alle fått tilstrekkelig opplæring i rollen som arbeidsleder?</w:t>
            </w:r>
          </w:p>
        </w:tc>
        <w:tc>
          <w:tcPr>
            <w:tcW w:w="5396" w:type="dxa"/>
          </w:tcPr>
          <w:p w14:paraId="2EBAED58" w14:textId="77777777" w:rsidR="00434735" w:rsidRDefault="00434735" w:rsidP="00434735"/>
        </w:tc>
        <w:tc>
          <w:tcPr>
            <w:tcW w:w="3934" w:type="dxa"/>
          </w:tcPr>
          <w:p w14:paraId="543002E3" w14:textId="77777777" w:rsidR="00434735" w:rsidRDefault="00434735" w:rsidP="00434735"/>
        </w:tc>
      </w:tr>
      <w:tr w:rsidR="00434735" w14:paraId="65089C50" w14:textId="77777777" w:rsidTr="00434735">
        <w:tc>
          <w:tcPr>
            <w:tcW w:w="4664" w:type="dxa"/>
          </w:tcPr>
          <w:p w14:paraId="7B977EFA" w14:textId="4C675125" w:rsidR="00434735" w:rsidRDefault="00434735" w:rsidP="00434735">
            <w:r>
              <w:t>Har leverandør inngått avtale med alle arbeidsledere?</w:t>
            </w:r>
          </w:p>
        </w:tc>
        <w:tc>
          <w:tcPr>
            <w:tcW w:w="5396" w:type="dxa"/>
          </w:tcPr>
          <w:p w14:paraId="7DEF2B43" w14:textId="77777777" w:rsidR="00434735" w:rsidRDefault="00434735" w:rsidP="00434735"/>
        </w:tc>
        <w:tc>
          <w:tcPr>
            <w:tcW w:w="3934" w:type="dxa"/>
          </w:tcPr>
          <w:p w14:paraId="5B5B9FA6" w14:textId="77777777" w:rsidR="00434735" w:rsidRDefault="00434735" w:rsidP="00434735"/>
        </w:tc>
      </w:tr>
      <w:tr w:rsidR="00434735" w14:paraId="7B1A5667" w14:textId="77777777" w:rsidTr="00434735">
        <w:tc>
          <w:tcPr>
            <w:tcW w:w="4664" w:type="dxa"/>
          </w:tcPr>
          <w:p w14:paraId="16619051" w14:textId="77777777" w:rsidR="00434735" w:rsidRDefault="00434735" w:rsidP="00434735">
            <w:r>
              <w:lastRenderedPageBreak/>
              <w:t>Har alle brukere tilstrekkelig antall assistenter?</w:t>
            </w:r>
          </w:p>
        </w:tc>
        <w:tc>
          <w:tcPr>
            <w:tcW w:w="5396" w:type="dxa"/>
          </w:tcPr>
          <w:p w14:paraId="37EA3271" w14:textId="77777777" w:rsidR="00434735" w:rsidRDefault="00434735" w:rsidP="00434735"/>
        </w:tc>
        <w:tc>
          <w:tcPr>
            <w:tcW w:w="3934" w:type="dxa"/>
          </w:tcPr>
          <w:p w14:paraId="2E9DE9AD" w14:textId="77777777" w:rsidR="00434735" w:rsidRDefault="00434735" w:rsidP="00434735"/>
        </w:tc>
      </w:tr>
      <w:tr w:rsidR="00434735" w14:paraId="1257F086" w14:textId="77777777" w:rsidTr="00434735">
        <w:tc>
          <w:tcPr>
            <w:tcW w:w="4664" w:type="dxa"/>
          </w:tcPr>
          <w:p w14:paraId="3C71B557" w14:textId="77777777" w:rsidR="00434735" w:rsidRDefault="00434735" w:rsidP="00434735">
            <w:r>
              <w:t>Hvordan følger leverandør opp at oppdrag utføres i henhold til bestillingen fra leverandør?</w:t>
            </w:r>
          </w:p>
        </w:tc>
        <w:tc>
          <w:tcPr>
            <w:tcW w:w="5396" w:type="dxa"/>
          </w:tcPr>
          <w:p w14:paraId="71469143" w14:textId="77777777" w:rsidR="00434735" w:rsidRDefault="00434735" w:rsidP="00434735"/>
        </w:tc>
        <w:tc>
          <w:tcPr>
            <w:tcW w:w="3934" w:type="dxa"/>
          </w:tcPr>
          <w:p w14:paraId="3B3F9C32" w14:textId="77777777" w:rsidR="00434735" w:rsidRDefault="00434735" w:rsidP="00434735"/>
        </w:tc>
      </w:tr>
    </w:tbl>
    <w:p w14:paraId="75301E8B" w14:textId="2E6F85B4" w:rsidR="00F46BA5" w:rsidRDefault="00F46BA5"/>
    <w:p w14:paraId="07692655" w14:textId="67F0397B" w:rsidR="00042650" w:rsidRDefault="00042650" w:rsidP="00042650">
      <w:pPr>
        <w:pStyle w:val="Overskrift1"/>
      </w:pPr>
      <w:r w:rsidRPr="00434735">
        <w:t>Reise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61113E93" w14:textId="77777777" w:rsidTr="00042650">
        <w:tc>
          <w:tcPr>
            <w:tcW w:w="4664" w:type="dxa"/>
            <w:shd w:val="clear" w:color="auto" w:fill="31724D"/>
          </w:tcPr>
          <w:p w14:paraId="52B30DA9" w14:textId="37D65629" w:rsidR="00042650" w:rsidRPr="00434735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3A1FE316" w14:textId="34B4438E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7457A2E6" w14:textId="02905E34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434735" w14:paraId="4335E0B5" w14:textId="77777777" w:rsidTr="00434735">
        <w:tc>
          <w:tcPr>
            <w:tcW w:w="4664" w:type="dxa"/>
          </w:tcPr>
          <w:p w14:paraId="6D9A7254" w14:textId="77777777" w:rsidR="00434735" w:rsidRPr="00434735" w:rsidRDefault="00434735" w:rsidP="00434735">
            <w:r w:rsidRPr="00434735">
              <w:t>Har brukere hatt assistenter med på reise?</w:t>
            </w:r>
          </w:p>
          <w:p w14:paraId="5920F40E" w14:textId="46B0D07A" w:rsidR="00434735" w:rsidRPr="00434735" w:rsidRDefault="004771C4" w:rsidP="00434735">
            <w:r>
              <w:t>Hvis ja</w:t>
            </w:r>
            <w:r w:rsidR="00434735" w:rsidRPr="00434735">
              <w:t>: er arbeidstidsreglene overholdt</w:t>
            </w:r>
            <w:r w:rsidR="00434735">
              <w:t xml:space="preserve"> og er nødvendige forsikringer ivaretatt?</w:t>
            </w:r>
          </w:p>
        </w:tc>
        <w:tc>
          <w:tcPr>
            <w:tcW w:w="5396" w:type="dxa"/>
          </w:tcPr>
          <w:p w14:paraId="603F9A85" w14:textId="77777777" w:rsidR="00434735" w:rsidRDefault="00434735" w:rsidP="00434735"/>
        </w:tc>
        <w:tc>
          <w:tcPr>
            <w:tcW w:w="3934" w:type="dxa"/>
          </w:tcPr>
          <w:p w14:paraId="0317CD91" w14:textId="77777777" w:rsidR="00434735" w:rsidRDefault="00434735" w:rsidP="00434735"/>
        </w:tc>
      </w:tr>
      <w:tr w:rsidR="00434735" w14:paraId="51AF4C68" w14:textId="77777777" w:rsidTr="00434735">
        <w:tc>
          <w:tcPr>
            <w:tcW w:w="4664" w:type="dxa"/>
          </w:tcPr>
          <w:p w14:paraId="04FA5FF8" w14:textId="77777777" w:rsidR="007E209A" w:rsidRDefault="007E209A" w:rsidP="00434735">
            <w:r>
              <w:t>Har brukere vært på lengre utenlandsreiser?</w:t>
            </w:r>
          </w:p>
          <w:p w14:paraId="144059E7" w14:textId="1F8CB403" w:rsidR="00434735" w:rsidRPr="00434735" w:rsidRDefault="004771C4" w:rsidP="00434735">
            <w:r>
              <w:t>Hvis ja</w:t>
            </w:r>
            <w:r w:rsidRPr="00434735">
              <w:t xml:space="preserve">: </w:t>
            </w:r>
            <w:r w:rsidR="007E209A">
              <w:t>er oppdragsgiver informert?</w:t>
            </w:r>
          </w:p>
        </w:tc>
        <w:tc>
          <w:tcPr>
            <w:tcW w:w="5396" w:type="dxa"/>
          </w:tcPr>
          <w:p w14:paraId="03C5BE3A" w14:textId="77777777" w:rsidR="00434735" w:rsidRDefault="00434735" w:rsidP="00434735"/>
        </w:tc>
        <w:tc>
          <w:tcPr>
            <w:tcW w:w="3934" w:type="dxa"/>
          </w:tcPr>
          <w:p w14:paraId="541F593D" w14:textId="77777777" w:rsidR="00434735" w:rsidRDefault="00434735" w:rsidP="00434735"/>
        </w:tc>
      </w:tr>
    </w:tbl>
    <w:p w14:paraId="5210BD9F" w14:textId="1F738656" w:rsidR="00F46BA5" w:rsidRDefault="00F46BA5"/>
    <w:p w14:paraId="2DF5452B" w14:textId="356B57BE" w:rsidR="00042650" w:rsidRDefault="00042650" w:rsidP="00042650">
      <w:pPr>
        <w:pStyle w:val="Overskrift1"/>
      </w:pPr>
      <w:r w:rsidRPr="007E209A">
        <w:t>Innleggelse på sykehus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73920939" w14:textId="77777777" w:rsidTr="00042650">
        <w:tc>
          <w:tcPr>
            <w:tcW w:w="4664" w:type="dxa"/>
            <w:shd w:val="clear" w:color="auto" w:fill="31724D"/>
          </w:tcPr>
          <w:p w14:paraId="4D13040D" w14:textId="688DD314" w:rsidR="00042650" w:rsidRPr="007E209A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6D8F517E" w14:textId="23E78C8B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2E3648C2" w14:textId="05078804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434735" w14:paraId="2E0C323F" w14:textId="77777777" w:rsidTr="00434735">
        <w:tc>
          <w:tcPr>
            <w:tcW w:w="4664" w:type="dxa"/>
          </w:tcPr>
          <w:p w14:paraId="4478CC3D" w14:textId="77777777" w:rsidR="007E209A" w:rsidRPr="007E209A" w:rsidRDefault="007E209A" w:rsidP="007E209A">
            <w:r w:rsidRPr="007E209A">
              <w:t>Har brukere vært innlagt sykehus med assistenter til stede under oppholdet?</w:t>
            </w:r>
          </w:p>
          <w:p w14:paraId="694015CD" w14:textId="59C75659" w:rsidR="00434735" w:rsidRPr="00434735" w:rsidRDefault="004771C4" w:rsidP="007E209A">
            <w:pPr>
              <w:rPr>
                <w:b/>
              </w:rPr>
            </w:pPr>
            <w:r>
              <w:t>Hvis ja</w:t>
            </w:r>
            <w:r w:rsidRPr="00434735">
              <w:t xml:space="preserve">: </w:t>
            </w:r>
            <w:r w:rsidR="007E209A" w:rsidRPr="007E209A">
              <w:t>er oppdragsgiver informert?</w:t>
            </w:r>
          </w:p>
        </w:tc>
        <w:tc>
          <w:tcPr>
            <w:tcW w:w="5396" w:type="dxa"/>
          </w:tcPr>
          <w:p w14:paraId="5A914AEA" w14:textId="77777777" w:rsidR="00434735" w:rsidRDefault="00434735" w:rsidP="00434735"/>
        </w:tc>
        <w:tc>
          <w:tcPr>
            <w:tcW w:w="3934" w:type="dxa"/>
          </w:tcPr>
          <w:p w14:paraId="12F3CD00" w14:textId="77777777" w:rsidR="00434735" w:rsidRDefault="00434735" w:rsidP="00434735"/>
        </w:tc>
      </w:tr>
    </w:tbl>
    <w:p w14:paraId="674751CE" w14:textId="2EFC7D48" w:rsidR="00F46BA5" w:rsidRDefault="00F46BA5"/>
    <w:p w14:paraId="275F0488" w14:textId="033D92ED" w:rsidR="00042650" w:rsidRDefault="00042650" w:rsidP="00042650">
      <w:pPr>
        <w:pStyle w:val="Overskrift1"/>
      </w:pPr>
      <w:r>
        <w:t>Assistenter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58CA7BB6" w14:textId="77777777" w:rsidTr="00042650">
        <w:tc>
          <w:tcPr>
            <w:tcW w:w="4664" w:type="dxa"/>
            <w:shd w:val="clear" w:color="auto" w:fill="31724D"/>
          </w:tcPr>
          <w:p w14:paraId="24F06C09" w14:textId="492025EE" w:rsidR="00042650" w:rsidRPr="00434735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366D643F" w14:textId="715BFFB6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1DAB8999" w14:textId="716DEAAA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434735" w14:paraId="399A8B53" w14:textId="77777777" w:rsidTr="00434735">
        <w:tc>
          <w:tcPr>
            <w:tcW w:w="4664" w:type="dxa"/>
          </w:tcPr>
          <w:p w14:paraId="6AF8D9BE" w14:textId="77777777" w:rsidR="00434735" w:rsidRPr="00B70E53" w:rsidRDefault="00B70E53" w:rsidP="00434735">
            <w:r w:rsidRPr="00B70E53">
              <w:t>Har alle assistenter fått tilstrekkelig og fortløpende opplæring?</w:t>
            </w:r>
          </w:p>
        </w:tc>
        <w:tc>
          <w:tcPr>
            <w:tcW w:w="5396" w:type="dxa"/>
          </w:tcPr>
          <w:p w14:paraId="67C64C0D" w14:textId="77777777" w:rsidR="00434735" w:rsidRDefault="00434735" w:rsidP="00434735"/>
        </w:tc>
        <w:tc>
          <w:tcPr>
            <w:tcW w:w="3934" w:type="dxa"/>
          </w:tcPr>
          <w:p w14:paraId="3D607CA5" w14:textId="77777777" w:rsidR="00434735" w:rsidRDefault="00434735" w:rsidP="00434735"/>
        </w:tc>
      </w:tr>
      <w:tr w:rsidR="00B70E53" w14:paraId="69548D3E" w14:textId="77777777" w:rsidTr="00434735">
        <w:tc>
          <w:tcPr>
            <w:tcW w:w="4664" w:type="dxa"/>
          </w:tcPr>
          <w:p w14:paraId="78DFD0A2" w14:textId="77777777" w:rsidR="00B70E53" w:rsidRPr="00B70E53" w:rsidRDefault="00B70E53" w:rsidP="00434735">
            <w:r w:rsidRPr="00B70E53">
              <w:t>Er kravet til norsk språk oppfylt (B1)?</w:t>
            </w:r>
          </w:p>
        </w:tc>
        <w:tc>
          <w:tcPr>
            <w:tcW w:w="5396" w:type="dxa"/>
          </w:tcPr>
          <w:p w14:paraId="3D53BCC1" w14:textId="77777777" w:rsidR="00B70E53" w:rsidRDefault="00B70E53" w:rsidP="00434735"/>
        </w:tc>
        <w:tc>
          <w:tcPr>
            <w:tcW w:w="3934" w:type="dxa"/>
          </w:tcPr>
          <w:p w14:paraId="507D1327" w14:textId="77777777" w:rsidR="00B70E53" w:rsidRDefault="00B70E53" w:rsidP="00434735"/>
        </w:tc>
      </w:tr>
      <w:tr w:rsidR="00B70E53" w14:paraId="6890F265" w14:textId="77777777" w:rsidTr="00434735">
        <w:tc>
          <w:tcPr>
            <w:tcW w:w="4664" w:type="dxa"/>
          </w:tcPr>
          <w:p w14:paraId="6BBB67B3" w14:textId="77777777" w:rsidR="00B70E53" w:rsidRPr="00B70E53" w:rsidRDefault="00B70E53" w:rsidP="00434735">
            <w:r w:rsidRPr="00B70E53">
              <w:t>Er fravær hos assistenter erstattet fullt ut?</w:t>
            </w:r>
          </w:p>
        </w:tc>
        <w:tc>
          <w:tcPr>
            <w:tcW w:w="5396" w:type="dxa"/>
          </w:tcPr>
          <w:p w14:paraId="0F86389D" w14:textId="77777777" w:rsidR="00B70E53" w:rsidRDefault="00B70E53" w:rsidP="00434735"/>
        </w:tc>
        <w:tc>
          <w:tcPr>
            <w:tcW w:w="3934" w:type="dxa"/>
          </w:tcPr>
          <w:p w14:paraId="2B3698CE" w14:textId="77777777" w:rsidR="00B70E53" w:rsidRDefault="00B70E53" w:rsidP="00434735"/>
        </w:tc>
      </w:tr>
    </w:tbl>
    <w:p w14:paraId="0D7420D0" w14:textId="1D898A31" w:rsidR="00F46BA5" w:rsidRDefault="00F46BA5"/>
    <w:p w14:paraId="408730F3" w14:textId="1D6DA821" w:rsidR="00042650" w:rsidRDefault="00042650" w:rsidP="00042650">
      <w:pPr>
        <w:pStyle w:val="Overskrift1"/>
      </w:pPr>
      <w:r w:rsidRPr="00B70E53">
        <w:t>Bruk av familie/nærstående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0C11C06D" w14:textId="77777777" w:rsidTr="00042650">
        <w:tc>
          <w:tcPr>
            <w:tcW w:w="4664" w:type="dxa"/>
            <w:shd w:val="clear" w:color="auto" w:fill="31724D"/>
          </w:tcPr>
          <w:p w14:paraId="1BB00B8C" w14:textId="13380E50" w:rsidR="00042650" w:rsidRPr="00B70E53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4BB7C131" w14:textId="6889CACF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637B4BA4" w14:textId="09364670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B70E53" w14:paraId="62B8F03B" w14:textId="77777777" w:rsidTr="00434735">
        <w:tc>
          <w:tcPr>
            <w:tcW w:w="4664" w:type="dxa"/>
          </w:tcPr>
          <w:p w14:paraId="200FD404" w14:textId="77777777" w:rsidR="00B70E53" w:rsidRDefault="00B70E53" w:rsidP="00B70E53">
            <w:r>
              <w:t>Benyttes familie/nærstående?</w:t>
            </w:r>
          </w:p>
          <w:p w14:paraId="1A455CB2" w14:textId="77777777" w:rsidR="00B70E53" w:rsidRPr="00B70E53" w:rsidRDefault="00B70E53" w:rsidP="00B70E53">
            <w:r>
              <w:t>Fast eller vikar/tilkalling?</w:t>
            </w:r>
          </w:p>
        </w:tc>
        <w:tc>
          <w:tcPr>
            <w:tcW w:w="5396" w:type="dxa"/>
          </w:tcPr>
          <w:p w14:paraId="7201D7D3" w14:textId="77777777" w:rsidR="00B70E53" w:rsidRDefault="00B70E53" w:rsidP="00434735"/>
        </w:tc>
        <w:tc>
          <w:tcPr>
            <w:tcW w:w="3934" w:type="dxa"/>
          </w:tcPr>
          <w:p w14:paraId="4BC1BE93" w14:textId="77777777" w:rsidR="00B70E53" w:rsidRDefault="00B70E53" w:rsidP="00434735"/>
        </w:tc>
      </w:tr>
      <w:tr w:rsidR="00B70E53" w14:paraId="107ADE78" w14:textId="77777777" w:rsidTr="00434735">
        <w:tc>
          <w:tcPr>
            <w:tcW w:w="4664" w:type="dxa"/>
          </w:tcPr>
          <w:p w14:paraId="6BE4F7AC" w14:textId="77777777" w:rsidR="00B70E53" w:rsidRPr="00B70E53" w:rsidRDefault="00B70E53" w:rsidP="00B70E53">
            <w:r>
              <w:lastRenderedPageBreak/>
              <w:t>Er samtykke fra oppdragsgiver innhentet?</w:t>
            </w:r>
          </w:p>
        </w:tc>
        <w:tc>
          <w:tcPr>
            <w:tcW w:w="5396" w:type="dxa"/>
          </w:tcPr>
          <w:p w14:paraId="49FE856F" w14:textId="77777777" w:rsidR="00B70E53" w:rsidRDefault="00B70E53" w:rsidP="00434735"/>
        </w:tc>
        <w:tc>
          <w:tcPr>
            <w:tcW w:w="3934" w:type="dxa"/>
          </w:tcPr>
          <w:p w14:paraId="4451C838" w14:textId="77777777" w:rsidR="00B70E53" w:rsidRDefault="00B70E53" w:rsidP="00434735"/>
        </w:tc>
      </w:tr>
      <w:tr w:rsidR="00B70E53" w14:paraId="21F07D11" w14:textId="77777777" w:rsidTr="00434735">
        <w:tc>
          <w:tcPr>
            <w:tcW w:w="4664" w:type="dxa"/>
          </w:tcPr>
          <w:p w14:paraId="54B55811" w14:textId="77777777" w:rsidR="00B70E53" w:rsidRPr="00B70E53" w:rsidRDefault="00B70E53" w:rsidP="00B70E53">
            <w:r w:rsidRPr="00B70E53">
              <w:t>Er antall timer levert av familie/nærstående pr bruker rapportert til oppdragsgiver?</w:t>
            </w:r>
          </w:p>
        </w:tc>
        <w:tc>
          <w:tcPr>
            <w:tcW w:w="5396" w:type="dxa"/>
          </w:tcPr>
          <w:p w14:paraId="4C00600A" w14:textId="77777777" w:rsidR="00B70E53" w:rsidRDefault="00B70E53" w:rsidP="00434735"/>
        </w:tc>
        <w:tc>
          <w:tcPr>
            <w:tcW w:w="3934" w:type="dxa"/>
          </w:tcPr>
          <w:p w14:paraId="45712DA2" w14:textId="77777777" w:rsidR="00B70E53" w:rsidRDefault="00B70E53" w:rsidP="00434735"/>
        </w:tc>
      </w:tr>
    </w:tbl>
    <w:p w14:paraId="3B1B7F90" w14:textId="6B110FBE" w:rsidR="00F46BA5" w:rsidRDefault="00F46BA5" w:rsidP="00042650">
      <w:pPr>
        <w:pStyle w:val="Overskrift1"/>
        <w:numPr>
          <w:ilvl w:val="0"/>
          <w:numId w:val="0"/>
        </w:numPr>
      </w:pPr>
    </w:p>
    <w:p w14:paraId="0895D228" w14:textId="76ABEBD2" w:rsidR="00042650" w:rsidRPr="00042650" w:rsidRDefault="00042650" w:rsidP="00042650">
      <w:pPr>
        <w:pStyle w:val="Overskrift1"/>
        <w:rPr>
          <w:bCs/>
        </w:rPr>
      </w:pPr>
      <w:r w:rsidRPr="00042650">
        <w:rPr>
          <w:bCs/>
        </w:rPr>
        <w:t>Tvang og makt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6783BACE" w14:textId="77777777" w:rsidTr="00042650">
        <w:tc>
          <w:tcPr>
            <w:tcW w:w="4664" w:type="dxa"/>
            <w:shd w:val="clear" w:color="auto" w:fill="31724D"/>
          </w:tcPr>
          <w:p w14:paraId="21FAA728" w14:textId="457089DA" w:rsidR="00042650" w:rsidRPr="00B70E53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27EB62EE" w14:textId="096549D0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0C3EFD2F" w14:textId="0DCD6D55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B70E53" w14:paraId="657DCE24" w14:textId="77777777" w:rsidTr="00434735">
        <w:tc>
          <w:tcPr>
            <w:tcW w:w="4664" w:type="dxa"/>
          </w:tcPr>
          <w:p w14:paraId="43A25CA8" w14:textId="68477A42" w:rsidR="00B70E53" w:rsidRDefault="00B70E53" w:rsidP="00B70E53">
            <w:r>
              <w:t>Er det brukt, eller er det behov for å bruke, tvang og makt?</w:t>
            </w:r>
          </w:p>
          <w:p w14:paraId="192A2553" w14:textId="77777777" w:rsidR="004771C4" w:rsidRDefault="004771C4" w:rsidP="00B70E53"/>
          <w:p w14:paraId="38FA76BE" w14:textId="77777777" w:rsidR="004771C4" w:rsidRDefault="004771C4" w:rsidP="00B70E53">
            <w:r>
              <w:t>Hvis ja</w:t>
            </w:r>
            <w:r w:rsidRPr="00434735">
              <w:t xml:space="preserve">: </w:t>
            </w:r>
          </w:p>
          <w:p w14:paraId="3B792D77" w14:textId="176D3DFC" w:rsidR="00B70E53" w:rsidRPr="004771C4" w:rsidRDefault="00B70E53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4771C4">
              <w:rPr>
                <w:rFonts w:ascii="Calibri" w:hAnsi="Calibri"/>
                <w:sz w:val="22"/>
                <w:szCs w:val="22"/>
              </w:rPr>
              <w:t>er det fattet vedtak om tvang?</w:t>
            </w:r>
          </w:p>
          <w:p w14:paraId="32D209A5" w14:textId="087BD09D" w:rsidR="00B70E53" w:rsidRPr="004771C4" w:rsidRDefault="00B70E53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4771C4">
              <w:rPr>
                <w:rFonts w:ascii="Calibri" w:hAnsi="Calibri"/>
                <w:sz w:val="22"/>
                <w:szCs w:val="22"/>
              </w:rPr>
              <w:t>er kompetansekravet oppfylt?</w:t>
            </w:r>
          </w:p>
          <w:p w14:paraId="3EC8C97F" w14:textId="19839713" w:rsidR="00B70E53" w:rsidRPr="00B70E53" w:rsidRDefault="00B70E53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</w:pPr>
            <w:r w:rsidRPr="004771C4">
              <w:rPr>
                <w:rFonts w:ascii="Calibri" w:hAnsi="Calibri"/>
                <w:sz w:val="22"/>
                <w:szCs w:val="22"/>
              </w:rPr>
              <w:t>krav til dokumentasjon oppfylt?</w:t>
            </w:r>
          </w:p>
        </w:tc>
        <w:tc>
          <w:tcPr>
            <w:tcW w:w="5396" w:type="dxa"/>
          </w:tcPr>
          <w:p w14:paraId="37E6DCB6" w14:textId="77777777" w:rsidR="00B70E53" w:rsidRDefault="00B70E53" w:rsidP="00434735"/>
        </w:tc>
        <w:tc>
          <w:tcPr>
            <w:tcW w:w="3934" w:type="dxa"/>
          </w:tcPr>
          <w:p w14:paraId="2EAE0836" w14:textId="77777777" w:rsidR="00B70E53" w:rsidRDefault="00B70E53" w:rsidP="00434735"/>
        </w:tc>
      </w:tr>
    </w:tbl>
    <w:p w14:paraId="28F99367" w14:textId="09B2CB96" w:rsidR="00F46BA5" w:rsidRDefault="00F46BA5"/>
    <w:p w14:paraId="2B38F68F" w14:textId="4357A736" w:rsidR="00042650" w:rsidRDefault="00042650" w:rsidP="00042650">
      <w:pPr>
        <w:pStyle w:val="Overskrift1"/>
      </w:pPr>
      <w:r w:rsidRPr="00002714">
        <w:t>Leverandørens kvalitetskontroll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16D1E194" w14:textId="77777777" w:rsidTr="00042650">
        <w:tc>
          <w:tcPr>
            <w:tcW w:w="4664" w:type="dxa"/>
            <w:shd w:val="clear" w:color="auto" w:fill="31724D"/>
          </w:tcPr>
          <w:p w14:paraId="265A22B5" w14:textId="7569005F" w:rsidR="00042650" w:rsidRPr="00002714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6AF2353F" w14:textId="58403AB1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68F19444" w14:textId="33186DA5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B70E53" w14:paraId="79F09646" w14:textId="77777777" w:rsidTr="00434735">
        <w:tc>
          <w:tcPr>
            <w:tcW w:w="4664" w:type="dxa"/>
          </w:tcPr>
          <w:p w14:paraId="0CC79B53" w14:textId="77777777" w:rsidR="00002714" w:rsidRDefault="00002714" w:rsidP="00002714">
            <w:r w:rsidRPr="00B9126F">
              <w:t>Er styrin</w:t>
            </w:r>
            <w:r>
              <w:t>gssystemet gjennomgått siste år?</w:t>
            </w:r>
          </w:p>
          <w:p w14:paraId="609E673D" w14:textId="77777777" w:rsidR="00002714" w:rsidRDefault="00002714" w:rsidP="00002714">
            <w:proofErr w:type="spellStart"/>
            <w:r>
              <w:t>Jf</w:t>
            </w:r>
            <w:proofErr w:type="spellEnd"/>
            <w:r>
              <w:t xml:space="preserve"> f</w:t>
            </w:r>
            <w:r w:rsidRPr="00B9126F">
              <w:t>o</w:t>
            </w:r>
            <w:r>
              <w:t>rskrift om ledelse og kvalitets</w:t>
            </w:r>
            <w:r w:rsidRPr="00B9126F">
              <w:t>forbedring § 8 f.</w:t>
            </w:r>
          </w:p>
          <w:p w14:paraId="5E2D8AE7" w14:textId="03B208FD" w:rsidR="00B70E53" w:rsidRPr="00B70E53" w:rsidRDefault="004771C4" w:rsidP="00002714">
            <w:r>
              <w:t>Hvis ja</w:t>
            </w:r>
            <w:r w:rsidRPr="00434735">
              <w:t xml:space="preserve">: </w:t>
            </w:r>
            <w:r>
              <w:t>d</w:t>
            </w:r>
            <w:r w:rsidR="00002714">
              <w:t>ato for gjennomgangen og oversendelse av rapport</w:t>
            </w:r>
          </w:p>
        </w:tc>
        <w:tc>
          <w:tcPr>
            <w:tcW w:w="5396" w:type="dxa"/>
          </w:tcPr>
          <w:p w14:paraId="1436A1ED" w14:textId="77777777" w:rsidR="00B70E53" w:rsidRDefault="00B70E53" w:rsidP="00434735"/>
        </w:tc>
        <w:tc>
          <w:tcPr>
            <w:tcW w:w="3934" w:type="dxa"/>
          </w:tcPr>
          <w:p w14:paraId="0EEECB0E" w14:textId="77777777" w:rsidR="00B70E53" w:rsidRDefault="00B70E53" w:rsidP="00434735"/>
        </w:tc>
      </w:tr>
      <w:tr w:rsidR="00B70E53" w14:paraId="0051D694" w14:textId="77777777" w:rsidTr="00434735">
        <w:tc>
          <w:tcPr>
            <w:tcW w:w="4664" w:type="dxa"/>
          </w:tcPr>
          <w:p w14:paraId="1DC1F27E" w14:textId="77777777" w:rsidR="00E51A85" w:rsidRPr="0029018F" w:rsidRDefault="00E51A85" w:rsidP="00E51A85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Har leverandør gjennomført andre tiltak for intern kvalitetskontroll? F. eks:</w:t>
            </w:r>
          </w:p>
          <w:p w14:paraId="34809761" w14:textId="77777777" w:rsidR="00E51A85" w:rsidRPr="0029018F" w:rsidRDefault="00E51A85" w:rsidP="00E51A85">
            <w:pPr>
              <w:pStyle w:val="Brdtekst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Interne revisjoner</w:t>
            </w:r>
          </w:p>
          <w:p w14:paraId="443C2247" w14:textId="77777777" w:rsidR="00E51A85" w:rsidRPr="0029018F" w:rsidRDefault="00E51A85" w:rsidP="00E51A85">
            <w:pPr>
              <w:pStyle w:val="Brdtekst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Brukerundersøkelse</w:t>
            </w:r>
          </w:p>
          <w:p w14:paraId="51FBE6EB" w14:textId="77777777" w:rsidR="00E51A85" w:rsidRPr="0029018F" w:rsidRDefault="00E51A85" w:rsidP="00E51A85">
            <w:pPr>
              <w:pStyle w:val="Brdtekst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Andre kvalitetskontroller?</w:t>
            </w:r>
          </w:p>
          <w:p w14:paraId="47D69924" w14:textId="77777777" w:rsidR="00E51A85" w:rsidRPr="0029018F" w:rsidRDefault="00E51A85" w:rsidP="00E51A85">
            <w:pPr>
              <w:pStyle w:val="Brdtekst"/>
              <w:widowControl/>
              <w:spacing w:after="0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42E9FB88" w14:textId="77777777" w:rsidR="004771C4" w:rsidRDefault="00E51A85" w:rsidP="004771C4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Hvis ja</w:t>
            </w:r>
            <w:r w:rsidR="004771C4">
              <w:rPr>
                <w:rFonts w:ascii="Calibri" w:hAnsi="Calibri"/>
                <w:sz w:val="22"/>
                <w:szCs w:val="22"/>
              </w:rPr>
              <w:t>:</w:t>
            </w:r>
          </w:p>
          <w:p w14:paraId="0EBDD6C5" w14:textId="17FCB8A8" w:rsidR="00E51A85" w:rsidRPr="0029018F" w:rsidRDefault="00E51A85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 xml:space="preserve">hva ble resultatet? </w:t>
            </w:r>
          </w:p>
          <w:p w14:paraId="23E4EB21" w14:textId="6E80DABF" w:rsidR="00B70E53" w:rsidRPr="00B70E53" w:rsidRDefault="00E51A85" w:rsidP="004771C4">
            <w:pPr>
              <w:pStyle w:val="Listeavsnitt"/>
              <w:numPr>
                <w:ilvl w:val="0"/>
                <w:numId w:val="18"/>
              </w:numPr>
            </w:pPr>
            <w:r w:rsidRPr="004771C4">
              <w:rPr>
                <w:rFonts w:ascii="Calibri" w:hAnsi="Calibri"/>
              </w:rPr>
              <w:t>Er kontrolltiltaket, funn og korrigerende tiltak oversendt oppdragsgiver?</w:t>
            </w:r>
          </w:p>
        </w:tc>
        <w:tc>
          <w:tcPr>
            <w:tcW w:w="5396" w:type="dxa"/>
          </w:tcPr>
          <w:p w14:paraId="201D273C" w14:textId="77777777" w:rsidR="00B70E53" w:rsidRDefault="00B70E53" w:rsidP="00434735"/>
        </w:tc>
        <w:tc>
          <w:tcPr>
            <w:tcW w:w="3934" w:type="dxa"/>
          </w:tcPr>
          <w:p w14:paraId="1976DEE6" w14:textId="77777777" w:rsidR="00B70E53" w:rsidRDefault="00B70E53" w:rsidP="00434735"/>
        </w:tc>
      </w:tr>
    </w:tbl>
    <w:p w14:paraId="099892F7" w14:textId="7C913C65" w:rsidR="00F46BA5" w:rsidRDefault="00F46BA5"/>
    <w:p w14:paraId="6AC6EA9F" w14:textId="6C23C062" w:rsidR="00042650" w:rsidRDefault="00042650" w:rsidP="00042650">
      <w:pPr>
        <w:pStyle w:val="Overskrift1"/>
      </w:pPr>
      <w:r w:rsidRPr="0029018F">
        <w:lastRenderedPageBreak/>
        <w:t>Oppdragsgivers kvalitetskontroll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1FE056DB" w14:textId="77777777" w:rsidTr="00042650">
        <w:tc>
          <w:tcPr>
            <w:tcW w:w="4664" w:type="dxa"/>
            <w:shd w:val="clear" w:color="auto" w:fill="31724D"/>
          </w:tcPr>
          <w:p w14:paraId="5EA1A802" w14:textId="29CD445E" w:rsidR="00042650" w:rsidRPr="00E51A85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7AB73010" w14:textId="42C488DD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60BBCE25" w14:textId="08C36167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E51A85" w14:paraId="72F0B5EF" w14:textId="77777777" w:rsidTr="00434735">
        <w:tc>
          <w:tcPr>
            <w:tcW w:w="4664" w:type="dxa"/>
          </w:tcPr>
          <w:p w14:paraId="7C70DB3C" w14:textId="77777777" w:rsidR="00E51A85" w:rsidRPr="0029018F" w:rsidRDefault="00E51A85" w:rsidP="00E51A85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Har oppdragsgiver gjennomført kvalitetskontroller hos leverandør siste år? F. eks:</w:t>
            </w:r>
          </w:p>
          <w:p w14:paraId="1097782C" w14:textId="77777777" w:rsidR="00E51A85" w:rsidRPr="0029018F" w:rsidRDefault="00E51A85" w:rsidP="00E51A85">
            <w:pPr>
              <w:pStyle w:val="Brdtekst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Interne revisjoner</w:t>
            </w:r>
          </w:p>
          <w:p w14:paraId="1DE9EEB4" w14:textId="77777777" w:rsidR="00E51A85" w:rsidRPr="0029018F" w:rsidRDefault="00E51A85" w:rsidP="00E51A85">
            <w:pPr>
              <w:pStyle w:val="Brdtekst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Brukerundersøkelse</w:t>
            </w:r>
          </w:p>
          <w:p w14:paraId="32772424" w14:textId="77777777" w:rsidR="00E51A85" w:rsidRDefault="00E51A85" w:rsidP="00E51A85">
            <w:pPr>
              <w:pStyle w:val="Brdtekst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Andre kvalitetskontroller</w:t>
            </w:r>
          </w:p>
          <w:p w14:paraId="1FB24E20" w14:textId="77777777" w:rsidR="00E51A85" w:rsidRPr="0029018F" w:rsidRDefault="00E51A85" w:rsidP="00E51A85">
            <w:pPr>
              <w:pStyle w:val="Brdtekst"/>
              <w:widowControl/>
              <w:spacing w:after="0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66BDB53" w14:textId="77777777" w:rsidR="00E51A85" w:rsidRPr="00E51A85" w:rsidRDefault="00E51A85" w:rsidP="00E51A85">
            <w:pPr>
              <w:rPr>
                <w:b/>
              </w:rPr>
            </w:pPr>
            <w:r w:rsidRPr="0029018F">
              <w:rPr>
                <w:rFonts w:ascii="Calibri" w:hAnsi="Calibri"/>
              </w:rPr>
              <w:t>Er evt</w:t>
            </w:r>
            <w:r>
              <w:rPr>
                <w:rFonts w:ascii="Calibri" w:hAnsi="Calibri"/>
              </w:rPr>
              <w:t>.</w:t>
            </w:r>
            <w:r w:rsidRPr="0029018F">
              <w:rPr>
                <w:rFonts w:ascii="Calibri" w:hAnsi="Calibri"/>
              </w:rPr>
              <w:t xml:space="preserve"> korrigerende tiltak beskrevet og iverksatt, samt sendt kommunen?</w:t>
            </w:r>
          </w:p>
        </w:tc>
        <w:tc>
          <w:tcPr>
            <w:tcW w:w="5396" w:type="dxa"/>
          </w:tcPr>
          <w:p w14:paraId="42C9AD62" w14:textId="77777777" w:rsidR="00E51A85" w:rsidRDefault="00E51A85" w:rsidP="00434735"/>
        </w:tc>
        <w:tc>
          <w:tcPr>
            <w:tcW w:w="3934" w:type="dxa"/>
          </w:tcPr>
          <w:p w14:paraId="4E0D6536" w14:textId="77777777" w:rsidR="00E51A85" w:rsidRDefault="00E51A85" w:rsidP="00434735"/>
        </w:tc>
      </w:tr>
    </w:tbl>
    <w:p w14:paraId="3D4AB837" w14:textId="190D70CB" w:rsidR="00F46BA5" w:rsidRDefault="00F46BA5"/>
    <w:p w14:paraId="33ACCE2D" w14:textId="076E5131" w:rsidR="00042650" w:rsidRDefault="00042650" w:rsidP="00042650">
      <w:pPr>
        <w:pStyle w:val="Overskrift1"/>
      </w:pPr>
      <w:r w:rsidRPr="0029018F">
        <w:t>Tilsyn fra andre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612D92F0" w14:textId="77777777" w:rsidTr="00042650">
        <w:tc>
          <w:tcPr>
            <w:tcW w:w="4664" w:type="dxa"/>
            <w:shd w:val="clear" w:color="auto" w:fill="31724D"/>
          </w:tcPr>
          <w:p w14:paraId="1780928E" w14:textId="62022DFF" w:rsidR="00042650" w:rsidRPr="00E51A85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3A830776" w14:textId="08AB6BBA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4FC20458" w14:textId="33507B1D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E51A85" w14:paraId="0F352543" w14:textId="77777777" w:rsidTr="00434735">
        <w:tc>
          <w:tcPr>
            <w:tcW w:w="4664" w:type="dxa"/>
          </w:tcPr>
          <w:p w14:paraId="2C6ADB67" w14:textId="77777777" w:rsidR="00E51A85" w:rsidRPr="0029018F" w:rsidRDefault="00E51A85" w:rsidP="00E51A85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Er det gjennomført tilsyn fra andre i perioden (Arbeidstilsynet, Helsetilsynet mm)</w:t>
            </w:r>
          </w:p>
          <w:p w14:paraId="1A6FCC92" w14:textId="2867FB98" w:rsidR="00E51A85" w:rsidRPr="00E51A85" w:rsidRDefault="004771C4" w:rsidP="00E51A85">
            <w:pPr>
              <w:rPr>
                <w:b/>
              </w:rPr>
            </w:pPr>
            <w:r>
              <w:t>Hvis ja</w:t>
            </w:r>
            <w:r w:rsidRPr="00434735">
              <w:t xml:space="preserve">: </w:t>
            </w:r>
            <w:r w:rsidR="00E51A85" w:rsidRPr="0029018F">
              <w:rPr>
                <w:rFonts w:ascii="Calibri" w:hAnsi="Calibri"/>
              </w:rPr>
              <w:t>er oppdragsgiver informert om resultatet</w:t>
            </w:r>
            <w:r w:rsidR="00E51A85">
              <w:rPr>
                <w:rFonts w:ascii="Calibri" w:hAnsi="Calibri"/>
              </w:rPr>
              <w:t xml:space="preserve"> og leverandørs oppfølging</w:t>
            </w:r>
            <w:r w:rsidR="00E51A85" w:rsidRPr="0029018F">
              <w:rPr>
                <w:rFonts w:ascii="Calibri" w:hAnsi="Calibri"/>
              </w:rPr>
              <w:t>?</w:t>
            </w:r>
          </w:p>
        </w:tc>
        <w:tc>
          <w:tcPr>
            <w:tcW w:w="5396" w:type="dxa"/>
          </w:tcPr>
          <w:p w14:paraId="4E07C1D3" w14:textId="77777777" w:rsidR="00E51A85" w:rsidRDefault="00E51A85" w:rsidP="00434735"/>
        </w:tc>
        <w:tc>
          <w:tcPr>
            <w:tcW w:w="3934" w:type="dxa"/>
          </w:tcPr>
          <w:p w14:paraId="1AA38BC1" w14:textId="77777777" w:rsidR="00E51A85" w:rsidRDefault="00E51A85" w:rsidP="00434735"/>
        </w:tc>
      </w:tr>
    </w:tbl>
    <w:p w14:paraId="7689EF71" w14:textId="569DA411" w:rsidR="00F46BA5" w:rsidRDefault="00F46BA5"/>
    <w:p w14:paraId="78AC0015" w14:textId="798C12A5" w:rsidR="00042650" w:rsidRDefault="00042650" w:rsidP="00042650">
      <w:pPr>
        <w:pStyle w:val="Overskrift1"/>
      </w:pPr>
      <w:r w:rsidRPr="00E51A85">
        <w:t>Avvikshåndtering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7E4BE8D0" w14:textId="77777777" w:rsidTr="00042650">
        <w:tc>
          <w:tcPr>
            <w:tcW w:w="4664" w:type="dxa"/>
            <w:shd w:val="clear" w:color="auto" w:fill="31724D"/>
          </w:tcPr>
          <w:p w14:paraId="04E32D05" w14:textId="76A927FF" w:rsidR="00042650" w:rsidRPr="00E51A85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1A42DCB4" w14:textId="5270484A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1219AE99" w14:textId="38921307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B70E53" w14:paraId="2253B74A" w14:textId="77777777" w:rsidTr="00434735">
        <w:tc>
          <w:tcPr>
            <w:tcW w:w="4664" w:type="dxa"/>
          </w:tcPr>
          <w:p w14:paraId="412F6D79" w14:textId="77777777" w:rsidR="00B70E53" w:rsidRPr="00B70E53" w:rsidRDefault="00E51A85" w:rsidP="00E51A85">
            <w:r>
              <w:t xml:space="preserve">Har alle arbeidsledere og assistenter kompetanse om avvikshåndtering? </w:t>
            </w:r>
          </w:p>
        </w:tc>
        <w:tc>
          <w:tcPr>
            <w:tcW w:w="5396" w:type="dxa"/>
          </w:tcPr>
          <w:p w14:paraId="538782D0" w14:textId="77777777" w:rsidR="00B70E53" w:rsidRDefault="00B70E53" w:rsidP="00434735"/>
        </w:tc>
        <w:tc>
          <w:tcPr>
            <w:tcW w:w="3934" w:type="dxa"/>
          </w:tcPr>
          <w:p w14:paraId="10B246D3" w14:textId="77777777" w:rsidR="00B70E53" w:rsidRDefault="00B70E53" w:rsidP="00434735"/>
        </w:tc>
      </w:tr>
      <w:tr w:rsidR="00B70E53" w14:paraId="777E368F" w14:textId="77777777" w:rsidTr="00434735">
        <w:tc>
          <w:tcPr>
            <w:tcW w:w="4664" w:type="dxa"/>
          </w:tcPr>
          <w:p w14:paraId="00AB52ED" w14:textId="77777777" w:rsidR="00B70E53" w:rsidRPr="00B70E53" w:rsidRDefault="00E51A85" w:rsidP="00E51A85">
            <w:r>
              <w:t>Er avviksmeldinger knyttet til brukere oversendt oppdragsgiver?</w:t>
            </w:r>
          </w:p>
        </w:tc>
        <w:tc>
          <w:tcPr>
            <w:tcW w:w="5396" w:type="dxa"/>
          </w:tcPr>
          <w:p w14:paraId="4798F4B0" w14:textId="77777777" w:rsidR="00B70E53" w:rsidRDefault="00B70E53" w:rsidP="00434735"/>
        </w:tc>
        <w:tc>
          <w:tcPr>
            <w:tcW w:w="3934" w:type="dxa"/>
          </w:tcPr>
          <w:p w14:paraId="51EFCC52" w14:textId="77777777" w:rsidR="00B70E53" w:rsidRDefault="00B70E53" w:rsidP="00434735"/>
        </w:tc>
      </w:tr>
      <w:tr w:rsidR="00B70E53" w14:paraId="1F5BC995" w14:textId="77777777" w:rsidTr="00434735">
        <w:tc>
          <w:tcPr>
            <w:tcW w:w="4664" w:type="dxa"/>
          </w:tcPr>
          <w:p w14:paraId="400004CF" w14:textId="77777777" w:rsidR="00E51A85" w:rsidRDefault="00E51A85" w:rsidP="00E51A85">
            <w:r>
              <w:t xml:space="preserve">Har avvik ført til alvorlig hendelse? </w:t>
            </w:r>
          </w:p>
          <w:p w14:paraId="5BC55296" w14:textId="00F9CDBC" w:rsidR="00B70E53" w:rsidRPr="00B70E53" w:rsidRDefault="004771C4" w:rsidP="00E51A85">
            <w:r>
              <w:t>Hvis ja</w:t>
            </w:r>
            <w:r w:rsidRPr="00434735">
              <w:t xml:space="preserve">: </w:t>
            </w:r>
            <w:r w:rsidR="00E51A85">
              <w:t>redegjør for dette og tiltaket.</w:t>
            </w:r>
          </w:p>
        </w:tc>
        <w:tc>
          <w:tcPr>
            <w:tcW w:w="5396" w:type="dxa"/>
          </w:tcPr>
          <w:p w14:paraId="3BFE3915" w14:textId="77777777" w:rsidR="00B70E53" w:rsidRDefault="00B70E53" w:rsidP="00434735"/>
        </w:tc>
        <w:tc>
          <w:tcPr>
            <w:tcW w:w="3934" w:type="dxa"/>
          </w:tcPr>
          <w:p w14:paraId="22E0A662" w14:textId="77777777" w:rsidR="00B70E53" w:rsidRDefault="00B70E53" w:rsidP="00434735"/>
        </w:tc>
      </w:tr>
      <w:tr w:rsidR="00B70E53" w14:paraId="226205B1" w14:textId="77777777" w:rsidTr="00434735">
        <w:tc>
          <w:tcPr>
            <w:tcW w:w="4664" w:type="dxa"/>
          </w:tcPr>
          <w:p w14:paraId="1F5113A6" w14:textId="77777777" w:rsidR="00B70E53" w:rsidRPr="00B70E53" w:rsidRDefault="00E51A85" w:rsidP="00434735">
            <w:r>
              <w:t>Er alle avvik lukket?</w:t>
            </w:r>
          </w:p>
        </w:tc>
        <w:tc>
          <w:tcPr>
            <w:tcW w:w="5396" w:type="dxa"/>
          </w:tcPr>
          <w:p w14:paraId="046B9BD4" w14:textId="77777777" w:rsidR="00B70E53" w:rsidRDefault="00B70E53" w:rsidP="00434735"/>
        </w:tc>
        <w:tc>
          <w:tcPr>
            <w:tcW w:w="3934" w:type="dxa"/>
          </w:tcPr>
          <w:p w14:paraId="2F45C34C" w14:textId="77777777" w:rsidR="00B70E53" w:rsidRDefault="00B70E53" w:rsidP="00434735"/>
        </w:tc>
      </w:tr>
    </w:tbl>
    <w:p w14:paraId="24B3BD9C" w14:textId="0000769E" w:rsidR="00F46BA5" w:rsidRDefault="00F46BA5"/>
    <w:p w14:paraId="2CD34039" w14:textId="3F53A6B9" w:rsidR="00042650" w:rsidRDefault="00042650" w:rsidP="00042650">
      <w:pPr>
        <w:pStyle w:val="Overskrift1"/>
      </w:pPr>
      <w:r w:rsidRPr="00661C29">
        <w:t>Klager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1EBB89E5" w14:textId="77777777" w:rsidTr="00042650">
        <w:tc>
          <w:tcPr>
            <w:tcW w:w="4664" w:type="dxa"/>
            <w:shd w:val="clear" w:color="auto" w:fill="31724D"/>
          </w:tcPr>
          <w:p w14:paraId="25810AEE" w14:textId="2021B6BA" w:rsidR="00042650" w:rsidRPr="00661C29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628D05B4" w14:textId="486BB52B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5720C1E6" w14:textId="671203EB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B70E53" w14:paraId="1878D294" w14:textId="77777777" w:rsidTr="00434735">
        <w:tc>
          <w:tcPr>
            <w:tcW w:w="4664" w:type="dxa"/>
          </w:tcPr>
          <w:p w14:paraId="1BA5DAE7" w14:textId="77777777" w:rsidR="00B70E53" w:rsidRPr="00B70E53" w:rsidRDefault="00661C29" w:rsidP="00661C29">
            <w:r>
              <w:lastRenderedPageBreak/>
              <w:t>Er alle arbeidsledere informert om system for klager?</w:t>
            </w:r>
          </w:p>
        </w:tc>
        <w:tc>
          <w:tcPr>
            <w:tcW w:w="5396" w:type="dxa"/>
          </w:tcPr>
          <w:p w14:paraId="44CB990C" w14:textId="77777777" w:rsidR="00B70E53" w:rsidRDefault="00B70E53" w:rsidP="00434735"/>
        </w:tc>
        <w:tc>
          <w:tcPr>
            <w:tcW w:w="3934" w:type="dxa"/>
          </w:tcPr>
          <w:p w14:paraId="51BB45FD" w14:textId="77777777" w:rsidR="00B70E53" w:rsidRDefault="00B70E53" w:rsidP="00434735"/>
        </w:tc>
      </w:tr>
      <w:tr w:rsidR="00B70E53" w14:paraId="44BD2A42" w14:textId="77777777" w:rsidTr="00434735">
        <w:tc>
          <w:tcPr>
            <w:tcW w:w="4664" w:type="dxa"/>
          </w:tcPr>
          <w:p w14:paraId="6E333F2B" w14:textId="77777777" w:rsidR="00661C29" w:rsidRDefault="00661C29" w:rsidP="00661C29">
            <w:r>
              <w:t>Har leverandør mottatt klager i perioden?</w:t>
            </w:r>
          </w:p>
          <w:p w14:paraId="7076C329" w14:textId="77777777" w:rsidR="004771C4" w:rsidRDefault="004771C4" w:rsidP="00661C29">
            <w:r>
              <w:t>Hvis ja</w:t>
            </w:r>
            <w:r w:rsidRPr="00434735">
              <w:t xml:space="preserve">: </w:t>
            </w:r>
          </w:p>
          <w:p w14:paraId="315A4D79" w14:textId="2CD7DE45" w:rsidR="00661C29" w:rsidRPr="004771C4" w:rsidRDefault="00661C29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4771C4">
              <w:rPr>
                <w:rFonts w:ascii="Calibri" w:hAnsi="Calibri"/>
                <w:sz w:val="22"/>
                <w:szCs w:val="22"/>
              </w:rPr>
              <w:t>Hvilke tiltak er iverksatt?</w:t>
            </w:r>
          </w:p>
          <w:p w14:paraId="705AD9BF" w14:textId="77777777" w:rsidR="00B70E53" w:rsidRPr="00B70E53" w:rsidRDefault="00661C29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</w:pPr>
            <w:r w:rsidRPr="004771C4">
              <w:rPr>
                <w:rFonts w:ascii="Calibri" w:hAnsi="Calibri"/>
                <w:sz w:val="22"/>
                <w:szCs w:val="22"/>
              </w:rPr>
              <w:t>Er evt. klager oversendt oppdragsgiver?</w:t>
            </w:r>
          </w:p>
        </w:tc>
        <w:tc>
          <w:tcPr>
            <w:tcW w:w="5396" w:type="dxa"/>
          </w:tcPr>
          <w:p w14:paraId="68605677" w14:textId="77777777" w:rsidR="00B70E53" w:rsidRDefault="00B70E53" w:rsidP="00434735"/>
        </w:tc>
        <w:tc>
          <w:tcPr>
            <w:tcW w:w="3934" w:type="dxa"/>
          </w:tcPr>
          <w:p w14:paraId="52E20A97" w14:textId="77777777" w:rsidR="00B70E53" w:rsidRDefault="00B70E53" w:rsidP="00434735"/>
        </w:tc>
      </w:tr>
    </w:tbl>
    <w:p w14:paraId="1E7DD161" w14:textId="3D020419" w:rsidR="00F46BA5" w:rsidRDefault="00F46BA5"/>
    <w:p w14:paraId="11640402" w14:textId="44FA7ACC" w:rsidR="00042650" w:rsidRDefault="00042650" w:rsidP="00042650">
      <w:pPr>
        <w:pStyle w:val="Overskrift1"/>
      </w:pPr>
      <w:r w:rsidRPr="00790BCF">
        <w:t>Arbeidsgiveransvar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243C9FCF" w14:textId="77777777" w:rsidTr="00042650">
        <w:tc>
          <w:tcPr>
            <w:tcW w:w="4664" w:type="dxa"/>
            <w:shd w:val="clear" w:color="auto" w:fill="31724D"/>
          </w:tcPr>
          <w:p w14:paraId="280AF2EE" w14:textId="18C68E2A" w:rsidR="00042650" w:rsidRDefault="00042650" w:rsidP="00042650"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47165CD7" w14:textId="14489BDB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3FF48FC7" w14:textId="408FD5AF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CE539D" w14:paraId="7AC079C6" w14:textId="77777777" w:rsidTr="00434735">
        <w:tc>
          <w:tcPr>
            <w:tcW w:w="4664" w:type="dxa"/>
          </w:tcPr>
          <w:p w14:paraId="44CB8BDC" w14:textId="77777777" w:rsidR="00CE539D" w:rsidRDefault="00CE539D" w:rsidP="00CE539D">
            <w:r>
              <w:t>Er det inngått skriftlig avtale med alle?</w:t>
            </w:r>
          </w:p>
        </w:tc>
        <w:tc>
          <w:tcPr>
            <w:tcW w:w="5396" w:type="dxa"/>
          </w:tcPr>
          <w:p w14:paraId="4FC15196" w14:textId="77777777" w:rsidR="00CE539D" w:rsidRDefault="00CE539D" w:rsidP="00434735"/>
        </w:tc>
        <w:tc>
          <w:tcPr>
            <w:tcW w:w="3934" w:type="dxa"/>
          </w:tcPr>
          <w:p w14:paraId="4663B917" w14:textId="77777777" w:rsidR="00CE539D" w:rsidRDefault="00CE539D" w:rsidP="00434735"/>
        </w:tc>
      </w:tr>
      <w:tr w:rsidR="00CE539D" w14:paraId="18CC06E2" w14:textId="77777777" w:rsidTr="00434735">
        <w:tc>
          <w:tcPr>
            <w:tcW w:w="4664" w:type="dxa"/>
          </w:tcPr>
          <w:p w14:paraId="450C99A4" w14:textId="77777777" w:rsidR="00CE539D" w:rsidRDefault="00CE539D" w:rsidP="00CE539D">
            <w:r>
              <w:t>Er assistentene informert om innholdet i taushetsplikten?</w:t>
            </w:r>
          </w:p>
        </w:tc>
        <w:tc>
          <w:tcPr>
            <w:tcW w:w="5396" w:type="dxa"/>
          </w:tcPr>
          <w:p w14:paraId="0F6EF409" w14:textId="77777777" w:rsidR="00CE539D" w:rsidRDefault="00CE539D" w:rsidP="00434735"/>
        </w:tc>
        <w:tc>
          <w:tcPr>
            <w:tcW w:w="3934" w:type="dxa"/>
          </w:tcPr>
          <w:p w14:paraId="2E94AD60" w14:textId="77777777" w:rsidR="00CE539D" w:rsidRDefault="00CE539D" w:rsidP="00434735"/>
        </w:tc>
      </w:tr>
      <w:tr w:rsidR="00CE539D" w14:paraId="15A81731" w14:textId="77777777" w:rsidTr="00434735">
        <w:tc>
          <w:tcPr>
            <w:tcW w:w="4664" w:type="dxa"/>
          </w:tcPr>
          <w:p w14:paraId="6630B8C2" w14:textId="77777777" w:rsidR="00CE539D" w:rsidRDefault="00CE539D" w:rsidP="00CE539D">
            <w:r>
              <w:t>Er assistentene informert om arbeidstid og andre arbeidsmiljøbestemmelser?</w:t>
            </w:r>
          </w:p>
        </w:tc>
        <w:tc>
          <w:tcPr>
            <w:tcW w:w="5396" w:type="dxa"/>
          </w:tcPr>
          <w:p w14:paraId="762CCE34" w14:textId="77777777" w:rsidR="00CE539D" w:rsidRDefault="00CE539D" w:rsidP="00434735"/>
        </w:tc>
        <w:tc>
          <w:tcPr>
            <w:tcW w:w="3934" w:type="dxa"/>
          </w:tcPr>
          <w:p w14:paraId="2FEF9807" w14:textId="77777777" w:rsidR="00CE539D" w:rsidRDefault="00CE539D" w:rsidP="00434735"/>
        </w:tc>
      </w:tr>
      <w:tr w:rsidR="00CE539D" w14:paraId="23C0A728" w14:textId="77777777" w:rsidTr="00434735">
        <w:tc>
          <w:tcPr>
            <w:tcW w:w="4664" w:type="dxa"/>
          </w:tcPr>
          <w:p w14:paraId="6C8E73B0" w14:textId="77777777" w:rsidR="00CE539D" w:rsidRDefault="00CE539D" w:rsidP="00CE539D">
            <w:r>
              <w:t>Har alle assistenter arbeidsplan/turnus?</w:t>
            </w:r>
          </w:p>
        </w:tc>
        <w:tc>
          <w:tcPr>
            <w:tcW w:w="5396" w:type="dxa"/>
          </w:tcPr>
          <w:p w14:paraId="2FF90C51" w14:textId="77777777" w:rsidR="00CE539D" w:rsidRDefault="00CE539D" w:rsidP="00434735"/>
        </w:tc>
        <w:tc>
          <w:tcPr>
            <w:tcW w:w="3934" w:type="dxa"/>
          </w:tcPr>
          <w:p w14:paraId="005A5021" w14:textId="77777777" w:rsidR="00CE539D" w:rsidRDefault="00CE539D" w:rsidP="00434735"/>
        </w:tc>
      </w:tr>
      <w:tr w:rsidR="00CE539D" w14:paraId="2EDA1161" w14:textId="77777777" w:rsidTr="00434735">
        <w:tc>
          <w:tcPr>
            <w:tcW w:w="4664" w:type="dxa"/>
          </w:tcPr>
          <w:p w14:paraId="30D9609B" w14:textId="77777777" w:rsidR="00CE539D" w:rsidRDefault="00CE539D" w:rsidP="00CE539D">
            <w:r>
              <w:t xml:space="preserve">Er noen assistenter under 18 år? (restriksjoner </w:t>
            </w:r>
            <w:proofErr w:type="spellStart"/>
            <w:r>
              <w:t>ift</w:t>
            </w:r>
            <w:proofErr w:type="spellEnd"/>
            <w:r>
              <w:t xml:space="preserve"> arbeidstid)</w:t>
            </w:r>
          </w:p>
        </w:tc>
        <w:tc>
          <w:tcPr>
            <w:tcW w:w="5396" w:type="dxa"/>
          </w:tcPr>
          <w:p w14:paraId="1E5BEF94" w14:textId="77777777" w:rsidR="00CE539D" w:rsidRDefault="00CE539D" w:rsidP="00434735"/>
        </w:tc>
        <w:tc>
          <w:tcPr>
            <w:tcW w:w="3934" w:type="dxa"/>
          </w:tcPr>
          <w:p w14:paraId="4802CF5E" w14:textId="77777777" w:rsidR="00CE539D" w:rsidRDefault="00CE539D" w:rsidP="00434735"/>
        </w:tc>
      </w:tr>
      <w:tr w:rsidR="00CE539D" w14:paraId="24FEB65A" w14:textId="77777777" w:rsidTr="00434735">
        <w:tc>
          <w:tcPr>
            <w:tcW w:w="4664" w:type="dxa"/>
          </w:tcPr>
          <w:p w14:paraId="7ED993F8" w14:textId="77777777" w:rsidR="00CE539D" w:rsidRDefault="00CE539D" w:rsidP="00CE539D">
            <w:r>
              <w:t>Er politiattest innhentet før assistent startet?</w:t>
            </w:r>
          </w:p>
        </w:tc>
        <w:tc>
          <w:tcPr>
            <w:tcW w:w="5396" w:type="dxa"/>
          </w:tcPr>
          <w:p w14:paraId="7C0E9A36" w14:textId="77777777" w:rsidR="00CE539D" w:rsidRDefault="00CE539D" w:rsidP="00434735"/>
        </w:tc>
        <w:tc>
          <w:tcPr>
            <w:tcW w:w="3934" w:type="dxa"/>
          </w:tcPr>
          <w:p w14:paraId="573EF30A" w14:textId="77777777" w:rsidR="00CE539D" w:rsidRDefault="00CE539D" w:rsidP="00434735"/>
        </w:tc>
      </w:tr>
      <w:tr w:rsidR="00CE539D" w14:paraId="79DBA83A" w14:textId="77777777" w:rsidTr="00434735">
        <w:tc>
          <w:tcPr>
            <w:tcW w:w="4664" w:type="dxa"/>
          </w:tcPr>
          <w:p w14:paraId="5AA66DDD" w14:textId="77777777" w:rsidR="00CE539D" w:rsidRDefault="00CE539D" w:rsidP="00CE539D">
            <w:r>
              <w:t>Har alle assistenter (fra andre land) gyldig oppholds/arbeidstillatelse?</w:t>
            </w:r>
          </w:p>
        </w:tc>
        <w:tc>
          <w:tcPr>
            <w:tcW w:w="5396" w:type="dxa"/>
          </w:tcPr>
          <w:p w14:paraId="3DD1A8F4" w14:textId="77777777" w:rsidR="00CE539D" w:rsidRDefault="00CE539D" w:rsidP="00434735"/>
        </w:tc>
        <w:tc>
          <w:tcPr>
            <w:tcW w:w="3934" w:type="dxa"/>
          </w:tcPr>
          <w:p w14:paraId="2F4B612C" w14:textId="77777777" w:rsidR="00CE539D" w:rsidRDefault="00CE539D" w:rsidP="00434735"/>
        </w:tc>
      </w:tr>
      <w:tr w:rsidR="00CE539D" w14:paraId="212A9924" w14:textId="77777777" w:rsidTr="00434735">
        <w:tc>
          <w:tcPr>
            <w:tcW w:w="4664" w:type="dxa"/>
          </w:tcPr>
          <w:p w14:paraId="7AD1B1B4" w14:textId="77777777" w:rsidR="00CE539D" w:rsidRDefault="00CE539D" w:rsidP="00CE539D">
            <w:r>
              <w:t>Har leverandør inngått tariffavtaler, evt. endringer i disse?</w:t>
            </w:r>
          </w:p>
        </w:tc>
        <w:tc>
          <w:tcPr>
            <w:tcW w:w="5396" w:type="dxa"/>
          </w:tcPr>
          <w:p w14:paraId="599B3150" w14:textId="77777777" w:rsidR="00CE539D" w:rsidRDefault="00CE539D" w:rsidP="00434735"/>
        </w:tc>
        <w:tc>
          <w:tcPr>
            <w:tcW w:w="3934" w:type="dxa"/>
          </w:tcPr>
          <w:p w14:paraId="31BFABB2" w14:textId="77777777" w:rsidR="00CE539D" w:rsidRDefault="00CE539D" w:rsidP="00434735"/>
        </w:tc>
      </w:tr>
    </w:tbl>
    <w:p w14:paraId="5BD6498F" w14:textId="32F1B276" w:rsidR="00F46BA5" w:rsidRDefault="00F46BA5"/>
    <w:p w14:paraId="7D58219F" w14:textId="390EB8EA" w:rsidR="00042650" w:rsidRDefault="00042650" w:rsidP="00042650">
      <w:pPr>
        <w:pStyle w:val="Overskrift1"/>
      </w:pPr>
      <w:r w:rsidRPr="00756E68">
        <w:t>Utbetaling av midler/gaver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1FB18422" w14:textId="77777777" w:rsidTr="00042650">
        <w:tc>
          <w:tcPr>
            <w:tcW w:w="4664" w:type="dxa"/>
            <w:shd w:val="clear" w:color="auto" w:fill="31724D"/>
          </w:tcPr>
          <w:p w14:paraId="7A41CCDF" w14:textId="3E9E7065" w:rsidR="00042650" w:rsidRPr="00756E68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495D7C33" w14:textId="5F4A9F57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22728DAA" w14:textId="4CCFC5D7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CE539D" w14:paraId="3A7A95EA" w14:textId="77777777" w:rsidTr="00434735">
        <w:tc>
          <w:tcPr>
            <w:tcW w:w="4664" w:type="dxa"/>
          </w:tcPr>
          <w:p w14:paraId="7826C9DD" w14:textId="77777777" w:rsidR="00CE539D" w:rsidRDefault="00756E68" w:rsidP="00661C29">
            <w:r>
              <w:rPr>
                <w:szCs w:val="24"/>
              </w:rPr>
              <w:t>Har leverandør utbetalt noen form for midler til bruker/arbeidsleder?</w:t>
            </w:r>
          </w:p>
        </w:tc>
        <w:tc>
          <w:tcPr>
            <w:tcW w:w="5396" w:type="dxa"/>
          </w:tcPr>
          <w:p w14:paraId="031B285D" w14:textId="77777777" w:rsidR="00CE539D" w:rsidRDefault="00CE539D" w:rsidP="00434735"/>
        </w:tc>
        <w:tc>
          <w:tcPr>
            <w:tcW w:w="3934" w:type="dxa"/>
          </w:tcPr>
          <w:p w14:paraId="43E81BAD" w14:textId="77777777" w:rsidR="00CE539D" w:rsidRDefault="00CE539D" w:rsidP="00434735"/>
        </w:tc>
      </w:tr>
      <w:tr w:rsidR="00CE539D" w14:paraId="470907BE" w14:textId="77777777" w:rsidTr="00434735">
        <w:tc>
          <w:tcPr>
            <w:tcW w:w="4664" w:type="dxa"/>
          </w:tcPr>
          <w:p w14:paraId="0BD6093A" w14:textId="77777777" w:rsidR="00CE539D" w:rsidRDefault="00756E68" w:rsidP="00661C29">
            <w:r>
              <w:rPr>
                <w:szCs w:val="24"/>
              </w:rPr>
              <w:t>Har leverandør mottatt gaver fra brukere?</w:t>
            </w:r>
          </w:p>
        </w:tc>
        <w:tc>
          <w:tcPr>
            <w:tcW w:w="5396" w:type="dxa"/>
          </w:tcPr>
          <w:p w14:paraId="2D2CBA08" w14:textId="77777777" w:rsidR="00CE539D" w:rsidRDefault="00CE539D" w:rsidP="00434735"/>
        </w:tc>
        <w:tc>
          <w:tcPr>
            <w:tcW w:w="3934" w:type="dxa"/>
          </w:tcPr>
          <w:p w14:paraId="27E99515" w14:textId="77777777" w:rsidR="00CE539D" w:rsidRDefault="00CE539D" w:rsidP="00434735"/>
        </w:tc>
      </w:tr>
    </w:tbl>
    <w:p w14:paraId="46D0CC30" w14:textId="10298B1F" w:rsidR="00F46BA5" w:rsidRDefault="00F46BA5"/>
    <w:p w14:paraId="24CADC4F" w14:textId="15729772" w:rsidR="00042650" w:rsidRDefault="00042650" w:rsidP="00042650">
      <w:pPr>
        <w:pStyle w:val="Overskrift1"/>
      </w:pPr>
      <w:r w:rsidRPr="00756E68">
        <w:lastRenderedPageBreak/>
        <w:t>Årsrapport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4A8278E6" w14:textId="77777777" w:rsidTr="00042650">
        <w:tc>
          <w:tcPr>
            <w:tcW w:w="4664" w:type="dxa"/>
            <w:shd w:val="clear" w:color="auto" w:fill="31724D"/>
          </w:tcPr>
          <w:p w14:paraId="407AD7F2" w14:textId="278D29EA" w:rsidR="00042650" w:rsidRPr="00756E68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43BB232D" w14:textId="6D8DBD30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7D413B07" w14:textId="719FC9B4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CE539D" w14:paraId="3B7186D0" w14:textId="77777777" w:rsidTr="00434735">
        <w:tc>
          <w:tcPr>
            <w:tcW w:w="4664" w:type="dxa"/>
          </w:tcPr>
          <w:p w14:paraId="0A64E50D" w14:textId="77777777" w:rsidR="00CE539D" w:rsidRDefault="00756E68" w:rsidP="00661C29">
            <w:r w:rsidRPr="00037D32">
              <w:t xml:space="preserve">Er årsrapport med revidert årsregnskap </w:t>
            </w:r>
            <w:r>
              <w:t>og revisors kommentarer sendt oppdragsgiver innen fristen (31.7)?</w:t>
            </w:r>
          </w:p>
        </w:tc>
        <w:tc>
          <w:tcPr>
            <w:tcW w:w="5396" w:type="dxa"/>
          </w:tcPr>
          <w:p w14:paraId="5BB3E0DD" w14:textId="77777777" w:rsidR="00CE539D" w:rsidRDefault="00CE539D" w:rsidP="00434735"/>
        </w:tc>
        <w:tc>
          <w:tcPr>
            <w:tcW w:w="3934" w:type="dxa"/>
          </w:tcPr>
          <w:p w14:paraId="1EC66085" w14:textId="77777777" w:rsidR="00CE539D" w:rsidRDefault="00CE539D" w:rsidP="00434735"/>
        </w:tc>
      </w:tr>
    </w:tbl>
    <w:p w14:paraId="53363417" w14:textId="692ECC81" w:rsidR="00F46BA5" w:rsidRDefault="00F46BA5"/>
    <w:p w14:paraId="43686C45" w14:textId="180E7321" w:rsidR="00042650" w:rsidRDefault="00042650" w:rsidP="00042650">
      <w:pPr>
        <w:pStyle w:val="Overskrift1"/>
      </w:pPr>
      <w:r w:rsidRPr="00756E68">
        <w:t>Bruk av underleverandører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3630503A" w14:textId="77777777" w:rsidTr="00042650">
        <w:tc>
          <w:tcPr>
            <w:tcW w:w="4664" w:type="dxa"/>
            <w:shd w:val="clear" w:color="auto" w:fill="31724D"/>
          </w:tcPr>
          <w:p w14:paraId="0D4DB1C2" w14:textId="13FE19A2" w:rsidR="00042650" w:rsidRPr="00756E68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78A90AEF" w14:textId="162A134D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08155A27" w14:textId="67333455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CE539D" w14:paraId="0226A1F7" w14:textId="77777777" w:rsidTr="00434735">
        <w:tc>
          <w:tcPr>
            <w:tcW w:w="4664" w:type="dxa"/>
          </w:tcPr>
          <w:p w14:paraId="7682948A" w14:textId="4E8BADA4" w:rsidR="00756E68" w:rsidRDefault="00756E68" w:rsidP="00756E68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Er det brukt underleverandører eller andre medhjelpere?</w:t>
            </w:r>
          </w:p>
          <w:p w14:paraId="5F915C38" w14:textId="77777777" w:rsidR="004771C4" w:rsidRPr="0029018F" w:rsidRDefault="004771C4" w:rsidP="00756E68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AC13412" w14:textId="77777777" w:rsidR="004771C4" w:rsidRDefault="004771C4" w:rsidP="00756E68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4771C4">
              <w:rPr>
                <w:rFonts w:ascii="Calibri" w:hAnsi="Calibri"/>
                <w:sz w:val="22"/>
                <w:szCs w:val="22"/>
              </w:rPr>
              <w:t xml:space="preserve">Hvis ja: </w:t>
            </w:r>
          </w:p>
          <w:p w14:paraId="52340A2F" w14:textId="668BC2E8" w:rsidR="00756E68" w:rsidRPr="0029018F" w:rsidRDefault="00756E68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9018F">
              <w:rPr>
                <w:rFonts w:ascii="Calibri" w:hAnsi="Calibri"/>
                <w:sz w:val="22"/>
                <w:szCs w:val="22"/>
              </w:rPr>
              <w:t>r det innhentet skriftlig samtykke fra oppdragsgiver</w:t>
            </w:r>
            <w:r w:rsidR="00272014">
              <w:rPr>
                <w:rFonts w:ascii="Calibri" w:hAnsi="Calibri"/>
                <w:sz w:val="22"/>
                <w:szCs w:val="22"/>
              </w:rPr>
              <w:t>?</w:t>
            </w:r>
          </w:p>
          <w:p w14:paraId="317788CA" w14:textId="43DC3D87" w:rsidR="00756E68" w:rsidRPr="0029018F" w:rsidRDefault="00756E68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Er det benyttet over lengre tid</w:t>
            </w:r>
            <w:r w:rsidR="00272014">
              <w:rPr>
                <w:rFonts w:ascii="Calibri" w:hAnsi="Calibri"/>
                <w:sz w:val="22"/>
                <w:szCs w:val="22"/>
              </w:rPr>
              <w:t>?</w:t>
            </w:r>
          </w:p>
          <w:p w14:paraId="51C76D72" w14:textId="339F09BE" w:rsidR="00CE539D" w:rsidRDefault="00756E68" w:rsidP="004771C4">
            <w:pPr>
              <w:pStyle w:val="Brdtekst"/>
              <w:widowControl/>
              <w:numPr>
                <w:ilvl w:val="0"/>
                <w:numId w:val="18"/>
              </w:numPr>
              <w:spacing w:after="0"/>
            </w:pPr>
            <w:r w:rsidRPr="004771C4">
              <w:rPr>
                <w:rFonts w:ascii="Calibri" w:hAnsi="Calibri"/>
                <w:sz w:val="22"/>
                <w:szCs w:val="22"/>
              </w:rPr>
              <w:t>Er det benyttet i stort omfang</w:t>
            </w:r>
            <w:r w:rsidR="00272014" w:rsidRPr="004771C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396" w:type="dxa"/>
          </w:tcPr>
          <w:p w14:paraId="6ABE93DD" w14:textId="77777777" w:rsidR="00CE539D" w:rsidRDefault="00CE539D" w:rsidP="00434735"/>
        </w:tc>
        <w:tc>
          <w:tcPr>
            <w:tcW w:w="3934" w:type="dxa"/>
          </w:tcPr>
          <w:p w14:paraId="2C3B833E" w14:textId="77777777" w:rsidR="00CE539D" w:rsidRDefault="00CE539D" w:rsidP="00434735"/>
        </w:tc>
      </w:tr>
    </w:tbl>
    <w:p w14:paraId="61792A59" w14:textId="48809CF6" w:rsidR="00F46BA5" w:rsidRDefault="00F46BA5"/>
    <w:p w14:paraId="091263BC" w14:textId="2188D906" w:rsidR="00042650" w:rsidRDefault="00042650" w:rsidP="00042650">
      <w:pPr>
        <w:pStyle w:val="Overskrift1"/>
      </w:pPr>
      <w:r w:rsidRPr="0029018F">
        <w:t>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05EAF6D6" w14:textId="77777777" w:rsidTr="00042650">
        <w:tc>
          <w:tcPr>
            <w:tcW w:w="4664" w:type="dxa"/>
            <w:shd w:val="clear" w:color="auto" w:fill="31724D"/>
          </w:tcPr>
          <w:p w14:paraId="1F203C4D" w14:textId="4E600818" w:rsidR="00042650" w:rsidRDefault="00042650" w:rsidP="00042650"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32B618F6" w14:textId="55235C6E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0EE86EAF" w14:textId="489DCE63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CE539D" w14:paraId="55F5E3E9" w14:textId="77777777" w:rsidTr="00434735">
        <w:tc>
          <w:tcPr>
            <w:tcW w:w="4664" w:type="dxa"/>
          </w:tcPr>
          <w:p w14:paraId="220C1941" w14:textId="77777777" w:rsidR="00756E68" w:rsidRPr="0029018F" w:rsidRDefault="00756E68" w:rsidP="00756E68">
            <w:pPr>
              <w:pStyle w:val="Brdtekst"/>
              <w:widowControl/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Er fakturering i tråd med krav?</w:t>
            </w:r>
          </w:p>
          <w:p w14:paraId="45319E37" w14:textId="77777777" w:rsidR="00756E68" w:rsidRPr="0029018F" w:rsidRDefault="00756E68" w:rsidP="00756E68">
            <w:pPr>
              <w:pStyle w:val="Brdtekst"/>
              <w:widowControl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>Er korrekt timesats fakturert?</w:t>
            </w:r>
          </w:p>
          <w:p w14:paraId="1B8F8863" w14:textId="77777777" w:rsidR="00756E68" w:rsidRPr="0029018F" w:rsidRDefault="00756E68" w:rsidP="00756E68">
            <w:pPr>
              <w:pStyle w:val="Brdtekst"/>
              <w:widowControl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29018F">
              <w:rPr>
                <w:rFonts w:ascii="Calibri" w:hAnsi="Calibri"/>
                <w:sz w:val="22"/>
                <w:szCs w:val="22"/>
              </w:rPr>
              <w:t xml:space="preserve">Er betalingsbetingelsene etterlevd av begge parter? </w:t>
            </w:r>
          </w:p>
          <w:p w14:paraId="6C7000B9" w14:textId="77777777" w:rsidR="00CE539D" w:rsidRDefault="00756E68" w:rsidP="00756E68">
            <w:pPr>
              <w:pStyle w:val="Listeavsnitt"/>
              <w:numPr>
                <w:ilvl w:val="0"/>
                <w:numId w:val="12"/>
              </w:numPr>
            </w:pPr>
            <w:r w:rsidRPr="00756E68">
              <w:rPr>
                <w:rFonts w:ascii="Calibri" w:hAnsi="Calibri"/>
              </w:rPr>
              <w:t>Andre forhold</w:t>
            </w:r>
          </w:p>
        </w:tc>
        <w:tc>
          <w:tcPr>
            <w:tcW w:w="5396" w:type="dxa"/>
          </w:tcPr>
          <w:p w14:paraId="1FD8B358" w14:textId="77777777" w:rsidR="00CE539D" w:rsidRDefault="00CE539D" w:rsidP="00434735"/>
        </w:tc>
        <w:tc>
          <w:tcPr>
            <w:tcW w:w="3934" w:type="dxa"/>
          </w:tcPr>
          <w:p w14:paraId="5764ED71" w14:textId="77777777" w:rsidR="00CE539D" w:rsidRDefault="00CE539D" w:rsidP="00434735"/>
        </w:tc>
      </w:tr>
      <w:tr w:rsidR="00F11760" w14:paraId="7D6B2CDF" w14:textId="77777777" w:rsidTr="00434735">
        <w:tc>
          <w:tcPr>
            <w:tcW w:w="4664" w:type="dxa"/>
          </w:tcPr>
          <w:p w14:paraId="55355602" w14:textId="5A88C7D6" w:rsidR="00F11760" w:rsidRPr="00F11760" w:rsidRDefault="00F11760" w:rsidP="00F11760">
            <w:pPr>
              <w:rPr>
                <w:rFonts w:ascii="Times New Roman" w:hAnsi="Times New Roman"/>
                <w:sz w:val="24"/>
              </w:rPr>
            </w:pPr>
            <w:r>
              <w:t xml:space="preserve">Er prisregulering foretatt </w:t>
            </w:r>
            <w:proofErr w:type="spellStart"/>
            <w:r>
              <w:t>iht</w:t>
            </w:r>
            <w:proofErr w:type="spellEnd"/>
            <w:r>
              <w:t xml:space="preserve"> krav?</w:t>
            </w:r>
          </w:p>
        </w:tc>
        <w:tc>
          <w:tcPr>
            <w:tcW w:w="5396" w:type="dxa"/>
          </w:tcPr>
          <w:p w14:paraId="7A3167EF" w14:textId="77777777" w:rsidR="00F11760" w:rsidRDefault="00F11760" w:rsidP="00434735"/>
        </w:tc>
        <w:tc>
          <w:tcPr>
            <w:tcW w:w="3934" w:type="dxa"/>
          </w:tcPr>
          <w:p w14:paraId="546D3A87" w14:textId="77777777" w:rsidR="00F11760" w:rsidRDefault="00F11760" w:rsidP="00434735"/>
        </w:tc>
      </w:tr>
    </w:tbl>
    <w:p w14:paraId="005A89ED" w14:textId="15C7838E" w:rsidR="00F46BA5" w:rsidRDefault="00F46BA5"/>
    <w:p w14:paraId="220E8D6B" w14:textId="23540981" w:rsidR="00042650" w:rsidRDefault="00042650" w:rsidP="00042650">
      <w:pPr>
        <w:pStyle w:val="Overskrift1"/>
      </w:pPr>
      <w:r w:rsidRPr="00756E68">
        <w:t>Sykefravær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0D841C83" w14:textId="77777777" w:rsidTr="00042650">
        <w:tc>
          <w:tcPr>
            <w:tcW w:w="4664" w:type="dxa"/>
            <w:shd w:val="clear" w:color="auto" w:fill="31724D"/>
          </w:tcPr>
          <w:p w14:paraId="13A5736E" w14:textId="41D0B638" w:rsidR="00042650" w:rsidRPr="00756E68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4D4A05B9" w14:textId="7EEB4999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2BCA5DFA" w14:textId="237368D2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CE539D" w14:paraId="18745F9F" w14:textId="77777777" w:rsidTr="00434735">
        <w:tc>
          <w:tcPr>
            <w:tcW w:w="4664" w:type="dxa"/>
          </w:tcPr>
          <w:p w14:paraId="20467527" w14:textId="77777777" w:rsidR="00756E68" w:rsidRDefault="00756E68" w:rsidP="00756E68">
            <w:r>
              <w:t xml:space="preserve">Sykefravær hentet fra siste kvartalsrapport: </w:t>
            </w:r>
          </w:p>
          <w:p w14:paraId="4A092F69" w14:textId="13AB3249" w:rsidR="00756E68" w:rsidRDefault="00F65D1A" w:rsidP="00F65D1A">
            <w:pPr>
              <w:pStyle w:val="Listeavsnitt"/>
              <w:numPr>
                <w:ilvl w:val="0"/>
                <w:numId w:val="14"/>
              </w:numPr>
            </w:pPr>
            <w:r>
              <w:t>% korttidsfravær</w:t>
            </w:r>
            <w:r w:rsidR="00756E68">
              <w:t xml:space="preserve"> </w:t>
            </w:r>
          </w:p>
          <w:p w14:paraId="5D6CAB9B" w14:textId="77777777" w:rsidR="00CE539D" w:rsidRDefault="00756E68" w:rsidP="00F65D1A">
            <w:pPr>
              <w:pStyle w:val="Listeavsnitt"/>
              <w:numPr>
                <w:ilvl w:val="0"/>
                <w:numId w:val="14"/>
              </w:numPr>
            </w:pPr>
            <w:r>
              <w:lastRenderedPageBreak/>
              <w:t>% langtidsfravær</w:t>
            </w:r>
          </w:p>
        </w:tc>
        <w:tc>
          <w:tcPr>
            <w:tcW w:w="5396" w:type="dxa"/>
          </w:tcPr>
          <w:p w14:paraId="2D0038B2" w14:textId="77777777" w:rsidR="00CE539D" w:rsidRDefault="00CE539D" w:rsidP="00434735"/>
        </w:tc>
        <w:tc>
          <w:tcPr>
            <w:tcW w:w="3934" w:type="dxa"/>
          </w:tcPr>
          <w:p w14:paraId="7C8BC0E7" w14:textId="77777777" w:rsidR="00CE539D" w:rsidRDefault="00CE539D" w:rsidP="00434735"/>
        </w:tc>
      </w:tr>
    </w:tbl>
    <w:p w14:paraId="2C6A0AA9" w14:textId="7A09D4E1" w:rsidR="00F46BA5" w:rsidRDefault="00F46BA5"/>
    <w:p w14:paraId="6638B99E" w14:textId="2935C23C" w:rsidR="00042650" w:rsidRDefault="00042650" w:rsidP="00042650">
      <w:pPr>
        <w:pStyle w:val="Overskrift1"/>
      </w:pPr>
      <w:r w:rsidRPr="00F65D1A">
        <w:t>Forsikring og pensjon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2C70C297" w14:textId="77777777" w:rsidTr="00042650">
        <w:tc>
          <w:tcPr>
            <w:tcW w:w="4664" w:type="dxa"/>
            <w:shd w:val="clear" w:color="auto" w:fill="31724D"/>
          </w:tcPr>
          <w:p w14:paraId="43851A6C" w14:textId="5CCE3F25" w:rsidR="00042650" w:rsidRPr="00F65D1A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64537BE5" w14:textId="6F594894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71C4F826" w14:textId="4F42434F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CE539D" w14:paraId="2AC27E8B" w14:textId="77777777" w:rsidTr="00434735">
        <w:tc>
          <w:tcPr>
            <w:tcW w:w="4664" w:type="dxa"/>
          </w:tcPr>
          <w:p w14:paraId="7CE5ED33" w14:textId="1E4A7825" w:rsidR="00CE539D" w:rsidRDefault="00F65D1A" w:rsidP="00F65D1A">
            <w:r>
              <w:t>Er krav til forsikring oppfylt?</w:t>
            </w:r>
          </w:p>
        </w:tc>
        <w:tc>
          <w:tcPr>
            <w:tcW w:w="5396" w:type="dxa"/>
          </w:tcPr>
          <w:p w14:paraId="1BC9AF45" w14:textId="77777777" w:rsidR="00CE539D" w:rsidRDefault="00CE539D" w:rsidP="00434735"/>
        </w:tc>
        <w:tc>
          <w:tcPr>
            <w:tcW w:w="3934" w:type="dxa"/>
          </w:tcPr>
          <w:p w14:paraId="2355B9B8" w14:textId="77777777" w:rsidR="00CE539D" w:rsidRDefault="00CE539D" w:rsidP="00434735"/>
        </w:tc>
      </w:tr>
      <w:tr w:rsidR="00CE539D" w14:paraId="42666295" w14:textId="77777777" w:rsidTr="00434735">
        <w:tc>
          <w:tcPr>
            <w:tcW w:w="4664" w:type="dxa"/>
          </w:tcPr>
          <w:p w14:paraId="645AEF43" w14:textId="77777777" w:rsidR="00CE539D" w:rsidRDefault="00F65D1A" w:rsidP="00F65D1A">
            <w:r>
              <w:t>Er minimumskravet til pensjon oppfylt?</w:t>
            </w:r>
          </w:p>
          <w:p w14:paraId="16540D32" w14:textId="7D3D9110" w:rsidR="00F65D1A" w:rsidRDefault="00F65D1A" w:rsidP="00F65D1A">
            <w:pPr>
              <w:pStyle w:val="Listeavsnitt"/>
              <w:numPr>
                <w:ilvl w:val="0"/>
                <w:numId w:val="16"/>
              </w:numPr>
            </w:pPr>
            <w:r>
              <w:t>Pensjonsnivå?</w:t>
            </w:r>
          </w:p>
        </w:tc>
        <w:tc>
          <w:tcPr>
            <w:tcW w:w="5396" w:type="dxa"/>
          </w:tcPr>
          <w:p w14:paraId="318AF654" w14:textId="77777777" w:rsidR="00CE539D" w:rsidRDefault="00CE539D" w:rsidP="00434735"/>
        </w:tc>
        <w:tc>
          <w:tcPr>
            <w:tcW w:w="3934" w:type="dxa"/>
          </w:tcPr>
          <w:p w14:paraId="3B18D313" w14:textId="77777777" w:rsidR="00CE539D" w:rsidRDefault="00CE539D" w:rsidP="00434735"/>
        </w:tc>
      </w:tr>
      <w:tr w:rsidR="00CE539D" w14:paraId="78E52A39" w14:textId="77777777" w:rsidTr="00434735">
        <w:tc>
          <w:tcPr>
            <w:tcW w:w="4664" w:type="dxa"/>
          </w:tcPr>
          <w:p w14:paraId="6CE0D06F" w14:textId="6BD74A66" w:rsidR="00CE539D" w:rsidRDefault="00F65D1A" w:rsidP="00661C29">
            <w:r>
              <w:t xml:space="preserve">Er det endringer </w:t>
            </w:r>
            <w:proofErr w:type="spellStart"/>
            <w:r>
              <w:t>ift</w:t>
            </w:r>
            <w:proofErr w:type="spellEnd"/>
            <w:r>
              <w:t xml:space="preserve"> pensjon?</w:t>
            </w:r>
          </w:p>
        </w:tc>
        <w:tc>
          <w:tcPr>
            <w:tcW w:w="5396" w:type="dxa"/>
          </w:tcPr>
          <w:p w14:paraId="07A91828" w14:textId="77777777" w:rsidR="00CE539D" w:rsidRDefault="00CE539D" w:rsidP="00434735"/>
        </w:tc>
        <w:tc>
          <w:tcPr>
            <w:tcW w:w="3934" w:type="dxa"/>
          </w:tcPr>
          <w:p w14:paraId="7D10644F" w14:textId="77777777" w:rsidR="00CE539D" w:rsidRDefault="00CE539D" w:rsidP="00434735"/>
        </w:tc>
      </w:tr>
    </w:tbl>
    <w:p w14:paraId="7B27CCC2" w14:textId="2969A104" w:rsidR="00F46BA5" w:rsidRDefault="00F46BA5"/>
    <w:p w14:paraId="5452D504" w14:textId="08C2EDFF" w:rsidR="00042650" w:rsidRDefault="00042650" w:rsidP="00042650">
      <w:pPr>
        <w:pStyle w:val="Overskrift1"/>
      </w:pPr>
      <w:r w:rsidRPr="00272014">
        <w:t>Annet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5396"/>
        <w:gridCol w:w="3934"/>
      </w:tblGrid>
      <w:tr w:rsidR="00042650" w14:paraId="3946BE43" w14:textId="77777777" w:rsidTr="00042650">
        <w:tc>
          <w:tcPr>
            <w:tcW w:w="4664" w:type="dxa"/>
            <w:shd w:val="clear" w:color="auto" w:fill="31724D"/>
          </w:tcPr>
          <w:p w14:paraId="0A91D2E8" w14:textId="729C8CD1" w:rsidR="00042650" w:rsidRPr="00272014" w:rsidRDefault="00042650" w:rsidP="0004265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Oppfølgingspunker</w:t>
            </w:r>
          </w:p>
        </w:tc>
        <w:tc>
          <w:tcPr>
            <w:tcW w:w="5396" w:type="dxa"/>
            <w:shd w:val="clear" w:color="auto" w:fill="31724D"/>
          </w:tcPr>
          <w:p w14:paraId="1754CE0C" w14:textId="7AD3115A" w:rsidR="00042650" w:rsidRDefault="00042650" w:rsidP="00042650">
            <w:r w:rsidRPr="00F46BA5">
              <w:rPr>
                <w:b/>
                <w:color w:val="FFFFFF" w:themeColor="background1"/>
              </w:rPr>
              <w:t xml:space="preserve">Informasjon og kommentarer fra leverandør til møtet </w:t>
            </w:r>
          </w:p>
        </w:tc>
        <w:tc>
          <w:tcPr>
            <w:tcW w:w="3934" w:type="dxa"/>
            <w:shd w:val="clear" w:color="auto" w:fill="31724D"/>
          </w:tcPr>
          <w:p w14:paraId="2B716BF1" w14:textId="0E4DAB66" w:rsidR="00042650" w:rsidRDefault="00042650" w:rsidP="00042650">
            <w:r w:rsidRPr="00F46BA5">
              <w:rPr>
                <w:b/>
                <w:color w:val="FFFFFF" w:themeColor="background1"/>
              </w:rPr>
              <w:t>Referat fra møtet</w:t>
            </w:r>
          </w:p>
        </w:tc>
      </w:tr>
      <w:tr w:rsidR="00CE539D" w14:paraId="6B9CAD85" w14:textId="77777777" w:rsidTr="00434735">
        <w:tc>
          <w:tcPr>
            <w:tcW w:w="4664" w:type="dxa"/>
          </w:tcPr>
          <w:p w14:paraId="69FDF5A4" w14:textId="3C7F9DB2" w:rsidR="00CE539D" w:rsidRDefault="00272014" w:rsidP="00272014">
            <w:r>
              <w:rPr>
                <w:szCs w:val="24"/>
              </w:rPr>
              <w:t>Er det andre forhold/endringer hos leverandør knyttet til kontrakten?</w:t>
            </w:r>
          </w:p>
        </w:tc>
        <w:tc>
          <w:tcPr>
            <w:tcW w:w="5396" w:type="dxa"/>
          </w:tcPr>
          <w:p w14:paraId="4EC58498" w14:textId="77777777" w:rsidR="00CE539D" w:rsidRDefault="00CE539D" w:rsidP="00434735"/>
        </w:tc>
        <w:tc>
          <w:tcPr>
            <w:tcW w:w="3934" w:type="dxa"/>
          </w:tcPr>
          <w:p w14:paraId="0A7CAA44" w14:textId="77777777" w:rsidR="00CE539D" w:rsidRDefault="00CE539D" w:rsidP="00434735"/>
        </w:tc>
      </w:tr>
    </w:tbl>
    <w:p w14:paraId="5897353F" w14:textId="77777777" w:rsidR="00D417E0" w:rsidRPr="00755706" w:rsidRDefault="00D417E0" w:rsidP="00755706"/>
    <w:sectPr w:rsidR="00D417E0" w:rsidRPr="00755706" w:rsidSect="003C54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DF21" w14:textId="77777777" w:rsidR="003C54CF" w:rsidRDefault="003C54CF" w:rsidP="003C54CF">
      <w:pPr>
        <w:spacing w:after="0" w:line="240" w:lineRule="auto"/>
      </w:pPr>
      <w:r>
        <w:separator/>
      </w:r>
    </w:p>
  </w:endnote>
  <w:endnote w:type="continuationSeparator" w:id="0">
    <w:p w14:paraId="303F15BE" w14:textId="77777777" w:rsidR="003C54CF" w:rsidRDefault="003C54CF" w:rsidP="003C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935564"/>
      <w:docPartObj>
        <w:docPartGallery w:val="Page Numbers (Bottom of Page)"/>
        <w:docPartUnique/>
      </w:docPartObj>
    </w:sdtPr>
    <w:sdtEndPr/>
    <w:sdtContent>
      <w:p w14:paraId="4755C33D" w14:textId="38DDB241" w:rsidR="00A665D5" w:rsidRDefault="00A665D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2C">
          <w:rPr>
            <w:noProof/>
          </w:rPr>
          <w:t>5</w:t>
        </w:r>
        <w:r>
          <w:fldChar w:fldCharType="end"/>
        </w:r>
      </w:p>
    </w:sdtContent>
  </w:sdt>
  <w:p w14:paraId="402FDD77" w14:textId="77777777" w:rsidR="00A665D5" w:rsidRDefault="00A665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4D1E" w14:textId="77777777" w:rsidR="003C54CF" w:rsidRDefault="003C54CF" w:rsidP="003C54CF">
      <w:pPr>
        <w:spacing w:after="0" w:line="240" w:lineRule="auto"/>
      </w:pPr>
      <w:r>
        <w:separator/>
      </w:r>
    </w:p>
  </w:footnote>
  <w:footnote w:type="continuationSeparator" w:id="0">
    <w:p w14:paraId="3887CF86" w14:textId="77777777" w:rsidR="003C54CF" w:rsidRDefault="003C54CF" w:rsidP="003C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85BD" w14:textId="342A9073" w:rsidR="00A665D5" w:rsidRDefault="00437921">
    <w:pPr>
      <w:pStyle w:val="Topptekst"/>
    </w:pPr>
    <w:r w:rsidRPr="00437921">
      <w:t>Bilag 5 Kontraktsoppfølgingsskjema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6B1"/>
    <w:multiLevelType w:val="hybridMultilevel"/>
    <w:tmpl w:val="C9740B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375FC"/>
    <w:multiLevelType w:val="hybridMultilevel"/>
    <w:tmpl w:val="41AA783C"/>
    <w:lvl w:ilvl="0" w:tplc="07DA8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4D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E062E0"/>
    <w:multiLevelType w:val="hybridMultilevel"/>
    <w:tmpl w:val="DA0EDE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024E0"/>
    <w:multiLevelType w:val="hybridMultilevel"/>
    <w:tmpl w:val="57780AA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75EF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622007"/>
    <w:multiLevelType w:val="hybridMultilevel"/>
    <w:tmpl w:val="FFD66FE6"/>
    <w:lvl w:ilvl="0" w:tplc="041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29279AC"/>
    <w:multiLevelType w:val="hybridMultilevel"/>
    <w:tmpl w:val="0CFC6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3ECE"/>
    <w:multiLevelType w:val="hybridMultilevel"/>
    <w:tmpl w:val="79900508"/>
    <w:lvl w:ilvl="0" w:tplc="ECAACC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44886"/>
    <w:multiLevelType w:val="hybridMultilevel"/>
    <w:tmpl w:val="024EBF0C"/>
    <w:lvl w:ilvl="0" w:tplc="5BA89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2B08"/>
    <w:multiLevelType w:val="hybridMultilevel"/>
    <w:tmpl w:val="1AF23956"/>
    <w:lvl w:ilvl="0" w:tplc="ECAACC22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F3A3E"/>
    <w:multiLevelType w:val="hybridMultilevel"/>
    <w:tmpl w:val="D742B6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654F0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5AA3A41"/>
    <w:multiLevelType w:val="hybridMultilevel"/>
    <w:tmpl w:val="16D89A78"/>
    <w:lvl w:ilvl="0" w:tplc="ECAACC22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B1E39"/>
    <w:multiLevelType w:val="hybridMultilevel"/>
    <w:tmpl w:val="4EEC28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005C7"/>
    <w:multiLevelType w:val="hybridMultilevel"/>
    <w:tmpl w:val="A126A81C"/>
    <w:lvl w:ilvl="0" w:tplc="ECAACC22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642EC"/>
    <w:multiLevelType w:val="hybridMultilevel"/>
    <w:tmpl w:val="8884DA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71010"/>
    <w:multiLevelType w:val="hybridMultilevel"/>
    <w:tmpl w:val="00A4D3B8"/>
    <w:lvl w:ilvl="0" w:tplc="3A24C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16"/>
  </w:num>
  <w:num w:numId="12">
    <w:abstractNumId w:val="13"/>
  </w:num>
  <w:num w:numId="13">
    <w:abstractNumId w:val="6"/>
  </w:num>
  <w:num w:numId="14">
    <w:abstractNumId w:val="15"/>
  </w:num>
  <w:num w:numId="15">
    <w:abstractNumId w:val="4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4"/>
    <w:rsid w:val="00002714"/>
    <w:rsid w:val="00042650"/>
    <w:rsid w:val="0017759B"/>
    <w:rsid w:val="001C272C"/>
    <w:rsid w:val="00262C23"/>
    <w:rsid w:val="00272014"/>
    <w:rsid w:val="003C54CF"/>
    <w:rsid w:val="003F66D0"/>
    <w:rsid w:val="00434735"/>
    <w:rsid w:val="00437921"/>
    <w:rsid w:val="0046378E"/>
    <w:rsid w:val="004771C4"/>
    <w:rsid w:val="005416C1"/>
    <w:rsid w:val="00591707"/>
    <w:rsid w:val="0062587B"/>
    <w:rsid w:val="00661C29"/>
    <w:rsid w:val="006F29AB"/>
    <w:rsid w:val="00755706"/>
    <w:rsid w:val="00756E68"/>
    <w:rsid w:val="007D1AB3"/>
    <w:rsid w:val="007E209A"/>
    <w:rsid w:val="008A6BC1"/>
    <w:rsid w:val="00991647"/>
    <w:rsid w:val="00A665D5"/>
    <w:rsid w:val="00B70E53"/>
    <w:rsid w:val="00C020A4"/>
    <w:rsid w:val="00C05BB4"/>
    <w:rsid w:val="00CE539D"/>
    <w:rsid w:val="00CF714A"/>
    <w:rsid w:val="00D417E0"/>
    <w:rsid w:val="00E51A85"/>
    <w:rsid w:val="00F11760"/>
    <w:rsid w:val="00F46BA5"/>
    <w:rsid w:val="00F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34465"/>
  <w15:chartTrackingRefBased/>
  <w15:docId w15:val="{7A958CE2-7181-4509-9654-4903CEE8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2"/>
    <w:next w:val="Normal"/>
    <w:link w:val="Overskrift1Tegn"/>
    <w:uiPriority w:val="9"/>
    <w:qFormat/>
    <w:rsid w:val="00042650"/>
    <w:pPr>
      <w:numPr>
        <w:ilvl w:val="0"/>
      </w:numPr>
      <w:outlineLvl w:val="0"/>
    </w:pPr>
    <w:rPr>
      <w:color w:val="31724D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2650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2650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2650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2650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2650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2650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2650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2650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54CF"/>
  </w:style>
  <w:style w:type="paragraph" w:styleId="Bunntekst">
    <w:name w:val="footer"/>
    <w:basedOn w:val="Normal"/>
    <w:link w:val="BunntekstTegn"/>
    <w:uiPriority w:val="99"/>
    <w:unhideWhenUsed/>
    <w:rsid w:val="003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54CF"/>
  </w:style>
  <w:style w:type="table" w:styleId="Tabellrutenett">
    <w:name w:val="Table Grid"/>
    <w:basedOn w:val="Vanligtabell"/>
    <w:uiPriority w:val="39"/>
    <w:rsid w:val="003C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A665D5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665D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17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170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170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17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170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1707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63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63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2650"/>
    <w:rPr>
      <w:rFonts w:asciiTheme="majorHAnsi" w:eastAsiaTheme="majorEastAsia" w:hAnsiTheme="majorHAnsi" w:cstheme="majorBidi"/>
      <w:color w:val="31724D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26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426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26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26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26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26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26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26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1018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Ballou</dc:creator>
  <cp:keywords/>
  <dc:description/>
  <cp:lastModifiedBy>Thomas Ballou</cp:lastModifiedBy>
  <cp:revision>4</cp:revision>
  <dcterms:created xsi:type="dcterms:W3CDTF">2020-03-24T11:02:00Z</dcterms:created>
  <dcterms:modified xsi:type="dcterms:W3CDTF">2020-04-23T09:36:00Z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2020-03-24T10:46:31Z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a311660f-aacf-47bf-aab3-000059269f1a</vt:lpwstr>
  </property>
  <property fmtid="{D5CDD505-2E9C-101B-9397-08002B2CF9AE}" pid="8" name="MSIP_Label_593ecc0f-ccb9-4361-8333-eab9c279fcaa_ContentBits">
    <vt:lpwstr>0</vt:lpwstr>
  </property>
</Properties>
</file>