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E0" w:rsidRDefault="005136E0">
      <w:pPr>
        <w:spacing w:after="0"/>
        <w:ind w:left="1230"/>
      </w:pPr>
      <w:r>
        <w:rPr>
          <w:color w:val="000000"/>
          <w:sz w:val="43"/>
        </w:rPr>
        <w:t>Avtal hyrbilar 2019/28</w:t>
      </w:r>
    </w:p>
    <w:p w:rsidR="005136E0" w:rsidRDefault="005136E0">
      <w:pPr>
        <w:spacing w:after="0"/>
        <w:ind w:left="9"/>
        <w:jc w:val="center"/>
      </w:pPr>
      <w:r>
        <w:rPr>
          <w:noProof/>
        </w:rPr>
        <w:drawing>
          <wp:inline distT="0" distB="0" distL="0" distR="0">
            <wp:extent cx="2538820" cy="170100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538820" cy="1701009"/>
                    </a:xfrm>
                    <a:prstGeom prst="rect">
                      <a:avLst/>
                    </a:prstGeom>
                  </pic:spPr>
                </pic:pic>
              </a:graphicData>
            </a:graphic>
          </wp:inline>
        </w:drawing>
      </w:r>
      <w:r>
        <w:t xml:space="preserve"> </w:t>
      </w:r>
    </w:p>
    <w:p w:rsidR="005136E0" w:rsidRDefault="005136E0">
      <w:pPr>
        <w:spacing w:after="0"/>
        <w:ind w:left="55"/>
        <w:jc w:val="center"/>
      </w:pPr>
      <w:r>
        <w:t xml:space="preserve"> </w:t>
      </w:r>
      <w:r>
        <w:br w:type="page"/>
      </w:r>
    </w:p>
    <w:p w:rsidR="004D3CEB" w:rsidRDefault="004D3CEB">
      <w:pPr>
        <w:pStyle w:val="Rubrik1"/>
        <w:ind w:left="-5"/>
      </w:pPr>
    </w:p>
    <w:p w:rsidR="005136E0" w:rsidRDefault="005136E0">
      <w:pPr>
        <w:pStyle w:val="Rubrik1"/>
        <w:ind w:left="-5"/>
      </w:pPr>
      <w:r>
        <w:t>1 Omfattning</w:t>
      </w:r>
    </w:p>
    <w:p w:rsidR="005136E0" w:rsidRDefault="005136E0">
      <w:pPr>
        <w:spacing w:after="148"/>
        <w:ind w:left="-5" w:right="7"/>
      </w:pPr>
      <w:r>
        <w:t>Detta ramavtal avser hyra av bilar och minibussar. Omfattningen av uppdragen kommer att variera beroende på verksamheternas behov.</w:t>
      </w:r>
    </w:p>
    <w:p w:rsidR="005136E0" w:rsidRDefault="005136E0">
      <w:pPr>
        <w:spacing w:after="228"/>
        <w:ind w:left="-5" w:right="7"/>
      </w:pPr>
      <w:r>
        <w:t xml:space="preserve">Leverantören åtar sig att leverera aktuella tjänster </w:t>
      </w:r>
      <w:r w:rsidR="000D268E">
        <w:t>utifrån bifogad rangordning</w:t>
      </w:r>
      <w:r>
        <w:t>. Någon garanti för en viss avropsvolym lämnas inte.</w:t>
      </w:r>
    </w:p>
    <w:p w:rsidR="005136E0" w:rsidRDefault="005136E0">
      <w:pPr>
        <w:pStyle w:val="Rubrik1"/>
        <w:ind w:left="-5"/>
      </w:pPr>
      <w:r>
        <w:t>2 Avropsberättigade</w:t>
      </w:r>
    </w:p>
    <w:p w:rsidR="005136E0" w:rsidRDefault="005136E0">
      <w:pPr>
        <w:spacing w:after="228"/>
        <w:ind w:left="-5" w:right="7"/>
      </w:pPr>
      <w:r>
        <w:t>Mora kommun, Orsa kommun och Älvdalens kommun samt dessa kommuners bolag har rätt att avropa från detta ramavtal.</w:t>
      </w:r>
    </w:p>
    <w:p w:rsidR="005136E0" w:rsidRDefault="005136E0">
      <w:pPr>
        <w:pStyle w:val="Rubrik1"/>
        <w:spacing w:after="218"/>
        <w:ind w:left="-5"/>
      </w:pPr>
      <w:r>
        <w:t>3 Avrop</w:t>
      </w:r>
    </w:p>
    <w:p w:rsidR="005136E0" w:rsidRDefault="005136E0" w:rsidP="00271165">
      <w:pPr>
        <w:spacing w:after="353"/>
        <w:ind w:right="7"/>
      </w:pPr>
      <w:r>
        <w:t>Beställaren skall kunna avropa hyrbilar under hela a</w:t>
      </w:r>
      <w:r w:rsidR="00271165">
        <w:t xml:space="preserve">vtalstiden till angivna priser. </w:t>
      </w:r>
      <w:r>
        <w:t>Avrop kommer att ske mot leverantören i en rangordning. Vid behov av efterfrågad hyrbil skall beställaren till</w:t>
      </w:r>
      <w:r w:rsidR="00864B80">
        <w:t>fråga leverantör nummer 1</w:t>
      </w:r>
      <w:r>
        <w:t>. Om denna inte kan åta sig uppdraget skall frågan gå till le</w:t>
      </w:r>
      <w:r w:rsidR="00977AEA">
        <w:t>verantör nummer 2</w:t>
      </w:r>
      <w:r>
        <w:t>.</w:t>
      </w:r>
      <w:r w:rsidR="00271165">
        <w:t xml:space="preserve"> </w:t>
      </w:r>
      <w:r>
        <w:t>Avropsförfarandet innebär att leverantören skall leverera en hyrbil så snart som möjligt annars har beställaren rätt att vända sig till nästa leverantör i rangordningen och det gäller också då leverantören inte svarar vid kontaktförsök.</w:t>
      </w:r>
    </w:p>
    <w:p w:rsidR="005136E0" w:rsidRDefault="005136E0">
      <w:pPr>
        <w:spacing w:after="247"/>
        <w:ind w:left="-5" w:right="7"/>
      </w:pPr>
      <w:r>
        <w:t>Ramavtalet hindrar inte beställaren från att använda sin egen pool för bilar.</w:t>
      </w:r>
    </w:p>
    <w:p w:rsidR="005136E0" w:rsidRDefault="005136E0">
      <w:pPr>
        <w:spacing w:after="220"/>
        <w:ind w:left="-5" w:right="7"/>
      </w:pPr>
      <w:r>
        <w:t>Att bli upptagen på rangordningslistan är ingen garanti för uppdrag.</w:t>
      </w:r>
    </w:p>
    <w:p w:rsidR="003D7F71" w:rsidRDefault="00271165" w:rsidP="00271165">
      <w:pPr>
        <w:spacing w:after="220"/>
        <w:ind w:left="-5" w:right="7"/>
      </w:pPr>
      <w:r>
        <w:t>Rangordning:                                                                                                                                                             1. Europcar</w:t>
      </w:r>
      <w:r w:rsidR="00A12A1D">
        <w:t xml:space="preserve"> </w:t>
      </w:r>
      <w:r>
        <w:t xml:space="preserve">Tel: </w:t>
      </w:r>
      <w:r w:rsidR="00A12A1D">
        <w:t>0250–619 000</w:t>
      </w:r>
      <w:r>
        <w:t xml:space="preserve">, </w:t>
      </w:r>
      <w:hyperlink r:id="rId8" w:history="1">
        <w:r w:rsidR="003D7F71" w:rsidRPr="00017A8F">
          <w:rPr>
            <w:rStyle w:val="Hyperlnk"/>
          </w:rPr>
          <w:t>mora@europcar.se</w:t>
        </w:r>
      </w:hyperlink>
    </w:p>
    <w:p w:rsidR="00271165" w:rsidRDefault="00271165" w:rsidP="00271165">
      <w:pPr>
        <w:spacing w:after="220"/>
        <w:ind w:left="-5" w:right="7"/>
      </w:pPr>
      <w:r>
        <w:t>2. Mabi</w:t>
      </w:r>
      <w:r w:rsidR="00A12A1D">
        <w:t xml:space="preserve"> </w:t>
      </w:r>
      <w:r w:rsidR="00F072E6">
        <w:t xml:space="preserve">Tel: </w:t>
      </w:r>
      <w:r w:rsidR="00A12A1D">
        <w:t>0250–511 150</w:t>
      </w:r>
      <w:r w:rsidR="00F072E6">
        <w:t xml:space="preserve">, </w:t>
      </w:r>
      <w:hyperlink r:id="rId9" w:history="1">
        <w:r w:rsidR="00F072E6" w:rsidRPr="00017A8F">
          <w:rPr>
            <w:rStyle w:val="Hyperlnk"/>
          </w:rPr>
          <w:t>mora@mabi.se</w:t>
        </w:r>
      </w:hyperlink>
    </w:p>
    <w:p w:rsidR="00F072E6" w:rsidRDefault="00F072E6" w:rsidP="00271165">
      <w:pPr>
        <w:spacing w:after="220"/>
        <w:ind w:left="-5" w:right="7"/>
      </w:pPr>
    </w:p>
    <w:p w:rsidR="005136E0" w:rsidRDefault="005136E0">
      <w:pPr>
        <w:pStyle w:val="Rubrik1"/>
        <w:ind w:left="-5"/>
      </w:pPr>
      <w:r>
        <w:t>4 Avtalstid</w:t>
      </w:r>
    </w:p>
    <w:p w:rsidR="005136E0" w:rsidRDefault="005136E0">
      <w:pPr>
        <w:ind w:left="-5" w:right="7"/>
      </w:pPr>
      <w:r>
        <w:t xml:space="preserve">Avtalstiden är </w:t>
      </w:r>
      <w:r w:rsidR="00530FFF">
        <w:t xml:space="preserve">fr o m 2019-05-07 och t o m 2021- 04-30 </w:t>
      </w:r>
      <w:r>
        <w:t>med möjlighet för beställaren att förlänga avtalet med ett (1) år plus ett (1) år.</w:t>
      </w:r>
    </w:p>
    <w:p w:rsidR="005136E0" w:rsidRDefault="00530FFF">
      <w:pPr>
        <w:spacing w:after="228"/>
        <w:ind w:left="-5" w:right="7"/>
      </w:pPr>
      <w:r>
        <w:t>Efter eventuell förlängning</w:t>
      </w:r>
      <w:r w:rsidR="005136E0">
        <w:t xml:space="preserve"> upphör avtalet utan särskild uppsägning. </w:t>
      </w:r>
    </w:p>
    <w:p w:rsidR="005136E0" w:rsidRDefault="005136E0">
      <w:pPr>
        <w:pStyle w:val="Rubrik1"/>
        <w:ind w:left="-5"/>
      </w:pPr>
      <w:r>
        <w:t>5 Beställarens kontaktperson</w:t>
      </w:r>
    </w:p>
    <w:p w:rsidR="005136E0" w:rsidRDefault="005136E0">
      <w:pPr>
        <w:spacing w:after="0"/>
        <w:ind w:left="-5" w:right="7"/>
      </w:pPr>
      <w:r>
        <w:t>Jane Ahlström</w:t>
      </w:r>
    </w:p>
    <w:p w:rsidR="005136E0" w:rsidRDefault="005136E0" w:rsidP="00F86AC0">
      <w:pPr>
        <w:spacing w:after="247"/>
        <w:ind w:left="-5" w:right="7"/>
      </w:pPr>
      <w:r>
        <w:t>Upphandlingsenheten</w:t>
      </w:r>
      <w:r w:rsidR="00F86AC0">
        <w:t xml:space="preserve">                                                                                                                                        </w:t>
      </w:r>
      <w:r>
        <w:t>Mora kommun</w:t>
      </w:r>
      <w:r w:rsidR="00F86AC0">
        <w:t xml:space="preserve">                                                                                                                                             </w:t>
      </w:r>
      <w:r>
        <w:t xml:space="preserve">Telefon: 0250-261 72 </w:t>
      </w:r>
      <w:r w:rsidR="00F86AC0">
        <w:t xml:space="preserve">                                                                                                               </w:t>
      </w:r>
      <w:hyperlink r:id="rId10" w:history="1">
        <w:r w:rsidR="00F86AC0" w:rsidRPr="00E841DC">
          <w:rPr>
            <w:rStyle w:val="Hyperlnk"/>
          </w:rPr>
          <w:t>jane.ahlstrom@mora.se</w:t>
        </w:r>
      </w:hyperlink>
    </w:p>
    <w:p w:rsidR="005136E0" w:rsidRDefault="005136E0">
      <w:pPr>
        <w:numPr>
          <w:ilvl w:val="0"/>
          <w:numId w:val="2"/>
        </w:numPr>
        <w:spacing w:after="3"/>
        <w:ind w:hanging="259"/>
      </w:pPr>
      <w:r>
        <w:rPr>
          <w:color w:val="000000"/>
          <w:sz w:val="32"/>
        </w:rPr>
        <w:t>Leverantörens kontaktperson</w:t>
      </w:r>
    </w:p>
    <w:p w:rsidR="00206609" w:rsidRDefault="00206609" w:rsidP="00206609">
      <w:pPr>
        <w:spacing w:after="220"/>
        <w:ind w:left="-5" w:right="7"/>
      </w:pPr>
      <w:r>
        <w:t xml:space="preserve">Philip Niva                                                                                                                                               </w:t>
      </w:r>
      <w:r w:rsidR="005115AF">
        <w:t xml:space="preserve">                                                                                                                              </w:t>
      </w:r>
      <w:hyperlink r:id="rId11" w:history="1">
        <w:r w:rsidR="005115AF" w:rsidRPr="00017A8F">
          <w:rPr>
            <w:rStyle w:val="Hyperlnk"/>
          </w:rPr>
          <w:t>mora@europcar.se</w:t>
        </w:r>
      </w:hyperlink>
    </w:p>
    <w:p w:rsidR="00746097" w:rsidRDefault="00746097" w:rsidP="00746097">
      <w:pPr>
        <w:spacing w:after="220"/>
        <w:ind w:left="-5" w:right="7"/>
      </w:pPr>
      <w:r>
        <w:t xml:space="preserve">Robin Berglund                                                                                                                                          </w:t>
      </w:r>
      <w:hyperlink r:id="rId12" w:history="1">
        <w:r w:rsidRPr="00017A8F">
          <w:rPr>
            <w:rStyle w:val="Hyperlnk"/>
          </w:rPr>
          <w:t>mora@mabi.se</w:t>
        </w:r>
      </w:hyperlink>
    </w:p>
    <w:p w:rsidR="005136E0" w:rsidRDefault="005136E0">
      <w:pPr>
        <w:numPr>
          <w:ilvl w:val="0"/>
          <w:numId w:val="2"/>
        </w:numPr>
        <w:spacing w:after="3"/>
        <w:ind w:hanging="259"/>
      </w:pPr>
      <w:r>
        <w:rPr>
          <w:color w:val="000000"/>
          <w:sz w:val="32"/>
        </w:rPr>
        <w:t>Pris/ ersättning</w:t>
      </w:r>
    </w:p>
    <w:p w:rsidR="005136E0" w:rsidRDefault="005136E0">
      <w:pPr>
        <w:spacing w:after="220"/>
        <w:ind w:left="-5" w:right="7"/>
      </w:pPr>
      <w:r>
        <w:t xml:space="preserve">Enligt </w:t>
      </w:r>
      <w:r w:rsidR="00746097">
        <w:t>bifogad rangordning</w:t>
      </w:r>
      <w:r>
        <w:t>.</w:t>
      </w:r>
    </w:p>
    <w:p w:rsidR="005136E0" w:rsidRDefault="005136E0">
      <w:pPr>
        <w:numPr>
          <w:ilvl w:val="0"/>
          <w:numId w:val="2"/>
        </w:numPr>
        <w:spacing w:after="3"/>
        <w:ind w:hanging="259"/>
      </w:pPr>
      <w:r>
        <w:rPr>
          <w:color w:val="000000"/>
          <w:sz w:val="32"/>
        </w:rPr>
        <w:t>Prisförändringar</w:t>
      </w:r>
    </w:p>
    <w:p w:rsidR="005136E0" w:rsidRDefault="005136E0">
      <w:pPr>
        <w:ind w:left="-5" w:right="7"/>
      </w:pPr>
      <w:r>
        <w:t>Priserna gäller fast hela avtalsperioden, d v s som högst i 4 år.</w:t>
      </w:r>
    </w:p>
    <w:p w:rsidR="005136E0" w:rsidRDefault="005136E0">
      <w:pPr>
        <w:numPr>
          <w:ilvl w:val="0"/>
          <w:numId w:val="2"/>
        </w:numPr>
        <w:spacing w:after="3"/>
        <w:ind w:hanging="259"/>
      </w:pPr>
      <w:r>
        <w:rPr>
          <w:color w:val="000000"/>
          <w:sz w:val="32"/>
        </w:rPr>
        <w:t>Mervärdeskatt</w:t>
      </w:r>
    </w:p>
    <w:p w:rsidR="005136E0" w:rsidRDefault="005136E0">
      <w:pPr>
        <w:spacing w:after="220"/>
        <w:ind w:left="-5" w:right="7"/>
      </w:pPr>
      <w:r>
        <w:t>Lagstadgad mervärdeskatt tillkommer på samtliga priser.</w:t>
      </w:r>
    </w:p>
    <w:p w:rsidR="005136E0" w:rsidRDefault="005136E0">
      <w:pPr>
        <w:pStyle w:val="Rubrik1"/>
        <w:ind w:left="-5"/>
      </w:pPr>
      <w:r>
        <w:t>10 Fakturering</w:t>
      </w:r>
    </w:p>
    <w:p w:rsidR="005136E0" w:rsidRDefault="005136E0">
      <w:pPr>
        <w:spacing w:after="353"/>
        <w:ind w:left="-5" w:right="7"/>
      </w:pPr>
      <w:r>
        <w:t>Fakturan ska innehålla följande:</w:t>
      </w:r>
    </w:p>
    <w:p w:rsidR="005136E0" w:rsidRDefault="005136E0" w:rsidP="005136E0">
      <w:pPr>
        <w:numPr>
          <w:ilvl w:val="0"/>
          <w:numId w:val="3"/>
        </w:numPr>
        <w:spacing w:after="353" w:line="265" w:lineRule="auto"/>
        <w:ind w:right="7" w:hanging="112"/>
      </w:pPr>
      <w:r>
        <w:t>Fakturanummer</w:t>
      </w:r>
    </w:p>
    <w:p w:rsidR="005136E0" w:rsidRDefault="005136E0" w:rsidP="005136E0">
      <w:pPr>
        <w:numPr>
          <w:ilvl w:val="0"/>
          <w:numId w:val="3"/>
        </w:numPr>
        <w:spacing w:after="353" w:line="265" w:lineRule="auto"/>
        <w:ind w:right="7" w:hanging="112"/>
      </w:pPr>
      <w:r>
        <w:t>Fakturadatum</w:t>
      </w:r>
    </w:p>
    <w:p w:rsidR="005136E0" w:rsidRDefault="005136E0" w:rsidP="005136E0">
      <w:pPr>
        <w:numPr>
          <w:ilvl w:val="0"/>
          <w:numId w:val="3"/>
        </w:numPr>
        <w:spacing w:after="353" w:line="265" w:lineRule="auto"/>
        <w:ind w:right="7" w:hanging="112"/>
      </w:pPr>
      <w:r>
        <w:t>Förfallodatum/betalningsvillkor</w:t>
      </w:r>
    </w:p>
    <w:p w:rsidR="005136E0" w:rsidRDefault="005136E0" w:rsidP="005136E0">
      <w:pPr>
        <w:numPr>
          <w:ilvl w:val="0"/>
          <w:numId w:val="3"/>
        </w:numPr>
        <w:spacing w:after="353" w:line="265" w:lineRule="auto"/>
        <w:ind w:right="7" w:hanging="112"/>
      </w:pPr>
      <w:r>
        <w:t>Fakturabelopp</w:t>
      </w:r>
    </w:p>
    <w:p w:rsidR="005136E0" w:rsidRDefault="005136E0" w:rsidP="005136E0">
      <w:pPr>
        <w:numPr>
          <w:ilvl w:val="0"/>
          <w:numId w:val="3"/>
        </w:numPr>
        <w:spacing w:after="353" w:line="265" w:lineRule="auto"/>
        <w:ind w:right="7" w:hanging="112"/>
      </w:pPr>
      <w:r>
        <w:t>Momsbelopp</w:t>
      </w:r>
    </w:p>
    <w:p w:rsidR="005136E0" w:rsidRDefault="005136E0" w:rsidP="005136E0">
      <w:pPr>
        <w:numPr>
          <w:ilvl w:val="0"/>
          <w:numId w:val="3"/>
        </w:numPr>
        <w:spacing w:after="353" w:line="265" w:lineRule="auto"/>
        <w:ind w:right="7" w:hanging="112"/>
      </w:pPr>
      <w:r>
        <w:t>Organisationsnummer/VAT-nummer</w:t>
      </w:r>
    </w:p>
    <w:p w:rsidR="005136E0" w:rsidRDefault="005136E0" w:rsidP="005136E0">
      <w:pPr>
        <w:numPr>
          <w:ilvl w:val="0"/>
          <w:numId w:val="3"/>
        </w:numPr>
        <w:spacing w:after="353" w:line="265" w:lineRule="auto"/>
        <w:ind w:right="7" w:hanging="112"/>
      </w:pPr>
      <w:r>
        <w:t xml:space="preserve">Plusgiro – Bankgironummer eller bankkonto inkl. </w:t>
      </w:r>
      <w:r w:rsidR="004249E5">
        <w:t>clearing nummer</w:t>
      </w:r>
      <w:r>
        <w:t>.</w:t>
      </w:r>
    </w:p>
    <w:p w:rsidR="005136E0" w:rsidRDefault="005136E0" w:rsidP="005136E0">
      <w:pPr>
        <w:numPr>
          <w:ilvl w:val="0"/>
          <w:numId w:val="3"/>
        </w:numPr>
        <w:spacing w:after="353" w:line="265" w:lineRule="auto"/>
        <w:ind w:right="7" w:hanging="112"/>
      </w:pPr>
      <w:r>
        <w:t>Avtals-/Beställningsnummer</w:t>
      </w:r>
    </w:p>
    <w:p w:rsidR="005136E0" w:rsidRDefault="005136E0" w:rsidP="005136E0">
      <w:pPr>
        <w:numPr>
          <w:ilvl w:val="0"/>
          <w:numId w:val="3"/>
        </w:numPr>
        <w:spacing w:after="353" w:line="265" w:lineRule="auto"/>
        <w:ind w:right="7" w:hanging="112"/>
      </w:pPr>
      <w:r>
        <w:t>Beställande enhet/förvaltning</w:t>
      </w:r>
    </w:p>
    <w:p w:rsidR="005136E0" w:rsidRDefault="005136E0">
      <w:pPr>
        <w:ind w:left="-5" w:right="7"/>
      </w:pPr>
      <w:r>
        <w:t>Kostnadsposter skall vara specificerade och på begäran verifierade.</w:t>
      </w:r>
    </w:p>
    <w:p w:rsidR="005136E0" w:rsidRDefault="005136E0">
      <w:pPr>
        <w:spacing w:after="39"/>
      </w:pPr>
      <w:r>
        <w:t xml:space="preserve"> </w:t>
      </w:r>
    </w:p>
    <w:p w:rsidR="005136E0" w:rsidRDefault="005136E0">
      <w:pPr>
        <w:ind w:left="-5" w:right="7"/>
      </w:pPr>
      <w:r>
        <w:t>Faktureringsadresser:</w:t>
      </w:r>
    </w:p>
    <w:p w:rsidR="005136E0" w:rsidRDefault="005136E0">
      <w:pPr>
        <w:spacing w:after="0" w:line="590" w:lineRule="auto"/>
        <w:ind w:left="-5" w:right="2900"/>
      </w:pPr>
      <w:r>
        <w:t>Mora kommun: separata fakturor i ett exempl</w:t>
      </w:r>
      <w:r w:rsidR="00037435">
        <w:t xml:space="preserve">ar för varje leverans </w:t>
      </w:r>
      <w:r>
        <w:t>tillställes, Mora kommun, Redovisningsenheten, 792 80 Mora.</w:t>
      </w:r>
    </w:p>
    <w:p w:rsidR="005136E0" w:rsidRDefault="005136E0">
      <w:pPr>
        <w:spacing w:after="353"/>
        <w:ind w:left="-5" w:right="7"/>
      </w:pPr>
      <w:r>
        <w:t>Orsa kommun: separata fakturor i ett exemplar för varje leverans tillställes,</w:t>
      </w:r>
    </w:p>
    <w:p w:rsidR="005136E0" w:rsidRDefault="005136E0">
      <w:pPr>
        <w:spacing w:after="353"/>
        <w:ind w:left="-5" w:right="7"/>
      </w:pPr>
      <w:r>
        <w:t>Ekonomienheten, Box 23, 794 21 Orsa.</w:t>
      </w:r>
    </w:p>
    <w:p w:rsidR="005136E0" w:rsidRDefault="005136E0">
      <w:pPr>
        <w:spacing w:after="353"/>
        <w:ind w:left="-5" w:right="7"/>
      </w:pPr>
      <w:r>
        <w:t>Älvdalens kommun: separata fakturor i ett exemplar för varje leverans tillställes,</w:t>
      </w:r>
    </w:p>
    <w:p w:rsidR="005136E0" w:rsidRDefault="005136E0">
      <w:pPr>
        <w:ind w:left="-5" w:right="7"/>
      </w:pPr>
      <w:r>
        <w:t>Box 100, 796 22 Älvdalen.</w:t>
      </w:r>
    </w:p>
    <w:p w:rsidR="005136E0" w:rsidRDefault="005136E0">
      <w:pPr>
        <w:spacing w:after="39"/>
      </w:pPr>
      <w:r>
        <w:t xml:space="preserve"> </w:t>
      </w:r>
    </w:p>
    <w:p w:rsidR="005136E0" w:rsidRDefault="005136E0">
      <w:pPr>
        <w:spacing w:after="0"/>
      </w:pPr>
      <w:r>
        <w:t xml:space="preserve"> </w:t>
      </w:r>
    </w:p>
    <w:p w:rsidR="005136E0" w:rsidRDefault="005136E0">
      <w:pPr>
        <w:pStyle w:val="Rubrik1"/>
        <w:ind w:left="-5"/>
      </w:pPr>
      <w:r>
        <w:t>11 Betalningsvillkor</w:t>
      </w:r>
    </w:p>
    <w:p w:rsidR="005136E0" w:rsidRDefault="005136E0">
      <w:pPr>
        <w:spacing w:after="362"/>
        <w:ind w:left="-5" w:right="7"/>
      </w:pPr>
      <w:r>
        <w:t>Betalningsvillkor är 30 dagar efter fakturans ankomst om tjänsten är utförd och godkänd. Faktura med ofullständiga eller felaktiga uppgifter skickas tillbaka till leverantören för rättelse. Ny förfallodag räknas från den dag fakturan återkommit i rättat skick. Om tvist uppstår om en fakturapost kommer köparen att betala den ostridiga delen av fakturan.</w:t>
      </w:r>
    </w:p>
    <w:p w:rsidR="005136E0" w:rsidRDefault="005136E0">
      <w:pPr>
        <w:spacing w:after="566"/>
        <w:ind w:left="-5" w:right="7"/>
      </w:pPr>
      <w:r>
        <w:t>Eventuell dröjsmålsränta erläggs enligt räntelagen.</w:t>
      </w:r>
    </w:p>
    <w:p w:rsidR="005136E0" w:rsidRDefault="005136E0">
      <w:pPr>
        <w:spacing w:after="220"/>
        <w:ind w:left="-5" w:right="7"/>
      </w:pPr>
      <w:r>
        <w:t>Beställaren accepterar inte faktureringsavgifter eller andra mellan parterna icke avtalade pristillägg.</w:t>
      </w:r>
    </w:p>
    <w:p w:rsidR="005136E0" w:rsidRDefault="005136E0">
      <w:pPr>
        <w:pStyle w:val="Rubrik1"/>
        <w:ind w:left="-5"/>
      </w:pPr>
      <w:r>
        <w:t>12 Administrativ ersättning</w:t>
      </w:r>
    </w:p>
    <w:p w:rsidR="005136E0" w:rsidRDefault="005136E0">
      <w:pPr>
        <w:spacing w:after="148"/>
        <w:ind w:left="-5" w:right="7"/>
      </w:pPr>
      <w:r>
        <w:t>Mora kommuns Inköpscentral kommer att ta ut en administrativ ersättning på 2 % baserat på inköpsvolymen (inköpsvolym = hur mycket en avropande myndighet/bolag under en period har gjort inköp från ramavtalet i kronor) exkl</w:t>
      </w:r>
      <w:r w:rsidR="004E3F3E">
        <w:t>.</w:t>
      </w:r>
      <w:r>
        <w:t xml:space="preserve"> moms. </w:t>
      </w:r>
    </w:p>
    <w:p w:rsidR="005136E0" w:rsidRDefault="005136E0">
      <w:pPr>
        <w:spacing w:after="148"/>
        <w:ind w:left="-5" w:right="7"/>
      </w:pPr>
      <w:r>
        <w:t xml:space="preserve">Leverantörens utbetalning av ersättningen skall ske halvårsvis i efterskott till Mora kommuns Inköpscentral genom insättning på Postgirokontot 12 42 10 - 6. Vid insättningen skall "Upphandling 2019/28" anges som referens. Om denna hantering inte är möjligt eller förenlig med leverantörens interna rutiner, kan Mora kommuns Inköpscentral istället fakturera ersättningen baserad på erhållen statistik. </w:t>
      </w:r>
    </w:p>
    <w:p w:rsidR="005136E0" w:rsidRDefault="005136E0">
      <w:pPr>
        <w:spacing w:after="0"/>
        <w:ind w:left="-5" w:right="7"/>
      </w:pPr>
      <w:r>
        <w:t>Mora kommuns Inköpscentral kommer att kontrollera inköpsvolymer och relatera dem till erhållna</w:t>
      </w:r>
    </w:p>
    <w:p w:rsidR="005136E0" w:rsidRDefault="005136E0">
      <w:pPr>
        <w:spacing w:after="228"/>
        <w:ind w:left="-5" w:right="7"/>
      </w:pPr>
      <w:r>
        <w:t>administrativa ersättningar. Leverantören skall korrigera eventuella fel i utbetalda ersättningar omedelbart och missbruk ger Mora kommuns Inköpscentral rätt att häva ramavtalet och kräva skadestånd motsvarande den kostnad en ny upphandling av aktuellt ramavtal genererar.</w:t>
      </w:r>
    </w:p>
    <w:p w:rsidR="005136E0" w:rsidRDefault="005136E0">
      <w:pPr>
        <w:pStyle w:val="Rubrik1"/>
        <w:ind w:left="-5"/>
      </w:pPr>
      <w:r>
        <w:t>13 Omförhandling</w:t>
      </w:r>
    </w:p>
    <w:p w:rsidR="005136E0" w:rsidRDefault="005136E0">
      <w:pPr>
        <w:ind w:left="-5" w:right="7"/>
      </w:pPr>
      <w:r>
        <w:t>Part får påkalla omförhandling av villkor i detta avtal, om ändrade förhållanden gör att villkoret väsentligt motverkar de förutsättningar som avtalet bygger på.</w:t>
      </w:r>
    </w:p>
    <w:p w:rsidR="005136E0" w:rsidRDefault="005136E0">
      <w:pPr>
        <w:spacing w:after="228"/>
        <w:ind w:left="-5" w:right="7"/>
      </w:pPr>
      <w:r>
        <w:t>Anmälan om omförhandling skall ske så snart det åberopade förhållandet blivit känt för den part som åberopar omförhandlingsrätten och befriar inte part från skyldighet att fullgöra berörd avtalsförpliktelse.</w:t>
      </w:r>
    </w:p>
    <w:p w:rsidR="005136E0" w:rsidRDefault="005136E0">
      <w:pPr>
        <w:pStyle w:val="Rubrik1"/>
        <w:ind w:left="-5"/>
      </w:pPr>
      <w:r>
        <w:t>14 Underkonsult/underleverantör</w:t>
      </w:r>
    </w:p>
    <w:p w:rsidR="005136E0" w:rsidRDefault="005136E0">
      <w:pPr>
        <w:spacing w:after="548"/>
        <w:ind w:left="-5" w:right="7"/>
      </w:pPr>
      <w:r>
        <w:t>Leverantör får inte anlita underkonsult/underleverantör för fullgörande av sina förpliktelser enligt detta avtal utan Mora kommuns Inköpscentrals skriftliga godkännande. Leverantör ansvarar i förekommande fall för eventuell underkonsults/underleverantörs arbete såsom för eget arbete.</w:t>
      </w:r>
    </w:p>
    <w:p w:rsidR="005136E0" w:rsidRDefault="005136E0">
      <w:pPr>
        <w:pStyle w:val="Rubrik1"/>
        <w:ind w:left="-5"/>
      </w:pPr>
      <w:r>
        <w:t>15 Byte av uppdragsledare/ nyckelpersoner</w:t>
      </w:r>
    </w:p>
    <w:p w:rsidR="005136E0" w:rsidRDefault="005136E0">
      <w:pPr>
        <w:spacing w:after="362"/>
        <w:ind w:left="-5" w:right="7"/>
      </w:pPr>
      <w:r>
        <w:t>Leverantör får inte byta ut uppdragsledare eller annan i kontraktet namngiven person utan att beställaren i förväg skriftligt godkänt detta.</w:t>
      </w:r>
    </w:p>
    <w:p w:rsidR="005136E0" w:rsidRDefault="005136E0">
      <w:pPr>
        <w:spacing w:after="228"/>
        <w:ind w:left="-5" w:right="7"/>
      </w:pPr>
      <w:r>
        <w:t>Leverantören är skyldig att byta ut sådan person som enligt beställarens bedömning inte fullgör uppdrag på ett godtagbart sätt</w:t>
      </w:r>
    </w:p>
    <w:p w:rsidR="005136E0" w:rsidRDefault="005136E0">
      <w:pPr>
        <w:pStyle w:val="Rubrik1"/>
        <w:ind w:left="-5"/>
      </w:pPr>
      <w:r>
        <w:t>16 Sekretess</w:t>
      </w:r>
    </w:p>
    <w:p w:rsidR="005136E0" w:rsidRDefault="005136E0">
      <w:pPr>
        <w:spacing w:after="228"/>
        <w:ind w:left="-5" w:right="7"/>
      </w:pPr>
      <w:r>
        <w:t>Leverantören och dess personal får inte röja, lämna ut, återge eller på annat sätt utnyttja handlingar eller annan information som leverantören fått del av vid utförande av uppdraget eller i anslutning till det.</w:t>
      </w:r>
    </w:p>
    <w:p w:rsidR="005136E0" w:rsidRDefault="005136E0">
      <w:pPr>
        <w:pStyle w:val="Rubrik1"/>
        <w:ind w:left="-5"/>
      </w:pPr>
      <w:r>
        <w:t>17 Ansvar och försäkring</w:t>
      </w:r>
    </w:p>
    <w:p w:rsidR="005136E0" w:rsidRDefault="005136E0">
      <w:pPr>
        <w:spacing w:after="362"/>
        <w:ind w:left="-5" w:right="7"/>
      </w:pPr>
      <w:r>
        <w:t>Leverantören svarar för skada som leverantören orsakat beställaren genom vårdslöshet eller försummelse från leverantörens sida.</w:t>
      </w:r>
    </w:p>
    <w:p w:rsidR="005136E0" w:rsidRDefault="005136E0">
      <w:pPr>
        <w:spacing w:after="362"/>
        <w:ind w:left="-5" w:right="7"/>
      </w:pPr>
      <w:r>
        <w:t>Arbete/leverans som inte utförs på ett fackmannamässigt sätt skall om beställaren så påfordrar snarast rättas av leverantören utan ersättning.</w:t>
      </w:r>
    </w:p>
    <w:p w:rsidR="005136E0" w:rsidRDefault="005136E0">
      <w:pPr>
        <w:spacing w:after="362"/>
        <w:ind w:left="-5" w:right="7"/>
      </w:pPr>
      <w:r>
        <w:t>Vid hävning av uppdragsavtal på grund av väsentligt avtalsbrott från leverantörens sida är beställaren berättigad till skadestånd, utöver eventuellt vite.</w:t>
      </w:r>
    </w:p>
    <w:p w:rsidR="005136E0" w:rsidRDefault="005136E0">
      <w:pPr>
        <w:spacing w:after="362"/>
        <w:ind w:left="-5" w:right="7"/>
      </w:pPr>
      <w:r>
        <w:t>Beställarens krav på ekonomisk ersättning eller åtgärdande av fel eller brister i arbetsresultatet ska skriftligen meddelas leverantören utan dröjsmål, dock senast inom tolv månader efter uppdragsavtalets upphörande.</w:t>
      </w:r>
    </w:p>
    <w:p w:rsidR="005136E0" w:rsidRDefault="005136E0">
      <w:pPr>
        <w:ind w:left="-5" w:right="7"/>
      </w:pPr>
      <w:r>
        <w:t>Leverantören skall under ansvarstiden hålla en ansvarsförsäkring till betryggande belopp eller ställa säkerhet enligt gällande rätt. Leverantören skall på begäran till beställaren överlämna försäkringsbrev eller annat bevis om att försäkring eller säkerhet finns.</w:t>
      </w:r>
    </w:p>
    <w:p w:rsidR="005136E0" w:rsidRDefault="005136E0">
      <w:pPr>
        <w:spacing w:after="39"/>
      </w:pPr>
      <w:r>
        <w:t xml:space="preserve"> </w:t>
      </w:r>
    </w:p>
    <w:p w:rsidR="005136E0" w:rsidRDefault="005136E0">
      <w:pPr>
        <w:spacing w:after="225"/>
      </w:pPr>
      <w:r>
        <w:t xml:space="preserve"> </w:t>
      </w:r>
    </w:p>
    <w:p w:rsidR="005136E0" w:rsidRDefault="005136E0">
      <w:pPr>
        <w:pStyle w:val="Rubrik1"/>
        <w:ind w:left="-5"/>
      </w:pPr>
      <w:r>
        <w:t>18 Fordonsförsäkring</w:t>
      </w:r>
    </w:p>
    <w:p w:rsidR="005136E0" w:rsidRDefault="005136E0">
      <w:pPr>
        <w:spacing w:after="140"/>
        <w:ind w:left="-5" w:right="7"/>
      </w:pPr>
      <w:r>
        <w:t xml:space="preserve">Fordonen skall vara helförsäkrade. Avtalet gäller inklusive skadekostnadsreducering och bonus </w:t>
      </w:r>
      <w:proofErr w:type="spellStart"/>
      <w:r>
        <w:t>malus</w:t>
      </w:r>
      <w:proofErr w:type="spellEnd"/>
      <w:r>
        <w:t xml:space="preserve">. </w:t>
      </w:r>
    </w:p>
    <w:p w:rsidR="005136E0" w:rsidRDefault="005136E0">
      <w:pPr>
        <w:spacing w:after="228"/>
        <w:ind w:left="-5" w:right="7"/>
      </w:pPr>
      <w:r>
        <w:t>Om skada inträffar gäller skadekostnadsersättning och beställarens ersättningsskyldighet följer av leverantörens vid var tid gällande Allmänna hyresvillkor.</w:t>
      </w:r>
    </w:p>
    <w:p w:rsidR="005136E0" w:rsidRDefault="005136E0">
      <w:pPr>
        <w:pStyle w:val="Rubrik1"/>
        <w:ind w:left="-5"/>
      </w:pPr>
      <w:r>
        <w:t>19 Beställarens rätt att häva avtalet</w:t>
      </w:r>
    </w:p>
    <w:p w:rsidR="005136E0" w:rsidRDefault="005136E0">
      <w:pPr>
        <w:ind w:left="-5" w:right="7"/>
      </w:pPr>
      <w:r>
        <w:t>Beställaren har rätt att med omedelbar verkan häva avtalet helt eller delvis om leverantören eller underleverantören:</w:t>
      </w:r>
    </w:p>
    <w:p w:rsidR="005136E0" w:rsidRDefault="005136E0" w:rsidP="005136E0">
      <w:pPr>
        <w:numPr>
          <w:ilvl w:val="0"/>
          <w:numId w:val="4"/>
        </w:numPr>
        <w:spacing w:after="38" w:line="265" w:lineRule="auto"/>
        <w:ind w:right="7" w:hanging="112"/>
      </w:pPr>
      <w:r>
        <w:t>Inte utför sina åtaganden enligt avtalet och rättelse inte sker utan dröjsmål eller skriftlig erinran</w:t>
      </w:r>
    </w:p>
    <w:p w:rsidR="005136E0" w:rsidRDefault="005136E0" w:rsidP="005136E0">
      <w:pPr>
        <w:numPr>
          <w:ilvl w:val="0"/>
          <w:numId w:val="4"/>
        </w:numPr>
        <w:spacing w:after="38" w:line="265" w:lineRule="auto"/>
        <w:ind w:right="7" w:hanging="112"/>
      </w:pPr>
      <w:r>
        <w:t>Försätts i konkurs, likvidation, tvångsförvaltning, ackord eller tills vidare inställt sina betalningar eller fått</w:t>
      </w:r>
      <w:r w:rsidR="00CF7D8B">
        <w:t xml:space="preserve"> </w:t>
      </w:r>
      <w:r>
        <w:t>näringsförbud</w:t>
      </w:r>
    </w:p>
    <w:p w:rsidR="005136E0" w:rsidRDefault="005136E0" w:rsidP="005136E0">
      <w:pPr>
        <w:numPr>
          <w:ilvl w:val="0"/>
          <w:numId w:val="4"/>
        </w:numPr>
        <w:spacing w:after="38" w:line="265" w:lineRule="auto"/>
        <w:ind w:right="7" w:hanging="112"/>
      </w:pPr>
      <w:r>
        <w:t>Har blivit föremål för ansökan om konkurs, likvidation, tvångsförvaltning, ackord eller annat förfarande</w:t>
      </w:r>
    </w:p>
    <w:p w:rsidR="005136E0" w:rsidRDefault="005136E0" w:rsidP="005136E0">
      <w:pPr>
        <w:numPr>
          <w:ilvl w:val="0"/>
          <w:numId w:val="4"/>
        </w:numPr>
        <w:spacing w:after="38" w:line="265" w:lineRule="auto"/>
        <w:ind w:right="7" w:hanging="112"/>
      </w:pPr>
      <w:r>
        <w:t>Har dömts för brott avseende yrkesutövning enligt lagakraftvunnen dom</w:t>
      </w:r>
    </w:p>
    <w:p w:rsidR="005136E0" w:rsidRDefault="005136E0" w:rsidP="005136E0">
      <w:pPr>
        <w:numPr>
          <w:ilvl w:val="0"/>
          <w:numId w:val="4"/>
        </w:numPr>
        <w:spacing w:after="38" w:line="265" w:lineRule="auto"/>
        <w:ind w:right="7" w:hanging="112"/>
      </w:pPr>
      <w:r>
        <w:t>Gjort sig skyldig till allvarligt fel i yrkesutövningen och beställaren kan påvisa detta</w:t>
      </w:r>
    </w:p>
    <w:p w:rsidR="005136E0" w:rsidRDefault="005136E0" w:rsidP="005136E0">
      <w:pPr>
        <w:numPr>
          <w:ilvl w:val="0"/>
          <w:numId w:val="4"/>
        </w:numPr>
        <w:spacing w:after="38" w:line="265" w:lineRule="auto"/>
        <w:ind w:right="7" w:hanging="112"/>
      </w:pPr>
      <w:r>
        <w:t>Underlåter att utföra verksamheten i enlighet med gällande lagstiftning</w:t>
      </w:r>
    </w:p>
    <w:p w:rsidR="005136E0" w:rsidRDefault="005136E0" w:rsidP="005136E0">
      <w:pPr>
        <w:numPr>
          <w:ilvl w:val="0"/>
          <w:numId w:val="4"/>
        </w:numPr>
        <w:spacing w:after="540" w:line="265" w:lineRule="auto"/>
        <w:ind w:right="7" w:hanging="112"/>
      </w:pPr>
      <w:r>
        <w:t>Inte fullgjort sina betalningsskyldigheter avseende skatter och sociala avgifter</w:t>
      </w:r>
    </w:p>
    <w:p w:rsidR="005136E0" w:rsidRDefault="005136E0">
      <w:pPr>
        <w:pStyle w:val="Rubrik1"/>
        <w:ind w:left="-5"/>
      </w:pPr>
      <w:r>
        <w:t>20 Leverantörens rätt att häva avtalet</w:t>
      </w:r>
    </w:p>
    <w:p w:rsidR="005136E0" w:rsidRDefault="005136E0">
      <w:pPr>
        <w:ind w:left="-5" w:right="7"/>
      </w:pPr>
      <w:r>
        <w:t>Leverantören har rätt att häva avtalet då:</w:t>
      </w:r>
    </w:p>
    <w:p w:rsidR="005136E0" w:rsidRDefault="005136E0">
      <w:pPr>
        <w:spacing w:after="228"/>
        <w:ind w:left="-5" w:right="7"/>
      </w:pPr>
      <w:r>
        <w:t>Beställaren underlåter att fullgöra sina betalningsskyldigheter i rätt tid, eller sina åtaganden i övrigt och rättelse inte sker utan dröjsmål efter skriftlig erinran. Försummelse skall vara av väsentlig betydelse.</w:t>
      </w:r>
    </w:p>
    <w:p w:rsidR="005136E0" w:rsidRDefault="005136E0">
      <w:pPr>
        <w:pStyle w:val="Rubrik1"/>
        <w:ind w:left="-5"/>
      </w:pPr>
      <w:r>
        <w:t>21 Skadestånd</w:t>
      </w:r>
    </w:p>
    <w:p w:rsidR="005136E0" w:rsidRDefault="005136E0">
      <w:pPr>
        <w:spacing w:after="362"/>
        <w:ind w:left="-5" w:right="7"/>
      </w:pPr>
      <w:r>
        <w:t>Vid skada som orsakar skadelidande genom den skadeskyldige som leverantören ansvarar för, försummelse eller avtalsbrott har skadelidande part rätt till skadestånd med faktiska merkostnader för kompletteringsköp, personalkostnader, inkassokostnader etc. som åberopad försummelse eller avtalsbrott förorsakat honom.</w:t>
      </w:r>
    </w:p>
    <w:p w:rsidR="005136E0" w:rsidRDefault="00185623" w:rsidP="002969AE">
      <w:pPr>
        <w:spacing w:after="362"/>
        <w:ind w:right="7"/>
      </w:pPr>
      <w:r>
        <w:t xml:space="preserve">Part har rätt till ersättning för den skada han lider genom motpartens försummelse eller avtalsbrott om inte </w:t>
      </w:r>
      <w:r w:rsidR="005136E0">
        <w:t>motparten visar att händelsen beror på ett hinder utanför hans kontroll. Beror försummelsen eller avtalsbrottet på någon som leverantören har anlitat för att helt eller delvis fullgöra uppdraget, är leverantören fri från skadeståndsskyldighet endast om också den som han anlitat skulle vara fri enligt denna punkt. Detsamma gäller om försummelsen eller avtalsbrottet beror på en leverantör som leverantören har anlitat eller någon annan i tidigare led.</w:t>
      </w:r>
    </w:p>
    <w:p w:rsidR="005136E0" w:rsidRDefault="005136E0">
      <w:pPr>
        <w:ind w:left="-5" w:right="7"/>
      </w:pPr>
      <w:r>
        <w:t>Den skadelidande parten skall vidta skäliga åtgärder för att begränsa sin skada. Försummar han det, får han själv bära en motsvarande del av förlusten. Ersättning för indirekt skada utgår endast om avtalsbrottet beror på uppsåt eller grov vårdslöshet på skadeskyldige partens sida.</w:t>
      </w:r>
    </w:p>
    <w:p w:rsidR="005136E0" w:rsidRDefault="005136E0">
      <w:pPr>
        <w:spacing w:after="39"/>
      </w:pPr>
      <w:r>
        <w:t xml:space="preserve"> </w:t>
      </w:r>
    </w:p>
    <w:p w:rsidR="005136E0" w:rsidRDefault="005136E0">
      <w:pPr>
        <w:spacing w:after="225"/>
      </w:pPr>
      <w:r>
        <w:t xml:space="preserve"> </w:t>
      </w:r>
    </w:p>
    <w:p w:rsidR="005136E0" w:rsidRDefault="005136E0">
      <w:pPr>
        <w:pStyle w:val="Rubrik1"/>
        <w:ind w:left="-5"/>
      </w:pPr>
      <w:r>
        <w:t>22 Ändringar och tillägg under avtalstiden</w:t>
      </w:r>
    </w:p>
    <w:p w:rsidR="005136E0" w:rsidRDefault="005136E0" w:rsidP="005136E0">
      <w:pPr>
        <w:numPr>
          <w:ilvl w:val="0"/>
          <w:numId w:val="5"/>
        </w:numPr>
        <w:spacing w:after="38" w:line="265" w:lineRule="auto"/>
        <w:ind w:right="7" w:hanging="10"/>
      </w:pPr>
      <w:r>
        <w:t>Uppdragets omfattning som ligger till grund för uppdraget är ungefärliga och kan variera under avtalstiden.</w:t>
      </w:r>
      <w:r w:rsidR="005D3252">
        <w:t xml:space="preserve"> </w:t>
      </w:r>
      <w:r>
        <w:t>Leverantören skall, utan rätt till uppsägning av avtalet, godta normala förändringar av uppdragets omfattning.</w:t>
      </w:r>
    </w:p>
    <w:p w:rsidR="005136E0" w:rsidRDefault="005136E0" w:rsidP="005136E0">
      <w:pPr>
        <w:numPr>
          <w:ilvl w:val="0"/>
          <w:numId w:val="5"/>
        </w:numPr>
        <w:spacing w:after="38" w:line="265" w:lineRule="auto"/>
        <w:ind w:right="7" w:hanging="10"/>
      </w:pPr>
      <w:r>
        <w:t>Leverantören är i övrigt skyldig att, med nedan angivna begränsning, underkasta sig sådan ändring i</w:t>
      </w:r>
      <w:r w:rsidR="005D3252">
        <w:t xml:space="preserve"> </w:t>
      </w:r>
      <w:r>
        <w:t>åligganden enligt avtalet som följer av lagstiftning eller av ett kommunalt beslut.</w:t>
      </w:r>
    </w:p>
    <w:p w:rsidR="005136E0" w:rsidRDefault="005136E0">
      <w:pPr>
        <w:spacing w:after="228"/>
        <w:ind w:left="-5" w:right="7"/>
      </w:pPr>
      <w:r>
        <w:t>Anser endera parten att ändring utöver toleransramarna enligt punkt 1 och 2 bör föranleda jämkning av avtalets bestämmelser om ersättning eller i annat hänseende, skall yrkande härom framställas utan oskäligt dröjsmål. Överenskommelse i sådant hänseende skall träffas skriftligen. Om överenskommelse inte kommer till stånd äger endera parten rätt att begära omförhandling.</w:t>
      </w:r>
    </w:p>
    <w:p w:rsidR="005136E0" w:rsidRDefault="005136E0">
      <w:pPr>
        <w:spacing w:after="3"/>
        <w:ind w:left="-5"/>
      </w:pPr>
      <w:r>
        <w:rPr>
          <w:color w:val="000000"/>
          <w:sz w:val="32"/>
        </w:rPr>
        <w:t>23 Överlåtelse</w:t>
      </w:r>
    </w:p>
    <w:p w:rsidR="005136E0" w:rsidRDefault="005136E0">
      <w:pPr>
        <w:spacing w:after="220"/>
        <w:ind w:left="-5" w:right="7"/>
      </w:pPr>
      <w:r>
        <w:t>Detta avtal får ej överlåtas utan beställarens avtalsansvarigas skriftliga godkännande.</w:t>
      </w:r>
    </w:p>
    <w:p w:rsidR="005136E0" w:rsidRDefault="005136E0">
      <w:pPr>
        <w:pStyle w:val="Rubrik1"/>
        <w:ind w:left="-5"/>
      </w:pPr>
      <w:r>
        <w:t>24 Varumärke och immateriell rätt</w:t>
      </w:r>
    </w:p>
    <w:p w:rsidR="005136E0" w:rsidRDefault="005136E0">
      <w:pPr>
        <w:spacing w:after="228"/>
        <w:ind w:left="-5" w:right="7"/>
      </w:pPr>
      <w:r>
        <w:t>Leverantören äger inte rätt att använda beställarens namn i reklam- och marknadsföringssammanhang, utan att ha inhämtat skriftligt medgivande till detta.</w:t>
      </w:r>
    </w:p>
    <w:p w:rsidR="005136E0" w:rsidRDefault="005136E0">
      <w:pPr>
        <w:pStyle w:val="Rubrik1"/>
        <w:ind w:left="-5"/>
      </w:pPr>
      <w:r>
        <w:t>25 Tvist</w:t>
      </w:r>
    </w:p>
    <w:p w:rsidR="005136E0" w:rsidRDefault="005136E0">
      <w:pPr>
        <w:spacing w:after="228"/>
        <w:ind w:left="-5" w:right="7"/>
      </w:pPr>
      <w:r>
        <w:t>Tvist med anledning av avtalet, skall i första hand lösas genom förhandling mellan parterna. I andra hand skall tvist avgöras av svensk domstol, på beställarens hemort och med tillämpning av svensk rätt.</w:t>
      </w:r>
    </w:p>
    <w:p w:rsidR="005136E0" w:rsidRDefault="005136E0">
      <w:pPr>
        <w:pStyle w:val="Rubrik1"/>
        <w:ind w:left="-5"/>
      </w:pPr>
      <w:r>
        <w:t>26 Rangordning av avtalshandlingar</w:t>
      </w:r>
    </w:p>
    <w:p w:rsidR="005136E0" w:rsidRDefault="005136E0">
      <w:pPr>
        <w:ind w:left="-5" w:right="7"/>
      </w:pPr>
      <w:r>
        <w:t>Handlingarna kompletterar varandra. Om de i något avseende skulle vara motsägelsefulla gäller, om inte omständigheter föranleder annat, följande ordning:</w:t>
      </w:r>
    </w:p>
    <w:p w:rsidR="005136E0" w:rsidRDefault="005136E0" w:rsidP="005136E0">
      <w:pPr>
        <w:numPr>
          <w:ilvl w:val="0"/>
          <w:numId w:val="6"/>
        </w:numPr>
        <w:spacing w:after="38" w:line="265" w:lineRule="auto"/>
        <w:ind w:right="7" w:hanging="229"/>
      </w:pPr>
      <w:r>
        <w:t>Tillägg till detta avtal.</w:t>
      </w:r>
    </w:p>
    <w:p w:rsidR="005136E0" w:rsidRDefault="005136E0" w:rsidP="005136E0">
      <w:pPr>
        <w:numPr>
          <w:ilvl w:val="0"/>
          <w:numId w:val="6"/>
        </w:numPr>
        <w:spacing w:after="38" w:line="265" w:lineRule="auto"/>
        <w:ind w:right="7" w:hanging="229"/>
      </w:pPr>
      <w:r>
        <w:t>Avtal</w:t>
      </w:r>
    </w:p>
    <w:p w:rsidR="005136E0" w:rsidRDefault="005136E0" w:rsidP="005136E0">
      <w:pPr>
        <w:numPr>
          <w:ilvl w:val="0"/>
          <w:numId w:val="6"/>
        </w:numPr>
        <w:spacing w:after="38" w:line="265" w:lineRule="auto"/>
        <w:ind w:right="7" w:hanging="229"/>
      </w:pPr>
      <w:r>
        <w:t>Förfrågningsunderlag</w:t>
      </w:r>
    </w:p>
    <w:p w:rsidR="005136E0" w:rsidRDefault="005136E0" w:rsidP="005136E0">
      <w:pPr>
        <w:numPr>
          <w:ilvl w:val="0"/>
          <w:numId w:val="6"/>
        </w:numPr>
        <w:spacing w:after="38" w:line="265" w:lineRule="auto"/>
        <w:ind w:right="7" w:hanging="229"/>
      </w:pPr>
      <w:r>
        <w:t>Anbud</w:t>
      </w:r>
    </w:p>
    <w:p w:rsidR="00191F1A" w:rsidRDefault="00191F1A"/>
    <w:p w:rsidR="000F72F7" w:rsidRDefault="000F72F7">
      <w:r>
        <w:t>Mora 2019-05-07                                                                           Ort/datum.......................................</w:t>
      </w:r>
    </w:p>
    <w:p w:rsidR="000F72F7" w:rsidRDefault="000F72F7">
      <w:r>
        <w:t>Jane Ahlström                                                                                 Namnförtydligande..........................</w:t>
      </w:r>
    </w:p>
    <w:p w:rsidR="000F72F7" w:rsidRDefault="000F72F7">
      <w:r>
        <w:t>...................................                                                                    .........................................................</w:t>
      </w:r>
    </w:p>
    <w:p w:rsidR="000F72F7" w:rsidRDefault="000F72F7">
      <w:r>
        <w:t>Avtalsansvarig                                                                                 Firmatecknare</w:t>
      </w:r>
    </w:p>
    <w:p w:rsidR="000F72F7" w:rsidRDefault="000F72F7">
      <w:r>
        <w:t xml:space="preserve">Mora kommun                                                                                </w:t>
      </w:r>
      <w:r w:rsidR="003742E5">
        <w:t>Leverantör</w:t>
      </w:r>
      <w:bookmarkStart w:id="0" w:name="_GoBack"/>
      <w:bookmarkEnd w:id="0"/>
    </w:p>
    <w:sectPr w:rsidR="000F72F7" w:rsidSect="001A127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42" w:rsidRDefault="00F86AC0">
      <w:pPr>
        <w:spacing w:after="0" w:line="240" w:lineRule="auto"/>
      </w:pPr>
      <w:r>
        <w:separator/>
      </w:r>
    </w:p>
  </w:endnote>
  <w:endnote w:type="continuationSeparator" w:id="0">
    <w:p w:rsidR="00EB4642" w:rsidRDefault="00F8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116"/>
      <w:ind w:left="-160"/>
    </w:pPr>
    <w:r>
      <w:rPr>
        <w:noProof/>
        <w:color w:val="000000"/>
      </w:rPr>
      <mc:AlternateContent>
        <mc:Choice Requires="wpg">
          <w:drawing>
            <wp:anchor distT="0" distB="0" distL="114300" distR="114300" simplePos="0" relativeHeight="251662336" behindDoc="0" locked="0" layoutInCell="1" allowOverlap="1">
              <wp:simplePos x="0" y="0"/>
              <wp:positionH relativeFrom="page">
                <wp:posOffset>372360</wp:posOffset>
              </wp:positionH>
              <wp:positionV relativeFrom="page">
                <wp:posOffset>9714953</wp:posOffset>
              </wp:positionV>
              <wp:extent cx="6795574" cy="8462"/>
              <wp:effectExtent l="0" t="0" r="0" b="0"/>
              <wp:wrapSquare wrapText="bothSides"/>
              <wp:docPr id="5077" name="Group 5077"/>
              <wp:cNvGraphicFramePr/>
              <a:graphic xmlns:a="http://schemas.openxmlformats.org/drawingml/2006/main">
                <a:graphicData uri="http://schemas.microsoft.com/office/word/2010/wordprocessingGroup">
                  <wpg:wgp>
                    <wpg:cNvGrpSpPr/>
                    <wpg:grpSpPr>
                      <a:xfrm>
                        <a:off x="0" y="0"/>
                        <a:ext cx="6795574" cy="8462"/>
                        <a:chOff x="0" y="0"/>
                        <a:chExt cx="6795574" cy="8462"/>
                      </a:xfrm>
                    </wpg:grpSpPr>
                    <wps:wsp>
                      <wps:cNvPr id="5398" name="Shape 5398"/>
                      <wps:cNvSpPr/>
                      <wps:spPr>
                        <a:xfrm>
                          <a:off x="0" y="0"/>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g:wgp>
                </a:graphicData>
              </a:graphic>
            </wp:anchor>
          </w:drawing>
        </mc:Choice>
        <mc:Fallback>
          <w:pict>
            <v:group w14:anchorId="5DBAE3E1" id="Group 5077" o:spid="_x0000_s1026" style="position:absolute;margin-left:29.3pt;margin-top:764.95pt;width:535.1pt;height:.65pt;z-index:251662336;mso-position-horizontal-relative:page;mso-position-vertical-relative:page" coordsize="679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tshwIAAFUGAAAOAAAAZHJzL2Uyb0RvYy54bWykVdtu2zAMfR+wfxD0vtrJcmmMOgW2rnkZ&#10;tmLtPkCR5QsgS4Kkxsnfj6JtxUuBYsjyYNMUeUgeUszd/bGV5CCsa7TK6ewmpUQorotGVTn9/fL4&#10;6ZYS55kqmNRK5PQkHL3ffvxw15lMzHWtZSEsARDlss7ktPbeZEnieC1a5m60EQoOS21b5uHTVklh&#10;WQforUzmabpKOm0LYzUXzoH2oT+kW8QvS8H9z7J0whOZU8jN49Picx+eyfaOZZVlpm74kAa7IouW&#10;NQqCRqgH5hl5tc0bqLbhVjtd+huu20SXZcMF1gDVzNKLanZWvxqspcq6ykSagNoLnq6G5T8OT5Y0&#10;RU6X6XpNiWItdAkDE9QAQZ2pMrDbWfNsnuygqPqvUPOxtG14QzXkiNSeIrXi6AkH5Wq9WS7XC0o4&#10;nN0uVvOeeV5De9448frbe27JGDIJmcVEOgMj5M4suf9j6blmRiD5LlQ/svR5AxPds4QWZBk0SAra&#10;RYpc5oCtq/jZzBaLABkLZRl/dX4nNPLMDt+dh2OYtmKUWD1K/KhG0cL4vzv4hvngF6CCSLpJo+qc&#10;Yh7hsNUH8aLRzF90C3I8n0o1tYo9H8cBbEeL8W0Qb2o5KX40Gt+9MVxjAPxHM7zhMS4IoU5kNtYO&#10;yim7UgUaIAhnsI9KyTxe7LbxsKhk08KWm6/T9AwMaGH0+m6j5E9SBLKk+iVKuFx4KYLC2Wr/VVpy&#10;YGEd4Q/BmTQ1G7RD4wdTTBVxgn/ZSBkhZ+j6F+T6cfPwZTMgDMbBT+AmjJ5p78mHbPp1CEsFih6X&#10;IpASnTCyVj76K1jlGGRSbRD3ujjhgkBC4C4iNbi7sI5hz4blOP1Gq/O/wfYPAAAA//8DAFBLAwQU&#10;AAYACAAAACEAB3bqVuEAAAANAQAADwAAAGRycy9kb3ducmV2LnhtbEyPTWuDQBCG74X+h2UKvTXr&#10;GgzGuoYQ2p5CoUmh9LZxJypxZ8XdqPn3XU/Ncd55eD/yzWRaNmDvGksSxCIChlRa3VAl4fv4/pIC&#10;c16RVq0llHBDB5vi8SFXmbYjfeFw8BULJuQyJaH2vss4d2WNRrmF7ZDC72x7o3w4+4rrXo3B3LQ8&#10;jqIVN6qhkFCrDnc1lpfD1Uj4GNW4XYq3YX85726/x+TzZy9QyuenafsKzOPk/2GY64fqUIROJ3sl&#10;7VgrIUlXgQx6Eq/XwGZCxGlYc5q1pYiBFzm/X1H8AQAA//8DAFBLAQItABQABgAIAAAAIQC2gziS&#10;/gAAAOEBAAATAAAAAAAAAAAAAAAAAAAAAABbQ29udGVudF9UeXBlc10ueG1sUEsBAi0AFAAGAAgA&#10;AAAhADj9If/WAAAAlAEAAAsAAAAAAAAAAAAAAAAALwEAAF9yZWxzLy5yZWxzUEsBAi0AFAAGAAgA&#10;AAAhAAwTi2yHAgAAVQYAAA4AAAAAAAAAAAAAAAAALgIAAGRycy9lMm9Eb2MueG1sUEsBAi0AFAAG&#10;AAgAAAAhAAd26lbhAAAADQEAAA8AAAAAAAAAAAAAAAAA4QQAAGRycy9kb3ducmV2LnhtbFBLBQYA&#10;AAAABAAEAPMAAADvBQAAAAA=&#10;">
              <v:shape id="Shape 5398" o:spid="_x0000_s1027" style="position:absolute;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qxAAAAN0AAAAPAAAAZHJzL2Rvd25yZXYueG1sRE9NawIx&#10;EL0L/ocwQi+i2VYsdWsUKRWkCqXqocdhM24WN5N0E9313zcHwePjfc+Xna3FlZpQOVbwPM5AEBdO&#10;V1wqOB7WozcQISJrrB2TghsFWC76vTnm2rX8Q9d9LEUK4ZCjAhOjz6UMhSGLYew8ceJOrrEYE2xK&#10;qRtsU7it5UuWvUqLFacGg54+DBXn/cUq4KPvhtu/L/7c+cn3Yborf825Vepp0K3eQUTq4kN8d2+0&#10;gulkluamN+kJyMU/AAAA//8DAFBLAQItABQABgAIAAAAIQDb4fbL7gAAAIUBAAATAAAAAAAAAAAA&#10;AAAAAAAAAABbQ29udGVudF9UeXBlc10ueG1sUEsBAi0AFAAGAAgAAAAhAFr0LFu/AAAAFQEAAAsA&#10;AAAAAAAAAAAAAAAAHwEAAF9yZWxzLy5yZWxzUEsBAi0AFAAGAAgAAAAhAL+BPerEAAAA3QAAAA8A&#10;AAAAAAAAAAAAAAAABwIAAGRycy9kb3ducmV2LnhtbFBLBQYAAAAAAwADALcAAAD4AgAAAAA=&#10;" path="m,l6795574,r,9144l,9144,,e" fillcolor="#7f9db9" stroked="f" strokeweight="0">
                <v:stroke miterlimit="83231f" joinstyle="miter"/>
                <v:path arrowok="t" textboxrect="0,0,6795574,9144"/>
              </v:shape>
              <w10:wrap type="square" anchorx="page" anchory="page"/>
            </v:group>
          </w:pict>
        </mc:Fallback>
      </mc:AlternateContent>
    </w:r>
    <w:r>
      <w:rPr>
        <w:rFonts w:ascii="Trebuchet MS" w:eastAsia="Trebuchet MS" w:hAnsi="Trebuchet MS" w:cs="Trebuchet MS"/>
        <w:color w:val="000000"/>
        <w:sz w:val="7"/>
      </w:rPr>
      <w:t xml:space="preserve"> </w:t>
    </w:r>
  </w:p>
  <w:p w:rsidR="003B60CD" w:rsidRDefault="005136E0">
    <w:pPr>
      <w:spacing w:after="0"/>
      <w:ind w:right="-56"/>
      <w:jc w:val="right"/>
    </w:pPr>
    <w:r>
      <w:rPr>
        <w:rFonts w:ascii="Trebuchet MS" w:eastAsia="Trebuchet MS" w:hAnsi="Trebuchet MS" w:cs="Trebuchet MS"/>
        <w:color w:val="000000"/>
        <w:sz w:val="15"/>
      </w:rPr>
      <w:t>Reviderad 2019-03-18 16:30:38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116"/>
      <w:ind w:left="-160"/>
    </w:pPr>
    <w:r>
      <w:rPr>
        <w:noProof/>
        <w:color w:val="000000"/>
      </w:rPr>
      <mc:AlternateContent>
        <mc:Choice Requires="wpg">
          <w:drawing>
            <wp:anchor distT="0" distB="0" distL="114300" distR="114300" simplePos="0" relativeHeight="251663360" behindDoc="0" locked="0" layoutInCell="1" allowOverlap="1">
              <wp:simplePos x="0" y="0"/>
              <wp:positionH relativeFrom="page">
                <wp:posOffset>372360</wp:posOffset>
              </wp:positionH>
              <wp:positionV relativeFrom="page">
                <wp:posOffset>9714953</wp:posOffset>
              </wp:positionV>
              <wp:extent cx="6795574" cy="8462"/>
              <wp:effectExtent l="0" t="0" r="0" b="0"/>
              <wp:wrapSquare wrapText="bothSides"/>
              <wp:docPr id="5056" name="Group 5056"/>
              <wp:cNvGraphicFramePr/>
              <a:graphic xmlns:a="http://schemas.openxmlformats.org/drawingml/2006/main">
                <a:graphicData uri="http://schemas.microsoft.com/office/word/2010/wordprocessingGroup">
                  <wpg:wgp>
                    <wpg:cNvGrpSpPr/>
                    <wpg:grpSpPr>
                      <a:xfrm>
                        <a:off x="0" y="0"/>
                        <a:ext cx="6795574" cy="8462"/>
                        <a:chOff x="0" y="0"/>
                        <a:chExt cx="6795574" cy="8462"/>
                      </a:xfrm>
                    </wpg:grpSpPr>
                    <wps:wsp>
                      <wps:cNvPr id="5396" name="Shape 5396"/>
                      <wps:cNvSpPr/>
                      <wps:spPr>
                        <a:xfrm>
                          <a:off x="0" y="0"/>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g:wgp>
                </a:graphicData>
              </a:graphic>
            </wp:anchor>
          </w:drawing>
        </mc:Choice>
        <mc:Fallback>
          <w:pict>
            <v:group w14:anchorId="776F106E" id="Group 5056" o:spid="_x0000_s1026" style="position:absolute;margin-left:29.3pt;margin-top:764.95pt;width:535.1pt;height:.65pt;z-index:251663360;mso-position-horizontal-relative:page;mso-position-vertical-relative:page" coordsize="679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2ZhQIAAFUGAAAOAAAAZHJzL2Uyb0RvYy54bWykVdtu2zAMfR+wfxD0vtjJcmmMOgW2rnkZ&#10;tmLtPkCV5QsgS4Kkxsnfj6JtxUuBYsjyYNPU4SF5JDG3d8dWkoOwrtEqp/NZSolQXBeNqnL6+/nh&#10;0w0lzjNVMKmVyOlJOHq3+/jhtjOZWOhay0JYAiTKZZ3Jae29yZLE8Vq0zM20EQoWS21b5uHTVklh&#10;WQfsrUwWabpOOm0LYzUXzoH3vl+kO+QvS8H9z7J0whOZU6jN49Pi8yU8k90tyyrLTN3woQx2RRUt&#10;axQkjVT3zDPyaps3VG3DrXa69DOu20SXZcMF9gDdzNOLbvZWvxrspcq6ykSZQNoLna6m5T8Oj5Y0&#10;RU5X6WpNiWIt7BImJugBgTpTZYDbW/NkHu3gqPqv0POxtG14QzfkiNKeorTi6AkH53qzXa02S0o4&#10;rN0s14teeV7D9rwJ4vW398KSMWUSKouFdAaOkDur5P5PpaeaGYHiu9D9qNLnbVQJEWQVPCgK4qJE&#10;LnOg1lX6bOfLZaCMjbKMvzq/Fxp1ZofvzsMynLZitFg9WvyoRtPC8X/34BvmQ1ygCibpJhtV5xTr&#10;CIutPohnjTB/sVtQ43lVqikq7vl4HAA7Isa3Qb4pctL8CBrfPRiuMRD+IwxveMwLRugTlY29g3Oq&#10;rlRBBkjCGcyjUjKPF7ttPAwq2bQw5RabND0TA1s4ev1uo+VPUgSxpPolSrhceCmCw9nq5au05MDC&#10;OMIfkjNpajZ4h40foFgq8oT4spEyUs4x9C/KzcP2/st2YBjAIU7gJIyRaR/Jh2r6cQhDBZoehyKI&#10;EoMws1Y+xisY5Zhk0m0wX3RxwgGBgsBdRGlwdmEfw5wNw3H6jajzv8HuDwAAAP//AwBQSwMEFAAG&#10;AAgAAAAhAAd26lbhAAAADQEAAA8AAABkcnMvZG93bnJldi54bWxMj01rg0AQhu+F/odlCr016xoM&#10;xrqGENqeQqFJofS2cScqcWfF3aj5911PzXHeeXg/8s1kWjZg7xpLEsQiAoZUWt1QJeH7+P6SAnNe&#10;kVatJZRwQweb4vEhV5m2I33hcPAVCybkMiWh9r7LOHdljUa5he2Qwu9se6N8OPuK616Nwdy0PI6i&#10;FTeqoZBQqw53NZaXw9VI+BjVuF2Kt2F/Oe9uv8fk82cvUMrnp2n7Cszj5P9hmOuH6lCETid7Je1Y&#10;KyFJV4EMehKv18BmQsRpWHOataWIgRc5v19R/AEAAP//AwBQSwECLQAUAAYACAAAACEAtoM4kv4A&#10;AADhAQAAEwAAAAAAAAAAAAAAAAAAAAAAW0NvbnRlbnRfVHlwZXNdLnhtbFBLAQItABQABgAIAAAA&#10;IQA4/SH/1gAAAJQBAAALAAAAAAAAAAAAAAAAAC8BAABfcmVscy8ucmVsc1BLAQItABQABgAIAAAA&#10;IQCpkc2ZhQIAAFUGAAAOAAAAAAAAAAAAAAAAAC4CAABkcnMvZTJvRG9jLnhtbFBLAQItABQABgAI&#10;AAAAIQAHdupW4QAAAA0BAAAPAAAAAAAAAAAAAAAAAN8EAABkcnMvZG93bnJldi54bWxQSwUGAAAA&#10;AAQABADzAAAA7QUAAAAA&#10;">
              <v:shape id="Shape 5396" o:spid="_x0000_s1027" style="position:absolute;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wDxwAAAN0AAAAPAAAAZHJzL2Rvd25yZXYueG1sRI9BawIx&#10;FITvBf9DeEIvRbNWlLoaRUoL0gql6sHjY/PcLG5e4iZ113/fFIQeh5n5hlmsOluLKzWhcqxgNMxA&#10;EBdOV1wqOOzfBy8gQkTWWDsmBTcKsFr2HhaYa9fyN113sRQJwiFHBSZGn0sZCkMWw9B54uSdXGMx&#10;JtmUUjfYJrit5XOWTaXFitOCQU+vhorz7scq4IPvnj4vH/y29eOv/WRbHs25Veqx363nICJ18T98&#10;b2+0gsl4NoW/N+kJyOUvAAAA//8DAFBLAQItABQABgAIAAAAIQDb4fbL7gAAAIUBAAATAAAAAAAA&#10;AAAAAAAAAAAAAABbQ29udGVudF9UeXBlc10ueG1sUEsBAi0AFAAGAAgAAAAhAFr0LFu/AAAAFQEA&#10;AAsAAAAAAAAAAAAAAAAAHwEAAF9yZWxzLy5yZWxzUEsBAi0AFAAGAAgAAAAhAKFSDAPHAAAA3QAA&#10;AA8AAAAAAAAAAAAAAAAABwIAAGRycy9kb3ducmV2LnhtbFBLBQYAAAAAAwADALcAAAD7AgAAAAA=&#10;" path="m,l6795574,r,9144l,9144,,e" fillcolor="#7f9db9" stroked="f" strokeweight="0">
                <v:stroke miterlimit="83231f" joinstyle="miter"/>
                <v:path arrowok="t" textboxrect="0,0,6795574,9144"/>
              </v:shape>
              <w10:wrap type="square" anchorx="page" anchory="page"/>
            </v:group>
          </w:pict>
        </mc:Fallback>
      </mc:AlternateContent>
    </w:r>
    <w:r>
      <w:rPr>
        <w:rFonts w:ascii="Trebuchet MS" w:eastAsia="Trebuchet MS" w:hAnsi="Trebuchet MS" w:cs="Trebuchet MS"/>
        <w:color w:val="000000"/>
        <w:sz w:val="7"/>
      </w:rPr>
      <w:t xml:space="preserve"> </w:t>
    </w:r>
  </w:p>
  <w:p w:rsidR="003B60CD" w:rsidRDefault="005136E0">
    <w:pPr>
      <w:spacing w:after="0"/>
      <w:ind w:right="-56"/>
      <w:jc w:val="right"/>
    </w:pPr>
    <w:r>
      <w:rPr>
        <w:rFonts w:ascii="Trebuchet MS" w:eastAsia="Trebuchet MS" w:hAnsi="Trebuchet MS" w:cs="Trebuchet MS"/>
        <w:color w:val="000000"/>
        <w:sz w:val="15"/>
      </w:rPr>
      <w:t>Reviderad 2019-03-18 16:30:38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116"/>
      <w:ind w:left="-160"/>
    </w:pPr>
    <w:r>
      <w:rPr>
        <w:noProof/>
        <w:color w:val="000000"/>
      </w:rPr>
      <mc:AlternateContent>
        <mc:Choice Requires="wpg">
          <w:drawing>
            <wp:anchor distT="0" distB="0" distL="114300" distR="114300" simplePos="0" relativeHeight="251664384" behindDoc="0" locked="0" layoutInCell="1" allowOverlap="1">
              <wp:simplePos x="0" y="0"/>
              <wp:positionH relativeFrom="page">
                <wp:posOffset>372360</wp:posOffset>
              </wp:positionH>
              <wp:positionV relativeFrom="page">
                <wp:posOffset>9714953</wp:posOffset>
              </wp:positionV>
              <wp:extent cx="6795574" cy="8462"/>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6795574" cy="8462"/>
                        <a:chOff x="0" y="0"/>
                        <a:chExt cx="6795574" cy="8462"/>
                      </a:xfrm>
                    </wpg:grpSpPr>
                    <wps:wsp>
                      <wps:cNvPr id="5394" name="Shape 5394"/>
                      <wps:cNvSpPr/>
                      <wps:spPr>
                        <a:xfrm>
                          <a:off x="0" y="0"/>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g:wgp>
                </a:graphicData>
              </a:graphic>
            </wp:anchor>
          </w:drawing>
        </mc:Choice>
        <mc:Fallback>
          <w:pict>
            <v:group w14:anchorId="148E3812" id="Group 5035" o:spid="_x0000_s1026" style="position:absolute;margin-left:29.3pt;margin-top:764.95pt;width:535.1pt;height:.65pt;z-index:251664384;mso-position-horizontal-relative:page;mso-position-vertical-relative:page" coordsize="679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8vhwIAAFUGAAAOAAAAZHJzL2Uyb0RvYy54bWykVduO2jAQfa/Uf7D8XhJYWJaIsFJLl5eq&#10;Xe1uP8A4zkVybMs2BP6+48mFlJVWFeUhmdgzZ+Ycj4f146mW5Cisq7RK6XQSUyIU11mlipT+fnv6&#10;8kCJ80xlTGolUnoWjj5uPn9aNyYRM11qmQlLAES5pDEpLb03SRQ5XoqauYk2QsFmrm3NPHzaIsos&#10;awC9ltEsju+jRtvMWM2Fc7C6bTfpBvHzXHD/K8+d8ESmFGrz+LT43IdntFmzpLDMlBXvymA3VFGz&#10;SkHSAWrLPCMHW72DqitutdO5n3BdRzrPKy6QA7CZxldsdlYfDHIpkqYwg0wg7ZVON8Pyn8dnS6os&#10;pYv4bkGJYjWcEiYmuAICNaZIwG9nzat5tt1C0X4Fzqfc1uENbMgJpT0P0oqTJxwW75erxWI5p4TD&#10;3sP8ftYqz0s4nndBvPz+UVjUp4xCZUMhjYEWcheV3P+p9FoyI1B8F9j3Kt2tgESrEnqQRVhBUdBv&#10;kMglDtS6SZ/VdI6QA1GW8IPzO6FRZ3b84XzbuFlvsbK3+En1poX2/7DxDfMhLhQZTNKMDqpMKdYR&#10;Nmt9FG8a3fzVaUGNl12pxl7DmfftAL69R/82iDf2HJHvnfp36wzXGAD/0Q1v+JAXjMBzs+4M5A72&#10;WF2pggyQhDOYR7lkHi92XXkYVLKqYcrNlnF8AQa00HrtaaPlz1IEsaR6ETlcLrwUYcHZYv9NWnJk&#10;YRzhD8GZNCXrVkMvQUmdK9qIE+LzSsoBcoqhf0Eun1bbr6sOoXMOcQIn4RAZt5G8q6YdhzBUgHQ/&#10;FKGCIQgza+WHeAWjHJOM2AZzr7MzDggUBO4iSoOzC3l0czYMx/E3el3+DTZ/AAAA//8DAFBLAwQU&#10;AAYACAAAACEAB3bqVuEAAAANAQAADwAAAGRycy9kb3ducmV2LnhtbEyPTWuDQBCG74X+h2UKvTXr&#10;GgzGuoYQ2p5CoUmh9LZxJypxZ8XdqPn3XU/Ncd55eD/yzWRaNmDvGksSxCIChlRa3VAl4fv4/pIC&#10;c16RVq0llHBDB5vi8SFXmbYjfeFw8BULJuQyJaH2vss4d2WNRrmF7ZDC72x7o3w4+4rrXo3B3LQ8&#10;jqIVN6qhkFCrDnc1lpfD1Uj4GNW4XYq3YX85726/x+TzZy9QyuenafsKzOPk/2GY64fqUIROJ3sl&#10;7VgrIUlXgQx6Eq/XwGZCxGlYc5q1pYiBFzm/X1H8AQAA//8DAFBLAQItABQABgAIAAAAIQC2gziS&#10;/gAAAOEBAAATAAAAAAAAAAAAAAAAAAAAAABbQ29udGVudF9UeXBlc10ueG1sUEsBAi0AFAAGAAgA&#10;AAAhADj9If/WAAAAlAEAAAsAAAAAAAAAAAAAAAAALwEAAF9yZWxzLy5yZWxzUEsBAi0AFAAGAAgA&#10;AAAhAPVD3y+HAgAAVQYAAA4AAAAAAAAAAAAAAAAALgIAAGRycy9lMm9Eb2MueG1sUEsBAi0AFAAG&#10;AAgAAAAhAAd26lbhAAAADQEAAA8AAAAAAAAAAAAAAAAA4QQAAGRycy9kb3ducmV2LnhtbFBLBQYA&#10;AAAABAAEAPMAAADvBQAAAAA=&#10;">
              <v:shape id="Shape 5394" o:spid="_x0000_s1027" style="position:absolute;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vyAAAAN0AAAAPAAAAZHJzL2Rvd25yZXYueG1sRI9BawIx&#10;FITvQv9DeIVepGZbtditUaS0UFQQVw8eH5vXzeLmJW5Sd/vvm0Khx2FmvmHmy9424kptqB0reBhl&#10;IIhLp2uuFBwP7/czECEia2wck4JvCrBc3AzmmGvX8Z6uRaxEgnDIUYGJ0edShtKQxTBynjh5n661&#10;GJNsK6lb7BLcNvIxy56kxZrTgkFPr4bKc/FlFfDR98PNZc1vWz/eHabb6mTOnVJ3t/3qBUSkPv6H&#10;/9ofWsF0/DyB3zfpCcjFDwAAAP//AwBQSwECLQAUAAYACAAAACEA2+H2y+4AAACFAQAAEwAAAAAA&#10;AAAAAAAAAAAAAAAAW0NvbnRlbnRfVHlwZXNdLnhtbFBLAQItABQABgAIAAAAIQBa9CxbvwAAABUB&#10;AAALAAAAAAAAAAAAAAAAAB8BAABfcmVscy8ucmVsc1BLAQItABQABgAIAAAAIQA+zDfvyAAAAN0A&#10;AAAPAAAAAAAAAAAAAAAAAAcCAABkcnMvZG93bnJldi54bWxQSwUGAAAAAAMAAwC3AAAA/AIAAAAA&#10;" path="m,l6795574,r,9144l,9144,,e" fillcolor="#7f9db9" stroked="f" strokeweight="0">
                <v:stroke miterlimit="83231f" joinstyle="miter"/>
                <v:path arrowok="t" textboxrect="0,0,6795574,9144"/>
              </v:shape>
              <w10:wrap type="square" anchorx="page" anchory="page"/>
            </v:group>
          </w:pict>
        </mc:Fallback>
      </mc:AlternateContent>
    </w:r>
    <w:r>
      <w:rPr>
        <w:rFonts w:ascii="Trebuchet MS" w:eastAsia="Trebuchet MS" w:hAnsi="Trebuchet MS" w:cs="Trebuchet MS"/>
        <w:color w:val="000000"/>
        <w:sz w:val="7"/>
      </w:rPr>
      <w:t xml:space="preserve"> </w:t>
    </w:r>
  </w:p>
  <w:p w:rsidR="003B60CD" w:rsidRDefault="005136E0">
    <w:pPr>
      <w:spacing w:after="0"/>
      <w:ind w:right="-56"/>
      <w:jc w:val="right"/>
    </w:pPr>
    <w:r>
      <w:rPr>
        <w:rFonts w:ascii="Trebuchet MS" w:eastAsia="Trebuchet MS" w:hAnsi="Trebuchet MS" w:cs="Trebuchet MS"/>
        <w:color w:val="000000"/>
        <w:sz w:val="15"/>
      </w:rPr>
      <w:t>Reviderad 2019-03-18 16:30:38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42" w:rsidRDefault="00F86AC0">
      <w:pPr>
        <w:spacing w:after="0" w:line="240" w:lineRule="auto"/>
      </w:pPr>
      <w:r>
        <w:separator/>
      </w:r>
    </w:p>
  </w:footnote>
  <w:footnote w:type="continuationSeparator" w:id="0">
    <w:p w:rsidR="00EB4642" w:rsidRDefault="00F8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0"/>
      <w:ind w:left="-760" w:right="11219"/>
    </w:pPr>
    <w:r>
      <w:rPr>
        <w:noProof/>
        <w:color w:val="000000"/>
      </w:rPr>
      <mc:AlternateContent>
        <mc:Choice Requires="wpg">
          <w:drawing>
            <wp:anchor distT="0" distB="0" distL="114300" distR="114300" simplePos="0" relativeHeight="251659264" behindDoc="0" locked="0" layoutInCell="1" allowOverlap="1">
              <wp:simplePos x="0" y="0"/>
              <wp:positionH relativeFrom="page">
                <wp:posOffset>372360</wp:posOffset>
              </wp:positionH>
              <wp:positionV relativeFrom="page">
                <wp:posOffset>385388</wp:posOffset>
              </wp:positionV>
              <wp:extent cx="6795574" cy="609317"/>
              <wp:effectExtent l="0" t="0" r="0" b="0"/>
              <wp:wrapSquare wrapText="bothSides"/>
              <wp:docPr id="5065" name="Group 5065"/>
              <wp:cNvGraphicFramePr/>
              <a:graphic xmlns:a="http://schemas.openxmlformats.org/drawingml/2006/main">
                <a:graphicData uri="http://schemas.microsoft.com/office/word/2010/wordprocessingGroup">
                  <wpg:wgp>
                    <wpg:cNvGrpSpPr/>
                    <wpg:grpSpPr>
                      <a:xfrm>
                        <a:off x="0" y="0"/>
                        <a:ext cx="6795574" cy="609317"/>
                        <a:chOff x="0" y="0"/>
                        <a:chExt cx="6795574" cy="609317"/>
                      </a:xfrm>
                    </wpg:grpSpPr>
                    <wps:wsp>
                      <wps:cNvPr id="5392" name="Shape 5392"/>
                      <wps:cNvSpPr/>
                      <wps:spPr>
                        <a:xfrm>
                          <a:off x="0" y="600854"/>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s:wsp>
                      <wps:cNvPr id="5068" name="Rectangle 5068"/>
                      <wps:cNvSpPr/>
                      <wps:spPr>
                        <a:xfrm>
                          <a:off x="8463" y="403430"/>
                          <a:ext cx="1905449" cy="143761"/>
                        </a:xfrm>
                        <a:prstGeom prst="rect">
                          <a:avLst/>
                        </a:prstGeom>
                        <a:ln>
                          <a:noFill/>
                        </a:ln>
                      </wps:spPr>
                      <wps:txbx>
                        <w:txbxContent>
                          <w:p w:rsidR="003B60CD" w:rsidRDefault="005136E0">
                            <w:r>
                              <w:rPr>
                                <w:rFonts w:ascii="Trebuchet MS" w:eastAsia="Trebuchet MS" w:hAnsi="Trebuchet MS" w:cs="Trebuchet MS"/>
                                <w:color w:val="000000"/>
                                <w:sz w:val="15"/>
                              </w:rPr>
                              <w:t xml:space="preserve">Avtalsvillkor Upphandling hyrbilar </w:t>
                            </w:r>
                          </w:p>
                        </w:txbxContent>
                      </wps:txbx>
                      <wps:bodyPr horzOverflow="overflow" vert="horz" lIns="0" tIns="0" rIns="0" bIns="0" rtlCol="0">
                        <a:noAutofit/>
                      </wps:bodyPr>
                    </wps:wsp>
                    <wps:wsp>
                      <wps:cNvPr id="5069" name="Rectangle 5069"/>
                      <wps:cNvSpPr/>
                      <wps:spPr>
                        <a:xfrm>
                          <a:off x="1441045" y="403430"/>
                          <a:ext cx="454493" cy="143761"/>
                        </a:xfrm>
                        <a:prstGeom prst="rect">
                          <a:avLst/>
                        </a:prstGeom>
                        <a:ln>
                          <a:noFill/>
                        </a:ln>
                      </wps:spPr>
                      <wps:txbx>
                        <w:txbxContent>
                          <w:p w:rsidR="003B60CD" w:rsidRDefault="005136E0">
                            <w:r>
                              <w:rPr>
                                <w:rFonts w:ascii="Trebuchet MS" w:eastAsia="Trebuchet MS" w:hAnsi="Trebuchet MS" w:cs="Trebuchet MS"/>
                                <w:color w:val="000000"/>
                                <w:sz w:val="15"/>
                              </w:rPr>
                              <w:t>2019/28</w:t>
                            </w:r>
                          </w:p>
                        </w:txbxContent>
                      </wps:txbx>
                      <wps:bodyPr horzOverflow="overflow" vert="horz" lIns="0" tIns="0" rIns="0" bIns="0" rtlCol="0">
                        <a:noAutofit/>
                      </wps:bodyPr>
                    </wps:wsp>
                    <pic:pic xmlns:pic="http://schemas.openxmlformats.org/drawingml/2006/picture">
                      <pic:nvPicPr>
                        <pic:cNvPr id="5067" name="Picture 5067"/>
                        <pic:cNvPicPr/>
                      </pic:nvPicPr>
                      <pic:blipFill>
                        <a:blip r:embed="rId1"/>
                        <a:stretch>
                          <a:fillRect/>
                        </a:stretch>
                      </pic:blipFill>
                      <pic:spPr>
                        <a:xfrm>
                          <a:off x="6017003" y="0"/>
                          <a:ext cx="753183" cy="507764"/>
                        </a:xfrm>
                        <a:prstGeom prst="rect">
                          <a:avLst/>
                        </a:prstGeom>
                      </pic:spPr>
                    </pic:pic>
                    <wps:wsp>
                      <wps:cNvPr id="5070" name="Rectangle 5070"/>
                      <wps:cNvSpPr/>
                      <wps:spPr>
                        <a:xfrm>
                          <a:off x="8463" y="544199"/>
                          <a:ext cx="16955" cy="65345"/>
                        </a:xfrm>
                        <a:prstGeom prst="rect">
                          <a:avLst/>
                        </a:prstGeom>
                        <a:ln>
                          <a:noFill/>
                        </a:ln>
                      </wps:spPr>
                      <wps:txbx>
                        <w:txbxContent>
                          <w:p w:rsidR="003B60CD" w:rsidRDefault="005136E0">
                            <w:r>
                              <w:rPr>
                                <w:rFonts w:ascii="Trebuchet MS" w:eastAsia="Trebuchet MS" w:hAnsi="Trebuchet MS" w:cs="Trebuchet MS"/>
                                <w:color w:val="000000"/>
                                <w:sz w:val="7"/>
                              </w:rPr>
                              <w:t xml:space="preserve"> </w:t>
                            </w:r>
                          </w:p>
                        </w:txbxContent>
                      </wps:txbx>
                      <wps:bodyPr horzOverflow="overflow" vert="horz" lIns="0" tIns="0" rIns="0" bIns="0" rtlCol="0">
                        <a:noAutofit/>
                      </wps:bodyPr>
                    </wps:wsp>
                  </wpg:wgp>
                </a:graphicData>
              </a:graphic>
            </wp:anchor>
          </w:drawing>
        </mc:Choice>
        <mc:Fallback>
          <w:pict>
            <v:group id="Group 5065" o:spid="_x0000_s1026" style="position:absolute;left:0;text-align:left;margin-left:29.3pt;margin-top:30.35pt;width:535.1pt;height:48pt;z-index:251659264;mso-position-horizontal-relative:page;mso-position-vertical-relative:page" coordsize="67955,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erpVAQAAPINAAAOAAAAZHJzL2Uyb0RvYy54bWzEV21v2zYQ/j5g/0HQ&#10;98ZSLEu2EbvomiUoMKxB2/0AmqYsYRRJUPRL9ut3dyRl10lbtwXSAJFP5PF4r8+dbl4fOpnshO1b&#10;rRZpfpWliVBcr1u1WaT/fLp7NU2T3jG1ZlIrsUgfRZ++Xv7+283ezMW1brRcC5uAENXP92aRNs6Z&#10;+WjU80Z0rL/SRijYrLXtmINXuxmtLduD9E6OrrOsHO21XRurueh7WL31m+mS5Ne14O59XffCJXKR&#10;gm6OnpaeK3yOljdsvrHMNC0ParAf0KJjrYJLB1G3zLFka9snorqWW93r2l1x3Y10XbdckA1gTZ6d&#10;WXNv9daQLZv5fmMGN4Frz/z0w2L537sHm7TrRTrJykmaKNZBlOjihFbAQXuzmQPfvTUfzYMNCxv/&#10;hjYfatvhL1iTHMi1j4NrxcElHBbLajaZVEWacNgrs9k4r7zveQMBenKMN39+/eAoXjtC7QZl9gbS&#10;qD96qv85T31smBEUgB49ED01nl1HTxFHMsEVcgzxDW7q5z147Is+KrNsOim8H5511CwvaHuwls35&#10;tnf3QpPD2e6v3vkMXkeKNZHiBxVJC3Xw1QowzOE51BTJZH8SsWaRkh642emd+KSJzZ0FDXQ87kp1&#10;yjUEP+YF8EaO+GtI3innifGRKf56ZqhnEHghG5X6cC8QaOfyJhBkO9Cn3pUK3QCXcAbAVEvmqMK7&#10;1gFiybYDuLuusuwoGKRh/vmQE+UepUBnSfVB1FBlVB240NvN6q20yY4hLtEfCWfSNCysYl6ASoGV&#10;aJKD5+tWykFkTkc/E1ndzW7/mAUJgRnPCYLE4WTmT/KgjcdFQBcwOqIjaDAcopu1csN5BZhOl5xY&#10;i+RKrx8JKcghUJAIIi9RmVkJ/cZj2AfIeaY2UiCOTVFLVAGq+NvVOS3KMeVWkY2LcWgSsUDzWTYp&#10;iplHsrwYV2Ue/Bxx0FhfogkSixSLzwc3lCvmXGBBj0qFT6XvIKY+5LhylkrusDoEE7xzk0bb/95D&#10;562lhjSFuiQqxWYMl+Jumsh3ChAQ+14kbCRWkbBOvtXUHb0ab7ZO1y3CCqngbwsvLxpJcPEzkaSk&#10;vjiSgJ95VkBfA6B4LpgFhhJijV3pRWNJLZcS51gvvy6kpuVz+A8DBlBP2ua3BzE45bZWpEFId5GM&#10;jtl/t+YVzEIAx+2qla17pLkOCgaVUruHlmMHxZeTDpyVVcwOYMB7scpppIiceA6TGN8/E7OSrcFa&#10;w3RHOigM4Hc2VD1jsx/YbjXfdkI5P4FaAa0Bxt++aU2fJnYuupWAgcq+W1OAAcKdFY5Dt4nAzam8&#10;TjZIy6NiqPMXJocyy6HpeHg6Q6ZqMs6nIZknWVWV57NDRJ2LgIlU8koQCTq9GIpXAFlPax9WAwR+&#10;H4pDjeczwg3oZWGszEuYR8M0OhkDQmCqxJnyiM8Xeeo7IJzKfhgVfzWSA8DThwWZHj6C8Mvl9B3o&#10;00+15f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h3hPS4AAAAAoBAAAPAAAA&#10;ZHJzL2Rvd25yZXYueG1sTI9BS8NAEIXvgv9hGcGb3aSSNMRsSinqqQi2gnibZqdJaHY2ZLdJ+u/d&#10;nvQ2j/d4871iPZtOjDS41rKCeBGBIK6sbrlW8HV4e8pAOI+ssbNMCq7kYF3e3xWYazvxJ417X4tQ&#10;wi5HBY33fS6lqxoy6Ba2Jw7eyQ4GfZBDLfWAUyg3nVxGUSoNthw+NNjTtqHqvL8YBe8TTpvn+HXc&#10;nU/b688h+fjexaTU48O8eQHhafZ/YbjhB3QoA9PRXlg70SlIsjQkFaTRCsTNj5dZ2HIMV5KuQJaF&#10;/D+h/AUAAP//AwBQSwMECgAAAAAAAAAhADN6fqbWIwEA1iMBABQAAABkcnMvbWVkaWEvaW1hZ2Ux&#10;LnBuZ4lQTkcNChoKAAAADUlIRFIAAAH0AAABUAgGAAAASVuMcgAAAAFzUkdCAK7OHOkAAAAEZ0FN&#10;QQAAsY8L/GEFAAAACXBIWXMAAA7DAAAOwwHHb6hkAAD/pUlEQVR4Xuy9BaAl1ZktvKrq1PFzXfu2&#10;O924EyRoICTEXQkxQiaEZKKTibu7CwkQokwgCW7BXbobaHe9bsfPqap/rX3uBZIw8/6Z97o7M7NX&#10;975Vp2TX1m9931Z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Bg4U0eLvYxz2xZdOiuZOxh+iKhag1+vwo0iOHF/6on9&#10;gygKEdIh4LnLAsFTeIDLP5ETwXX4AxGdisozHfcfqp6DfBRgMAbcuWfrP20ul++YurXXwNR4Od1b&#10;U0wrJRUTSkn3PwLM0b6p0yfhMbIBI6oi8ldg1kd84W8v/2fApEOMf1TCqkxEpaPLH5U6/Y3wIv5c&#10;T7c30ZIDfss49BXAQoREo1ibyFV1QkyX8/9TLis2So3/8Ljz7+vPf+djaP7KCYpl4xcz0Y3zQhU+&#10;mJnAozXgAzqx2LuYzguLvYwPdR1065Jk88kRakgx1f1aVZSJKgu8BOP+gkPCdpxGAHSMqGRMQ+dP&#10;//3MaFTj/YG66yLI5LCHcviyxx86aVV97xM6xdTLly90fn3u65cGzU15VCuGhho3/5vir2iHWl3I&#10;4uAy23WslsqohwHCeoCArE4djzdZThhtqqaIPNeUX4d/pAD+Z44ihiig42/4Hiq1OOpBL772jUf9&#10;ah1f5tW9TQItGWBLGWgO0nMYIeauKe6M3DShOyJ6IhIxPVNeKx7/vfP/vw6WGFkAKgxKB5OlTC+P&#10;6ag0qReAWj/rTHgjU/M5esNi70JZYLEP8IGeZbcujmVORr2MVMwhodcQo4UZUThKcO4vBBSoIvJp&#10;Uv9bAndJmv8x9h+hS2jUaxGGs0n8cMODJ60C9gmhn3Akfn3Jz89xs/GtSDoVkp+xQv7bQtwqTv3r&#10;4zRRs4zIPKfJrN+ew/LAMqvfuh7w9KnnRfj/uWPkxYxS4MRjqAStGBufg6OPvgzFIsZJAnMZvLFG&#10;KPcKWuB4W5xZy5t7nn0uSrlGA4UT1ODWivA8j+o3w6d4M49ZW3nXqD16ir+o/NBFTJO/T7//BUfG&#10;PWBZUGrEpeywTIS86bpMs7COxPgW7PzDt0jsgzfyEUvo+wDMGot9gQ93Lb31kHTLyQ5tct9l4S+T&#10;CCgOgkh2+v6D5z3V5C8yD8MGQYvI5er1/xNZ7T9C90gKCQrcwayP75LQ798HhJ4SoR+FX1/5b6e4&#10;YflepB11nchC+W+KZ5IATy+Q0/d1TefTCp6kuuItctf16fv/yWOdJMAKgXyV5Sg+A6Ojy3DE0TeB&#10;nIpiiHex9H2HT+4ttMCNbcGco5vbnvcejPD7rJAMVx3xsATf91EIVT+o8JLaHSowqrPTJB6ZZvop&#10;/B3b/W84sixQful3zBB6HXWmTcylTKtVkBxeh8IVnwWqu0jooSX0fYCp2mmxt+FVy/AqZcSqVUSl&#10;MlwWfiV+jBXCj2L7zUUVWh61EB7rYyx0jNO5rqlj0ydp/sfumf3dFy7G77skhDqFx76ykdXfa5qj&#10;q+OIxyjkJdyUkf9NHZPwGRzJatqJuOSmzkNZYbLO5Rh1aoHGMvsvOXoQC0gAFQc5epVhkUuyPiSk&#10;J/DcReYoXt67YD1EZQKe9NKI5O2nEYtnSdrqAuBFJ86AJBn3NF0SoZMyR/3WPdYYhlP/vP91R6k5&#10;htydgL/VghHSsYZ4cYSy0kX4RnNT4lrsCyjFLfYBHFq+Hsu/tFcRAq9MOYJS1AufcurH1DU5nT/l&#10;mGG6Tvz19b92ek/NYeYz5tpTz8t/Xat4LooxFyVaIaVkAqVcGuWWHGrNOZSzaXOtGIuhrj7Eqffk&#10;z7S/jbDK32nH+yErMQWc3qmxQk+/O/2MCU7j0Hj+aU7PTWP6GXPtac9Mp8/0dyVLAllMJBUGdZ9A&#10;g8T0rUpBhE5yU7Mxs9Gky1R2TuPJ66aaTcVxKnJqqm64p90nzDtP98e8Q/uHaWnGDEy993fPPQ2N&#10;6w0/p597puenf0vcyuo0/Z90ag5vCGfGjQktZ7plJMTNmAsJbd5/+nhOxUseTX9j+qjrioOsWeM/&#10;z/WcuU4noV8JyAEMa43EEHhUGJSveuxvArwXIAVNX/P9qQJUp5VJZSMAyTpG0p7KF5OWjEMIn+mm&#10;PmK9Kad00zM6NkhMzxlMpyPjOX1Un7PyO5RyJP+edtR7jffpGPWnH413f3NsfPfvj//e843jdPim&#10;v6cbvM5w6Tgd/r+KxzTM/YY/6i4xGWki18gn1UO18unNRjce7/F/4+sW+wI2rfcRgngMVdZ/DTAy&#10;AtFJsAL4FM4aJKTKzmpNSaajSKJOgSmncyPaeF29dg0CaRyNM3eFxtn0u1U5Eg58B/UoYEULqEyw&#10;ktGfqlPHZNrFRHsax73uJXjVz7+HV/z513j5lZfhZVf/Dq+6/Kd44Ufei5bDl2OSQU01ZVEuFlg5&#10;+Y2UyJrfqddoJdP7mINqrcSCRJFFIVChECjGfEwwvgVffWyMqmo1tfiIrk7zv06CUGiNgFOoTZzU&#10;H0trm/fq3vSR1/j+9LNy3lQ6OBS5kRsgoJYUSPHYRyZ6iUxTpksmabGRgARDhkqBJwVr49CIHwV2&#10;nSchE9JN8DgVISp2Fd0nKzokCUaCTqn45OsEf9X5XkSLhyTCFEdNglJ9zqYfe+oxQefymy+bcFC5&#10;kgB+Ko0bR+P51Hu6xCwziqbD8IU1Pl/T9/Ruw/9G2Olkjmu8hcJoMoI/+b6JsvyTv/KQx7o+L7Ln&#10;M+bDocIeZzkUETIN5P902F1mXJLHusoAqcATuYHx5CW+tbdhcpDfrNX4LZZBahQMH8tWLMEwiNB4&#10;LVI4pgqYEsxElEfGtVEudU00JqcuNBGerukqlRXGwzjWO3Gfxs2Y4fwuE4l1Rd9XV4aJ/7TjM8ZN&#10;1Y2nHN//K/e396dd476+E/FEWagjCw+vT4VRUdM9/nJExIxMI+xUWqScKI/ol+4ZRWTaX9Z/ySAz&#10;mJHXdLGqrsNYkslDZahOKcC4RmGV95/Kaou9j0aps9jrYNFvyFtTwKdO1P9E8MxAlpfk95NW2NR1&#10;A1PZdL1Bhn9VoUyl00ONZ3Q9UMWiH0UScYyE59ICGZ4cR5CMo0QJfuwZp+Ftv74c8w47HHdd8Qd8&#10;8z0X4ZNvexv+9WUvx9U/+DGGxyfw3M9+Bm98/7uxp5qH15Ix5FmqlESlSNKKLwc1FMsFJDOUyFQc&#10;auoLpaLgz+zCmz74XjT1dj4ZB5F2IOEt8TEVYZMWEhK6Oh0X3pfS0YC58+TzOp+Grj2VTirGEr57&#10;HyIAo6Q8SZb69tT5k+EmTFREfrRozRQevsm0M+Ynn9Wo8XQ8ZX42+EHXqSjxnuS98VaRlOAPaLny&#10;RtyNkRSovFSZljUKYT2jZ41ToOR4ro+btBQaYZt+1JyZlhPzHzXKXHG2G/fgpZmPVNBQK9PxIk9j&#10;SQl4BVv+6Q0eNY+N/2MMmvmKPBf4Q7JfT+moKBsGi7FMSAkJmP8lpoGO4nYROd8VgTfyWAppI33l&#10;niTRvQ5ZzDxMlT8DKd0mYlIgmf7K2yfTlJjKaymxAcn4qThMpZEcnzf97VNOlrip8+ZhPctnqBhr&#10;epc5Z52V4tsoTPz9tLEZDb+ffmzky/TvaTQUicY9QVazyQOWHZWlRjz5nAqZMlBOeSPDYrr86vus&#10;6w7lxjSZCw2/BR7lZ0M7aVximVJaCIqp0kuxtti3mM4hi/0A1Zs466zHSiOrtEKLeto1yFoVouFE&#10;XDSgTEWdNvIaoKjg+w2rlVenhYGpVDSo/TiiqijYRbarG8Mk3le86wIse8Wrceenv4SLP/llrLr6&#10;NpSf2IHm0So6aKFtv+dRXP/dX+CP518IzOvF63/0NZRpzU/QeolRMMiIGSuX4WRSFPi0ZGgeT5Ks&#10;9tQmMNaRwCv/9d3Ac05Grq2J4RUhh8ZqU9gVJrVE6FpgXEN4TwugGIMe5305net5xeVJASXH8yrf&#10;mfZz/0EiS0KaAZkSerzQcCagLqo0NSOtNZCSdc1rIjKmm6/A5ynIyXpqtQiTdCl6Q+HKVEBU9xHK&#10;hI8q/EnrjkLfKxTgVWjr+iRfGrrGaFY6KD1o5akFyKSlcbSQpEA1fjSCJ+/4rJrvAydFmqJFlfKo&#10;qJFnSeLV6gTvk8wzCiNdwjMtH1UmeNnzUFWTjDq4GUav0oTqhPqV08b+NJ7wOYdKnZqvPZ7XGHSj&#10;pJSKVGaoFCYYiAzjxTQoMViFqfALptiahOMHlU4mX58itL0Lhv2vwHCKyHg0LWPGyYrV9amEVNgU&#10;6GlSlD7J9HY06wEVBl9WvVrSaJszrWtMp7qTZLr7LNNMIyppvixZt9ZwfC+GMkOiWROsWyETjwqz&#10;oz5+811+a9opcZSRRjmQtd2o/XKmcsiZ+3QibjlTABhmzcgIGbbpaXjym3VNLYdmNkPA79aodNFF&#10;9SLj0pAjT0HlXU4FWZG2+EfCVHWy2C+YIgHVFxHbtHUukN+N0SaofhpLdMpJjkxnnCFGCW/jV8Pp&#10;vt5X83QiIavLR5GVdoQS9hha5onjjsPPPvJRPPDIoxgoTWDJsYfjDRecjze/65/w1vdehKNOPQnx&#10;bBa7+/vxmYveC0xM4FUffjeKbWmUKAgSiQQ8Cu1imRWfISmUK0i1NdOKz+Lo554MHHsY8PgqbFy9&#10;2gRWoVIcBYVLRB2jYDJxpDNWwBQkQEz8+Mx08/o0QtMsOZUepj+ZTz91e7/AxMGcMcAM15PQOcMX&#10;I5kXi8VGM6RkIBEWSqiU+XyyCZ7XRIUojUIlhUKN6VsnUQYt9LgNbradCUXmrvNZEoBaq92kCgnJ&#10;X2TJy0oeI79JBcYSVPowQOLXRlmi0FXz+5PPKt2Uqo1Q14okFp6nEppuxHf03NTnKhV+h+Z7Kp5C&#10;Mp1iWpOcivSkxoB4LYgnu0j4Kbg+w5vKMk98lKsh4ybSiCGR4XOZuMaU8Xl9jddZVo1CSmeyzvxp&#10;QHPTTf7z3ITOhH8vw1iaSrcnvzqFRkJM0SSfmSqLqmemXE4llH4/re49eY1o1Ff6ab4h8mMi8GIj&#10;ymqZIpGqz77GoxzP1RJi+qGZGZo2Nz3bxJU/yiA5nSs9zW/6K7+n3dOf4f+nwsS0l/UvbdwIFv5W&#10;V4KaURQ+j6WASqGr1jzj1LKkskKFb6qJvqEcys8pPP3c4h8CJsst9g9UH2SoyfKWgBO5+axrstpF&#10;eiIL8xzrmxGAkgu8Nk2KIjz1lVf4Q8eAFVWCJsbr036UKxVMUOsu0nLqnDcHB5z/Dtz8o58iX66h&#10;bdECfOA3P8ApP/4Mei94OXKvOQuZl5yGIz7zAbzhJ19H2NOFTgrrn33x28CiuVj8glNRokVXCSh4&#10;alVkk0ladST4dAZl/m7taccJ576Oluc4Lvn4p5Fj5BTep6ywxuA2hStJWZIkWcjgU5z1nKI7rbhI&#10;CBlip9NPPmKc/DLP6Ld5bt+C3+2eOuUPhZFWmRYhUVimA0phWolT4Um4tNPqiFM4ej6tYb1DInZJ&#10;nk57OyadDCpRF2rVmUzPBZSry6nULUEhmIHRahaFahI1mbMJOlrvim9FC7yorMSmBD4D5JE8zWhx&#10;FRJC6WPSXB80iWnY1PxuDHRSwpZYTqr0loRcof9VimyG3ZQ5agMafJjgCzE+G1ZpNZZqSIYp+O4M&#10;WnI9tK41pYsWfLWZlniWFj6teBKAk0jB8eJUYKhksuxV8lXTMhHGmRb0P+B3FIKEJhzWfaadnB5Q&#10;ABXoRhwaibUPIJJ6Glk1ypwC03CqT6b5WHmt37o3ReDKe9Nkrjl2JGJBipUGzskyb6gCep6F3Fjs&#10;dBpLwk/VaDXX1YcezzWcn2WFzfJeYzR9QAtYY8cDpk0YMA/kv7QtdVcE6ieh01HX9eknnX7L6Tk6&#10;WePU/pxQ0yvVllJFzFGrAK+ZsQEMmxRqllmN05DSHDJcIfMwilGJc+nMyH6Glc+Y9KDfPr/t6RsW&#10;/1CYqukWexsnplvP7Y4n5nqsbBIaFOlGQNc0UpoVXFV/WqCK4HTUNSOP6fjTHM1zvCinX7Lq9b55&#10;ntd0VfDMfVZXjxWU5ILmLE553tlIU0j89te/xrzDDsKrP/dxOAt6+LAETQz5TVsQb24m09KkyiRx&#10;1JFH4dGrb0F+YhwFBurUV74C91x2BZrIFmbCDr+pJvggHsfWygTe+pEPAosX4dHv/hgDjz6BjNqE&#10;JVz4rIJjwkdpplAq/OYfHzHNhYxDSHZSV4PShT/Ne9P/QloRDaVGzzTsJj1DFQEFktvDo/0X70a4&#10;zby2F8GgHT1nJp772hf3OL7bzytK+MYNA8WHArEUU3gj5iUd07YWJCn7M6xwzXBqfdixMxGtvG80&#10;/MuVO4M7rhoMr/3VQHTdr3bhjqt2Bivu7A+2rhl1dm6dqGezM90ganaceBsLBslX3+E3XPVx04zW&#10;T6WBFKXGuaYPKa0bzymVlH4NS3IqNUkqcuqqMaY8lQTdb8hsn4abBsilmeatvNZHi7sV9bFmTO5M&#10;RmseKoR33rQruP/O0XD9o3QPjYb9mybCiVGWsajdSWXmOY7TjqjKuNI0j6XoHwt2lQQvwzHmMyz8&#10;XEDrX2XHCCATNOZp1IJStQ/f/9FaQ3/U91bwcKUe2UugluVdhOa+ZGrJ8cyzpkaaMIiGjPXfELjK&#10;nLpXZMk3RGajBE45vaPX6PROo/TqxPwgdEP1YMrJWjbnOohQeS7Ha+p+M1+isiDC1Pxun8TrM0Xi&#10;vOaTkBP8HTeu2nAk63jUaLJPkMBj1BrNO3qe5O3TD9rZdOq6kXIy3ZRP5UqD8qR8qIKaYCo8dAqO&#10;rknpUDRMGHUqNYN+8IcMe2O5m2jyj/7zuUZK8VgYRHX1XczsyU184FI9ZbF3YbLCYu/jwx3zbz0o&#10;03RyXIKNdUOEJutc/eXSepOsX6Y/XRWJMM2ocqow5rdEB+uGflJ4G0vK/DY1j04WRAPGqqXT+6V6&#10;iDCXRj8r4nsuvQy3fe3b2Dg6jPMu+Q7QTqtA1iUl55qf/Ra/+/UfcPipp+F577vI9PlSCmP3j3+P&#10;K3/+M0x6ZXzg17/CHee/C5Mbt8Kr1lClBeb7GQzSap/78tNw4of+Gbj/Mfzsog8iWaZFp3Cq7ZZQ&#10;uBXKxojgBmSpp4ySH6LkR6gx8nKCaWHgS1o8RhGZnrKlOOl5xVFOg3v2JGP48aaVJz2M+h3m5b0I&#10;huafTjoG37z6kkPcdIx8M53oU9DoYHUFqD9b4YyVaaFnOzAy2Yrt2/3ogdt31q/91bi3e4PYBG4X&#10;H1KLtCZIJehkvaojYw8d1QU3z2N6BsKjjkdw9vMXuEcdkvNyqVEqU4NMJNIe88GEwWtMQTKC2oA+&#10;8Xc11vjt18ldKlRORQ+ZiBjotiQzC4y6L+RV5Dax3MzHZK0Xv/vDHbUnHsg7m26jkT5uxumbxgKF&#10;WT0I43TyTeEs6lorwiWHIzzrjDnRGacv8hOpTUjnRvnQqOm2dTTvj1Z6wHLpZVnGaHWKPzQlrh7O&#10;xHDhMBx41BWQf+UQl7DQvJGnewstVGS3YNaRze3Pfz+Gk30NsmN6aMUzTddzjUIqZyiMaawcUuKp&#10;ZaZRDv8WjTLK49POhUYNpl/6Bo8ibxX3RtdS4zvmGr2Xfa9JciGt/+n7jVaChh8Kgb4/3S1lrhoZ&#10;IaWj0R1lKJw3IlrbSnepeo3xjFOtO7xeomIVuXHU1C/CuiTCFtTM3iiNUwVFmWS+1YBRdIipRqFG&#10;RHmugY8Kt1bWiw08jvwVX2J+77Qrxe0jPK24WexN/J8IPUNeFYkpQ1Q5jeWtiqcffFaEWGclLdMa&#10;bQyOU8WVz43KHuO7jab2Rt/0k4h5GGVlLHc14fzLLsfPXvUmPPtF52DBe84jo3jYdtutuPIXlyMb&#10;xHHO2S/Et3/wU/zLV76I5JEH0msGtH8C33v9m1ChEvCef/0X7Lj5Ftx5zTWIUyDH4gmUkhkMJSKc&#10;/o7XYslLXoKb3/xu9K9Yi6SEC6WHRnmL3BTuBsk1IEGm5vZcVYPfGt0FNQZcU+I0HkBkLxfXdC6i&#10;Tv8MqTPujXfpN+Opkfe7UvuZ0E0eNe5K4NcY55qZopagUpPFtrWT0de/NhDcfhNc2tno4zvLmpvQ&#10;k2hBm5vmP/Vi02qulpGkheTGYxjhh3YElfDx/Cj66wVsKzda6w89GOEr3pAKjjtpod/UrFHzJHa3&#10;IAZgWJgwyjP+N8KYaVn3NdJap7SWdRLRI0HhltM1KgMB0zN00iSTTmzfVI9+f8n26Le0qdQS382n&#10;FqWdaFay0+lOZpyWRNzxw0pjqhcVOtmEQ8VSOFidxLbaEDaR2fnfjO1/+VspyV/U7SxennWqlX5a&#10;5Sz/CUauqrAz0RhMcYMa9+vBbBL6UST03yDPW4bQsS8I/XAS+gcxSkJ31ETN4MkOlaLjmD5mEaYS&#10;WNemCjHrlJrcG4Q+fZ9nTNOGpS5SI6VSYY7pqFTiua6J0EXOssDLE2MImBalQhGVwiQjzZTTaELl&#10;oxKG9xvWsTxVZskRumYKHbUkk4AMmwmfjgoEE1bncRK1TxXMF2GbQsL8piKVSsNJpeDHEvDiKXiZ&#10;FsQTCaR5y2WdYgi1piXrW9zIGkGjLaos13VNa+N9Y2yozAmW0P8hoCptsQ/wTIQucgpjDityHm2x&#10;FBIUrCVq5HVWFfK70aJT6qckeQa+j3LcwxClstfehJmLFmDWovnm2aFde7DpvkfgDI2jR6tXVaqN&#10;gaiULJrulJcAXdSH133zG/jK2a/AW88/H83POhyXXn4pJicncfo5Z2PxC5/PF2JYeckVuO222/Gu&#10;n9CCV2Wl0H74kstw008vxQfOvwDbtm3GNf/2B3jFKlrnzsLLfv4j1HfvxLc//km8+Phn44af/wot&#10;NKWzJKmJfB5hNoViOoHE0jmYfcgBSGcymBwcwcYHH8Hktj1ooorfIhIcH0MyQUGh7tx6jfKyjmwy&#10;RbPQSMwpQqdQIamL0FO1hpVSZfrtN0L3VjEDRVtTd2haVTWaO9uOUtTJtO3Elz51R+3G38Ofx6dO&#10;zQJLE11OW5Rymsj3inPG2LlS7ES8LhUYCl0mghGo9K+ecFAglVf9KHpg987wAebKDn5szmEIz7vw&#10;8OiUkxzPdzbBq5RoYFG4+4Hpc1VLqSlESjP+kV6kZlApfsYIkwCWoFdaa2UvmtaDo6247LK1tUu/&#10;XPXm85GD6Y5q70ST47taw0DWoMfnY0GAOMuWymedBFcxygC95DM1fr/EcrNjdCx8hLrDXfzshIfw&#10;VW8B3vmuE92W1HoSWz/Dwniqj1fJx/DwVZTLfZionoiDjvo1xnmLtLb3CR0eCf2I5s5zGha6aeFg&#10;YBqEzjCSXN1kkvzK3yJZjWxU/zVdPEmCqxT5mBQ5EqaeV7oyjVwqLjnGIFUbQ6IyDGe8H/mhHRjr&#10;34X6xDj94neYhk0ZHxnWz2w2iyS/E/HLlUoF6UQSHR3tjbLF53zKhrBWh08ZUK1SSYjxN8NjFv4h&#10;2cupZaFGWTExMYFiqcLfrnlOA+dqNS2eQ4JmHqo1ZHR0FPnJcRI4y0adeZluQoEKRXFikL+pZXu+&#10;6+bakWxuQ5EVL93Rh2qyHdn5h6PMY1nlnuXGWO6CJfR/CDAXLPYFnonQTQsotWGXEs3X3GIKyoAV&#10;NmLFq7ESq0JqFRMnRjJPxTHmOzj7bW/EvJe+wPSJm05JQZV+y0786VOfw/h9jyOnBU/4bJnavgZk&#10;BbkktqTqeN8f/oAfvuh1FAwhihQkF3z0I4i1teKOtU/g1PNe1xBYO8fwuQvfi3de+E40H3GIaiiw&#10;eg0+cd75+MQHPox1q1fjiiv/gM6ubrzlW18DDqDoZzxG/nQTfvaRT6CV4e2Np1EYpiBrbaGVWcab&#10;PvURpM45gyzM8KpfnYIHJVpCW3bg2u/+AOvuvg8dVQdNjMbk2AiyOfXfUg6UKdjM8poNQjetFIbQ&#10;QwpKIz/2P6FHCQQUtJ6sH1lFXhKVsAv33j8ZfOS9253iAHBaWyI6JtHmzqTsb6v48BkvJ15mtrEs&#10;8Pkq41SM8xePMQpKDXJrLKvL5CpPIpVKolCtI59OYgN1ngcmd4c3FitOhZ88990Izr/gSL8Zuxm2&#10;MYRelRZwhLBAv0XqNN6Ry6KitQQYPP5nItLVpEiQ0L00qrUmrNtejz738Y3RxvuAZXzo9OYZztIo&#10;5zRPlknANSoUdSoFLIv8pqzFiCRgyiszJ5mkQsDziIpkhuU5pAWXJ/ENZbJY5XnhtdvXYRuTbvFB&#10;CD/79XnO3Lmhkwonma+TLOtUKOilwlopzsDIxHE45JgrMMFiV4VzCb+09wl99mHNnc//AEaSMxp1&#10;YJrQmacazBhQ6SUbUvlgmjEfRLCuxzQuFZDJpVAYH4WXoELus+5WyqaPOz+wDfXh7cC6R1k5djJy&#10;tLTdWpjM5dz25hx6e3vR29VOm7eC9rZmJGkti5TT6TRaW1uZ58wboqmpicFxDBlrNIQhaELKlDhU&#10;jfdSJB21dhAaES+il4vxmVKRWhXlS53h1mwLuUKhQNlQpjJShlMtmnzcsnsQmQy/WRmnQlHCaKnK&#10;Mhdge/8Qyhq4mOvE8ISLtjPewHLYy7xR+Bpp1GhBYDj40xL6/oVkpcU+wDMRugErQzIeQ71cbWjP&#10;iQQrS4gaK3fAChmywkzwd9vyxXj1N74MzKDWHue76juVlWOW5GJlpqZev/9R/PzN70EPTZtSMY9c&#10;UwrlahnFlIfhrId3/f53uPpd78fG9ZtQo9X8z9/5JnDYweRWVs/mDP2QvwHW33ATVl55DV566um4&#10;7YbrcPfdd1L2J/HhL3wFD1/+b7h71Sq87jP/gpYzTqI0p5CjkECxgh++7s2IPbEFbQxajBJ6mMrA&#10;Ea9/GQ76J5pnHc262CBzjQoWMeTJNhSYK390CW781o/RW6O1ziKZJCkMTo5QwGQaK5WZGDYUIFnp&#10;6lJIiJQoWGWx7y9CT/krUGNYYxTkAQnU93O0jjpx0/XDtQ+9f9xYuS/vbMPSMOO2F9VqEUOJBO2l&#10;qbC5AS2dOPrdJPJM93JUiZjvUV3WWBQ5LfXAaarV0E6FLJrMoyWdZZ7SMsu0gDYetqSD8Lfbd2O9&#10;B/ekl6H26X9Z7Den9zCAzPyIlqHkvkkjB1GBqZfjeYKWWqludLRYogXVcQrq2ALccftg8L6LNjpd&#10;lP1n87nlXos7M9WCaCRP6zxuSHuUCkeeeaZx0jX1ycYyhlQcWqphtWQWPMtRWWsZz1OgRyixvExS&#10;KQliCYzw3j0Tm4M7yqGzkX588+cLoucc2+wlY1vh+CMkF5Iji0Q6Nxv9w4dh2RFXmW6lyarHAh/s&#10;zS1Upyz0w5q7zvkALfReph0Th1pLINVHZKUBgyJzljOaxrzPwsdyHGctjVhvaryWY/1KkQjzu9ah&#10;uP0JEjiJfMdG+G0ZHHzAYhy4dAmWL1+Ors4OWt5pxBM+U5HWNK1/7bjo0YlU1YUxPU1N5C7onLcb&#10;53wnYELJEld3haYglmQMaBYEIT/MbnhT5yL5ZDzFYFMpo7JZp+xJUr7oO1IMGpZ9QGWvjjCWbMzG&#10;CMumlYCeYmxygopbnco08NDqLfjuD36Djpe+F2PpPhoeOUSs8yZwltD/YSCxarEP8Eyj3FVPtcY7&#10;awOrQMSKropJ4U6yllVeY6UrUvjPPf5ovOSbrBgdlLYUHiHvhfEEXDpKA1YkMVwMblcnJu5fhZEt&#10;25FNJVChha5RrBUSaMj7RyxaSAsqjnVr17HCuTj6Va8C2lvgt9JfVUhJ1YSD9tYm3HHNNdjx2Gps&#10;feAR6uIOuhbMxkGvfjWu/eJ3MG8xBdQ732zmGEvx8CgkJGCqGzejsGYzMiQSjyQ36Ts4670XAIvn&#10;MVokFgonrT6l7TLNSlRSBvhc98EH4+DOGbj/9jvhV2q0SsvIpDMUXhQs/HZD92kcTZpJ2PFEv0U2&#10;BfqxP0a5e7F+QzzFaogM865casPV1w7VPvL+vE+1KzqzewkOjTe5uYkSmqKU7HEKQ4cEF2JPoRA+&#10;PjEYPpIfwbrJ4Wjz5Di2UIBupuunRThRyEej5VJUrZYiL5OW9e54mnNMv+IUzkHCd1KtqWjVWD5a&#10;8Thi+cJw7VknLKYRTuUsHph92mn8AyRpJ8vyUmS5oyIo8oyRVOqVBAX4fFx5xYbaR9+707TWnzVr&#10;Ho5KdbgdJP0Ey4wEftGPY5TpOxjWot2FQrStMBytK45FT+QHojUT/dHm/FA0UhrjvbGoXCxFTZlW&#10;BH7MGWHeJdNJJMcLaEtkEGXaXWSiaNNkyf3j1aM48vBs2Naac8skwmxnnEW4Tv0uQjnoxfd+vBEM&#10;AgkrfjdzWGSwt6CO5YvQ3J3MLDkBpZi0HpWt6f5h1i1ZxCpvFZKXim2cVEyCdKqTaI4FaA4KcIa3&#10;YvCBm1BbeQdIg3jN80/Cua9/KS5402txzDFHYu6ChYilqOyV69g2MII1m3di5fqNeGzTdh534KF1&#10;W7Fiww6s3zWM1dsGsGLtVqzZ2o+do3ms3rwbW/aMYEv/CJXcCgbGS5hkoZtg/hYC11jPZdn5EQlb&#10;U91iUsA05U3KWoLXzOgM1j0NmpSSwhJCxcu0QMiRjFPZDEokdcmTahDCTWbwsc9+BX+++nqsXvkw&#10;jjnyCMyeMwf/dus9SM4/AoUyFRwqABRYzCTVUaaPaob+079G6vFoR7nvczALLPYF/j0L3aN1Vq1X&#10;qInHGv1kFS0SwxvpFAZZ/2rzu3H+j74N9HbSGGc1ceO0XMpImx2hWFf4Vza6pqa4FPaDP/4d/vTV&#10;76KdhB7QSndrrM5JHwP1Eg4/7UQcceGF+Ok/vRvuaBnzjz0aJ370vXAXzW7USS1BqWlF1Npro6Pw&#10;8zVc/NI3o9w/hDd+9J/JyR4u/9y30NzVg5dd/kOgu5UikZVa746N4o7PfxUbf381Wot1BCQ5/4B5&#10;OOfy7wJzZojhGUJ5reZKHiMSN1+UIpNUXy8t3DVf/wEe+NUVyJZoJVQr8GWpMH2mksrEV2JoGkYV&#10;oqIwwPjtNwtdfZC1JFK1Ltx9VyF40zsGnV6G94xMN4aG+6FBcMf1LnQSk5FTpXK1OsqHD4zvkGkI&#10;qjno8zPIMd+bYxkn4ftOOSpGk+VJujKpAdE61lGN+J7NEnNwzzy3tVB1XObtPRN7wnvLtKDbe7Fm&#10;bDe2Mvtfex7Cz35oGZl/IwPqokoLUs342n/fzJUvsDyleCvegWppBu79y0Rw0du2OF30//BcAmUS&#10;xrJkKxa2dbiZQpHlzcPj+UK4tTzOsNRNI6tKykw/7WRjzcxLKpckv/FqASPRcLSVYdXm5bRzMaez&#10;nXGMuXNJMhWSzoNBPbxmbBuLdQzrydaam/69iw+Lnn1ywivXnkA8XkSx1oLhyYNw3Mm38kjDLvK/&#10;TDN471vosw9p7nz+hzDydxY6HS1dwY+TIFk/aqVJZJieiXoBtd3rqEBfAzeYwHFHH4HnP/cs7Nq9&#10;AwNDQxgZG8e6zdsxMFE0LStkTPpC/7JZKuVMSfV/mALMyhBP88hzygbzfSkQKug+n9E8d1kAFWlm&#10;TDS1huk3ZYA5GuuYTko9n5e17tPSTvA8l0oiTaW5OZtGay6L1uacIVxZ6c0MR2dLBlm/zqA4yLX1&#10;Ip1rwUS+hHRzOz7+ua9R6ctjYstKfOurX0Sc9176to+g6yUfxHB6JpOFYdEYCCp81kL/xwFzwWJf&#10;4N8jdLWQVYMq60XS9MUmtPAGzydYQXcnQrz40x/CrJc932yoEsRTiNMGYNVtkOPUUT45GoBTCZH/&#10;3XW47KOfQzJfQCsrd4wfqIV1ODzvrxbxtq98HpXhEfz8Gz/EGCvi2R94Fw567Sso6RUoulwcJYWH&#10;lkmM19Z88xfYveIxnPKxD+Hyd74Lhce3mtXPqj1NOPbVL8chbzrPtA5o1PJD3/gOVv7sV2gjmTsU&#10;hvHli3DW736CKq3+wE1QYfEaC1VRhgWs8Iq8wu8rfFrmdGAUP3/Nm+DtHkS6SCtd9iYtACUVQ2Yw&#10;PYJfo+J16tDq6Of3908f+uPGkkzE52DPplx01umPaiyiWXnmjfOWuR3MlYc2rw92MfeObp+PR4c3&#10;YZj35sWbcHB3r5urlJCjoM7VKWSDxpzsiPmsTWkqjPsE82CE1u26oZFwU3XYpNUR2W5sz/cbfw5e&#10;tNwZLQfRrdvXmOljQwze1z/v1U5/bq8fJibgZxxaaCxvQcVMnzPj76gMlIqd2LqpO3rXuQ9F1AVw&#10;mJPCCX1dbqJWC+/v34UmxKKjZy9xH972eDTAVzrhRwtaup3eTNqNB0W4VDaSNY90zTyltT9SKaAc&#10;q5qVAvvLtfCx3duiUWZNh8LYMdNZN7Qj2s7zpQsPRSEs4qZN6zDI323Udn542eFO75wxJ3R2I9vS&#10;h10jc3DQkTerYQGl8j5qcp99WHP7OR/AaIKKpyFHB6FGZ1IZEkSCEeOoZVFzVB5RHsPkqgeAFXfB&#10;70tjQW8r1m7YZLjYbe2CQ4L2sy3onDWP5TSOVFMbPKZToVJlXQ9o5Sf4iRgqrO+ymlX31eetwW7q&#10;xlAzvH4HJEeflcUlcav5XMeIdYX8a+57lBFxdbVRcQvUBccAREENlRKVMR6TrKdDu3ezfLokWtnp&#10;IcZGhvgMywLfT7NeFndvgpeMmXBi52CIrj5GmqV4vBwuO/lYd8vdV+LHX/8cYokUXvnOj6Hzxf+C&#10;saY5qNGSj1ExqKsbQrCE/g8ByRCLfYBnanJvgFaqZAgFhQYWqTlVVmeBF5sWzsGzPv5B5hK1aAoE&#10;n/+isTIrvP9kd3SCfrkkYNP3ViogHBjBQzfeim5WUJeVbZxWhUNLK8yTIOnH2seewIFvfCNm9nXj&#10;/tUrsGPlShw3ZxE2XHENvvbRT+GE552NREsrCwYrNc2ojqMOx7wTT8Ad3/guNt73CLK0HsgTcMdH&#10;8dhDj2DJAQciNXsOo1HBxgfvxfYHH0HG9zHiVJBePAeLX3gW45YwBG+geVAKOBFSOPm8LkEYhBW4&#10;2RSamTgP3nU32qm8hIUy49V4dtpKV1Oe0ky/5bRwyn5bWAajpLp2CrEFeNOb7o3qI8BrDprnVPvH&#10;EBsbDuPZlJtu6nQr1TC8bnK31+EgOi6ZdU7u6nZbRsfRXgkYX595qCYL5qGEPcndDT2WEc+QvKb1&#10;dSZSzsKZc5zJaim6Kj/skuyicxYe6GbzJWfdrvXR/ISPoxfMckaGx6N/uzlyn//y45FqC5x6OISk&#10;W0XI77gyr1lWaiWXJLAEbzn3gWhkM/CyJbNRGBrGXC8ZNaVzbmtbt7NmbAC3jQ8ahemctpnOoa7n&#10;zq6VnOZyAfGAFj/LaJYEk1K5K08iTaJrpSUYF9FPFpwlrd1ud7wFm2nZ31DUCBAfz1l4kOvnR50V&#10;2zdFh8/sxIxUBpuHiu7q1buj5734QCedpaWfr6ActOJ7P9li5k8HYXQ3g7B3m9wdNbn3JtNLjqdS&#10;Mt3kzoyaFo01rbXgkEQjZJPMF1mt990JsO6gqxNhUzdGOhYgu+RZ6DjydCTmHwX0LofXd5AZPFbP&#10;9mEkSGKMLki1oerRCq7GUIrSLO9tVMM9lFmQS0xXKeyRn0HJoVJNxb0W13kaRTeNip9FnuelWBYF&#10;J4Oy34yil6W/KV5rQTnRjkqqA0G2F9VML2q5PtSaZiE2YzHczsWIOhcg7FyExJxDkVpwBOLzDoM7&#10;6yA0H3IS4guORmzu0Wh71guczOJjkVl0FOozlzu5lnaMblmHF511BlKsw7+54S6kFx2HgptDRGWk&#10;kU7TMJXRKD+2yX3/oaGCWuw3aBCL+irNiGFWBq2RXhHDpVM46FnH8wEKFhJxhQSv5zyNRJVSTF7T&#10;9C2ZbdqBy4gfvpM8aLlZSKaowWQk9XhK2n9kdvZyqcQP7BnELz72cfScfAI++u1vUJb14Asf+Qhu&#10;v/MOvONdFyLe0W4UDMObDEtE7R3tTTjglGdj2QnPQqypyYTTJfG0UWtvI/mb5kCSeFN7F9J+ClVW&#10;9kmSzOITj2PgGkUspKWtMGoAkKRAXS0VXrzRuhij+pBKKyKYd9wxFES0ZihIPRI1nzatidMF9an5&#10;9xIe+mv+7DMoHCbdTQIlqMd04E+/vL+28XG4x/bkMGs8cJ7b0oFtCJ3hWiXsLxTCJ8qjzsJ4Ihhn&#10;UGdSSEZjk/CZP1rsY4x5M8h4j9DaGUonMZJNY4z5OE4rrqRWDjJbC1NufGQQA/lxLMv6tHGBlVt3&#10;BE/s2RZoQZpjenrc+aW68yz+0NyHT3382qBab2O6plEvB4ilqdCxnIRuhgpSH35/6X21gSfgntzT&#10;hVmlmHswee2RUVr9lUo0VCxoZjvSTPkc45eKuU6a4cvGqE4yv0o8jjFcI16EMRaNQiaGyaSDCcYj&#10;qIUMawSWCFK4Vh/30E2/t6NG8h4Kt+3ZHqg5fn7ku8dmelxSX7jqYbhX/vaRWqWUQSJJgqPyQb2u&#10;0dK9T7J2urCbkmbKFlVu/uQ1XWK5bgxYo7JBhcWhxZw9+FC0nPMizDnrRWg+/vlwZx+FavcyDMZ6&#10;MBi2Ip/qRSHZxfxrxaSTQzVBIk/wephCERlEIt5EC/JBHBX1d/tphIksyZ7l3kmorQ11L4MaCbtO&#10;JaPOfKvG+NtJ8pjjOyRx3i+6WVTirajQr4LXxDzIUHnIYIJKQ95vw3islQp9E0YVjlQPJmJtmGC4&#10;xrx2Hvk73oMBt5dlbzZKrYvR73Sg3+0yXQ9R50IUFe7QoTVOy58Jo+2CawFVaBkU8RiTSJkkTNfO&#10;J6mcztjpU9ct9hUsoe9HGBFCQZikFepRwMcoLGpu3cwommDVWHwYRR6FKqi9a0CUtk41TYK8ZCA5&#10;NLXZQqTpNBoC3tqCY573XJTTFAweCSH0zcquIlDtpV0hSRdJoNddfz2cZUvx5ksvxofuvAnnXXUZ&#10;+l5xZmMTpelSwQBqwRGa0eh47ok44+ufxWt+/lOE7R2YzDZhj4Te/D7aOay46nekRZ+sUZQHtC4y&#10;LbTOX2gGFdVpiccZRjMAUEKaQY7H4wx+gKq+oW+Zeb78+Nx5SNPyKWg0L79rmu74nlnvmwHSxiJa&#10;BUsLc2ghnQap7zso6btbNPmgjiIt6OH6DPzo+wXvOAfhsVGTO2uihtnJjDuHwuze/j24e3QHDm6d&#10;jTN6F3vHUlDfu2drNNrUgYFsMzbFE9FfCqPh7yd2hj8f3xX+hO7b4zvDH49vD28qTYSbs6loKJki&#10;gQIbR/aYJXbOaul1X9Ddh5trY85fUHcO7prvdBZoLE5WcGC2213AVL7nTsRWPbQ9qJRJ6PxmWNa4&#10;BRJGKYtidTZ+8S14z2Zqnxa1ufMnPRwyYx5LHXBz/7bojv5tOKx9Bl684ECXaiQeGtgW7GlrxVo3&#10;gR3N3XgkRHjLxFhw7cRQ+NvJofCS0cHwJtTCRxw3HGSZKLF8aVe2R8Y2Bxolcc7MZe5JpPXrxnbi&#10;ftLl8qZ2LC4Bi4cm8NzOmU4Pw/GTb+e9arGJxnCcdaEZpTyLoPJVWb63QY1SxNRQ0pjQKmeNotYA&#10;70uRdn2WVy9B6zSNoKkHUdtcjLhtyNPVSZ4VknWddc3RnuCqprUqDViVT1my9JxOCyYZx3QxTk3k&#10;qvNm4Jpa5nw+R6f53Vr8xYSHntFDNaWbLjGNc1G/k5R+5q5DF2gAo75BZcv0Z7F+GKc01KA+vh9q&#10;7rxauzTwlV9zKA/MUswKGr8fmlkzej7OUhVHzWcd1vPMiFjMQblWhktFs8rPmlXkKBekmzfqH7/V&#10;UNd5gUTOOGjxmXBqjQWLfQflhMV+hISFpqEoI1TBtaxMhZVI+5Z77e28ygrJyi15I1FAZmzkmgSO&#10;nmOlK6iysQI2Rrw7OPr8tyKzbCF2ewF2hxVUWzIo0GofTro47iXPxzu++02cdeE7ScRJmmK0Ms2u&#10;WBQoCZIyw/Ik+LkYreSqhIk67mh1P/qnP9IKCfD2b34RR73qxUCO4ZPsUX9gPIlBxaG9Gf/0uU8D&#10;st7VB2gmRDMG8kegV5IDjPlTBVAXKhJaLrpn9SGRSZvpNRIY6vuTgJf2LzLXe1PR3y9QmMLIR4KW&#10;1i9/eXNtfAg4vqsJMydonVJuhpMl9M2ZawaISQFISTFhXObOmOuWKPTuGdgVPjC0I7h6eHO0HSVa&#10;w340PzsLC5tnYnYqIys72lkdxbW7n4huH98QbPWjcBVjvnTmXKc5lkKhf8DEXwRfrtejwkQBrRSk&#10;s2jBHdY5Tx3D+NaXtjOYM5BMtVLYu9BuXvF4F37+o9trGm13SC6B3lIVzcUyqmPjOGTeUozwPYng&#10;7vY2x6GfB3fMddYyug+MDoebqrXwyp2PhfeP78BwMEm/o6jZTZEKgG0Tedw1sgvX7N4UbvKccGUx&#10;H27mewfOX+44zPPWJlqgfE6lwI8lSBcu/MlxtJQj55BUE/KjcH952e01L97N4pLe5/kqDtcaBxrg&#10;pwVXybL8QaeyJ6XRPKSyR+WUFnSZFnPey6FAqzng7waZNazTv4f8eZojFL2nR9H4/7cQkT9J2jWm&#10;SWDc0xu5zTcV5ic9kFrGd/SeeVdOKf90TIexcd3El9e0gp0Z0SKDgVflryxtPedRkWC2IixMmtY0&#10;Ke9KqyrLtMHUO8Y9Gbzp7zxj7Cz2EqZT3WI/QGU/lAVAEjVVQueyiAntM47epzb2ksh4sjKrjtCJ&#10;zEnlZhCO1nEWGZp54Xz1Fd//Ck794AXIPPsIbO9Mo3rQPJx60Vtx5PsuAGZqXDO/o2f5jvF3qt82&#10;Rv9MoZj6hiprXE1r1QillY/jlhtuwiEnHUcGOxSnfYh+pSUAeT8RRynt05I/Dq/81ieQ4ndpQms2&#10;25SPdGp+p1RXK4BWuNNVDdBR3My3qFDoYkd3l0mLRtt/A5qDPo2nne5zKEQSm/WQStKEjz//qu7N&#10;5O85btbtimJIyjphjLbs3B7N4PWFyQweG9iClYPbwv6OBOpzZ+LG2ig2o+wcGGvBc3Kt7lltPd6z&#10;vIx7bD3hPi/X4r5uVp/3Wl4/gVbxI6SM7/VvYFGYi2qmHX/asjbcRAH/nhmL8RzS74qRbZjMJflF&#10;WrcTRRxA/elgBnPVCrgPPjIR1OosW7QSawx5npbvHy+B18Msm9fW6cbqo4gnamhqzmDN5jWYxcRX&#10;/B5a91gUxOJhJZVzumbMwZ3jI7izPIiDkzm8vDXtvKa7xX1RW5f3nFSz99qWue4rUzPcVyb7MJMF&#10;7+KxYbpRzG+fzeyLO1Jcrp/YjDfMWmxG9T8ysivalggQduRY7kMc0N3tUIEJf305vIHxOJVHKpYs&#10;Aybnp4r7XoUKE+tARWVTFimJyg1ZCwLHWO1SLhrTJButQSq1GsgW0BoOqUB7UYX1o0iVrMI7GuQm&#10;K5zPGaJtOFOojXsazHNSVNUCVeeRyiuPZgU5tU7REnd51BK7Ps8by8ZOt0gxA401z4rOsOi3FA+P&#10;fsSjEl2B4aHqyDCZFgJBz7l6r+EUBzONjX6I1OV/IiyYd92p9wzBk8zz1FijKq8n1FJIaaGuB8Y/&#10;mckw+aQISPGumO/FjNMyt7xmaooCvD9r7P8u/E0ps9jXMJaBx0pCoWEWjCBE8r76ypubGkxO6MBq&#10;a85NnebptP4tISObVetBG1JvbQbac1j+5lfj9T/+Nj54wx/xxkt/jMXnvor3KD7j/J4ZVSd/jOhs&#10;eDrlnqx+umea+nilUMUl3/4ewkwcJ7+H1n1Wc1591ETm0trrkVmFasYRB8I/9lD6w8rsazWraU1f&#10;SouayxuEqCZH/U1IyGgElDAVppaOTmhbVq2OJRgBOXX8W+vNEP8+hiYERG47HrlvWzC5G+7hPbTW&#10;81X4VMaKDOREGIQb6lUcNmMWDiNxnpBpxbZaEdeufDS8e8tWk2eJVEuU6u1wtTJYE9OvlVaPlsyN&#10;5Suoj04wXSJ0z+py5y9bYCznW/u34I61Dxlb6PTOOU7nyLh7THuvVnHH+rHhcKxcpKXvobcW4CAt&#10;J8rrN9+wlgYySw2JJ3RzuOu21bXCGNyDOmYgoemMFMTjtSp2Dg+FGiV/xIzZeP2ypW4fz/+0ew22&#10;FErhPbu2YoDJvrx7HnKd3W7S85xUpYymSh05Os1GmJltQsZ33Z7e2W53T6/ZVGblcD/u3/JY2F8b&#10;dV42cxE6xyfd45va5Bd21ArhaLVk5u530AA9hMVnzx64f7ljU60aNJppn95QtHehwkUtyBQw/hFp&#10;KocazMkyN0XQLMPaErXRnK2jaqTO9axyRW4Kf0fijfsNf6efn0bjucYuhLzFzxrH88bGK7zL341y&#10;r2d1ZQrT/kwfp1oApnfeewp/+02iET2icd0oKpQwagETRNRmOxfW73decH74ute9LgwnWbJrJcQo&#10;mwIq2+WJiUbaTH2sEW4pKFJAGisMPmW9W+wLTJc4i/0AWZ0iuIaVrsog4m7UjlRbK4mXQoM5FE1Z&#10;qrIUNLVFj0zp3awqGn7CS7yQSmdRKauvjLYClYR6zEFBN7TjgnFJfo/fIolObwNpoE/+jawwkBCQ&#10;57Qa1v/yt9j40CN48bvfCvQxbLRitOKYG1OTI0GWi42X4Kt5XQPyElqXutFEXuWZGg6rMtcJGfyy&#10;2k1cxeuU3nWzhSfvMxwz+voYBd6XFcELUggaTaLm9cZjRnjJ7VuoJVZBDtGFm66ZCLVb2kynzWmN&#10;pZAnafenIjxRGsAiPrPQibsL8yEOTjS5R3T3mPnkGrSm6VyrSmPOQFMy2p5OYBMTZCffHU04GG3p&#10;xu6WLmxiXm2K6uGK1RtNLLUsrvL8Bb0L3flB4DRTCZBSNqe5BY8FFdTUfcK0zuXLWJLqctIM1103&#10;K4VytKqamXYzcdXv6s4sXl8Qa3Uxrm4ahjnThNXVUSxjXsyu1tzeXUM4oa3XPbpjEW4Z2SBlwu2N&#10;p8NH+vuRT3ejnO3DWKwNI6GHIJdDPpfAltokCq1phM0pFCbzmnIWrkHF7MD2yhnL3aXjZXeOl9Ag&#10;SqpBwNahCfJhAk6xjpbJEg7ubDNN/X+46lHHj2lY3RQPGDV2b4PfYFnKUMGJUwmTlRu5NRZvLXVb&#10;N2VOXTxmf3Mpn+rWEumZAqn6q3EvMTp1i/G+Ji4ybRpQJFRfpRRXjL8iSlnT+qaeDaHNThL0p9Hn&#10;LFKdduqHlqvxvpwZZCayFtGrEpn+cPkfsD5L4VDrUAZVJ2OO8rtRTVRi9WxjFUG1BJh1+dUyoL3S&#10;+XTFTaDkZRHQhTyX8qFWg4gEftlll7i//v3vXMQTboIyqV6k+scyl2hqYjiltPvGqZWwYVyE0Pat&#10;cfptZm/wyxb7Bjat9zdo/Zq+cZKdCE5TujRkpl3N7VLLJVBkObBODm/fgXqNlYSIVCF5zDALpyiV&#10;9ZVVOB5HrUoRpBWjvCScZM6sJFWVEJGl5mkwGr2dMoHkt76vjVyeLA2SqOao74aob9mO315+GY4/&#10;+QQsePaxDUtaYeWXFYZQLQOUfNr4o65RM1psQtU6aEz+cQ0Te/Bp0Ws8j4YB6IoG+oxu2WLkXswo&#10;L3raYdx7+ddDuVJpCFQ53nkmTMdjn0FhZ/wmikk8eBc8jdpuDeNOjPkXMg7FVAIbeO2gphlon6yj&#10;uVIViaNYauwy85z2meEipIxRc/3jj0V/2bwpvH9oe7imsDl8bHxrcMeux8Nbd2wMb9+9J7x9224U&#10;+NZzFi/GSXMXGFLv3701NHOOKYwDWso9LS0mAcaCejjB/IrVmX5O2lG4dm6F279tIiqXMxgZbcYj&#10;98KVotFWrZvpZwFJddTzovW8NivZga7AQ2s5RCuJpVxl2vP6s7Mt4QwqWxMo4pq1d4X3bVkbPja0&#10;K1hfGg83ToyHjw3vCleN7Qxu3LY2vG7NynC4MImTO/uiQztmhGMkkfrkWOjXqgi1yBGV0cU93Zov&#10;Ty4KI5+p0Mbi0oOMq2Z3pqdb1z7sSik6KXR7HYZY1YesQZZqPjbFsVFATcoyIKob5iqd6pFRrRhw&#10;XTZN12r+VsHQ24LuTT0/janvSDkQVOsFQ4imlshNQ99pWMwiebPy25RrNOErSCR18w3CWANq3lff&#10;9rQjuepZ8109Iz8brQSi3en4aAkdI3Hot9kc1xw1lob1z9PMkw68+v1fwssu/CTAMlKohkiq9ZAG&#10;Q4X5aqJjnBQKWfgkfCrjUsIVBnOdty32DaZLoMV+glZCq7OieSz8khuNTRZcdPZRJGsgGv+7sgoo&#10;I9avfJyWeKMZTk1hrLbw1FxNAo9kmWtXNf70yYLq/4sqsghkC1O5pgWpyu1N9Q0aHtTocR3oqrxA&#10;HxrQBQkAyS0K+F98+7sYcyp44T+/0/SVm/vaFUzHMoWgL3swNGs/a8U7Y6GTWDz9I/ck+Ny0yKpO&#10;FI3hr7BrhP/jDz3cWP2KrzCKjKyDuFYc8SVqeJkBVCuGEkfNnw3rvPFpuX0NNbdrTdWdOytR/wDc&#10;PsrjlshHRduBJrSNaCEUDXXSfG7RzIVYDIOVPB6fGMd8WtUHeEn3BTMXacR7dGw8GZ3UloGauGXL&#10;5JkIGeSiAxMz8ZzWOTg714Y5vDc3rLvLahVN84qeIEmONDcx+WNoZip21uHM5jOPTeyJitkkYpkc&#10;SpMVzEi3RFr59dH7t9WjaifWrykHWt1zXo7WfmWCqlicxSaGTeP9kWZftySa3FhZlmEWRZapTRPb&#10;cBSS0Tm5Fvfl7R3uYXzmyHhzlCX10Wp3NjPEdwcj2MrwpJDD8nQrjqAVeTife1Yi653WlnOX8fze&#10;yZ2Y6MrCySaQoLCfEW911R0wMTkRSRlLsQxkqi66WUbrZbibNw6qNdcgnCasvQmRHv9rgojZzU+l&#10;lPmJQC7Gsiaib1juxpoN1f5A57C2aNT59PMiTlUY7Tev9fRllZsSqtJAojS5IdVbCgB/qnlLzxhl&#10;QQfatpEsZ31L7VmqfLpB/6UwiGzdhiXc6P/WTX5TA1Ii+cvnVDGkVavSeao9ajLnZckDxsdjndU4&#10;GRGtqm/A58O/a4qf+i5zadjvRdNLPoTc6e9Gz5nvQvuZ58Jt6TVLUzf6nRQRHqczjIpAxHBW3RQt&#10;/hTKWvzAY+nSTnQW+wQqhRb/ADAj3SUUWPlUT7KdJDVZwiJ41RfWzx3rN7Gy62kSuSbq0nre9cRq&#10;c3TSaq7jg6rorP/a1UwrRclWftIPVW4NaqFSoOeMV/yuWgbMuaDnph2f2/6n67Hq9nvxure/Gejr&#10;NM8b/7RBjKDtJBUWauy7RwbQ1tfDcwk5eUBMeVwl8deKdQxt3dlYBlPXKUyLI6MyX1Epa1MIQnNh&#10;mpsRSyRp6Msi4aP65NTn9juUJRSsu/YUlAqYmUo48UIFcRJsMaxh6/DuSJZ01ovDqwYoUkCWaKRo&#10;25QZrR1oq9WRGR/H3FSTE1TLTnO2w9Vc/1JLwin1ZJ3JppSTT6nZ0nOzFWeK0D1056s4oKnb0Ypr&#10;myYnQy0W5FUqaCrXMY8Cc5KpOcYUHNNGHFS62rItpFdg81p46VQvNm4YV28BWpg3KVr32htd6/AP&#10;lNUwrskKPunbRU2LApUr6lN3l3T3Om2FEnqoCWjpoKhadLrnzPNa++YgNm8emuYvRNucpQjam93m&#10;7jY3FlUiDeNcSMHePjyAZQyA+sz31CtUeEj85Ap/ooa5vDaKQlRmYQ5otWdIcjNS7RHFP9au3qYe&#10;KDSGT0yVob0OfseZal4XwU+P3CT5qdjJEtZqhiJ2OQ1+MxVSZKjAGtWzcc1YwHz+SUvYFGrClN/p&#10;QqxvTEPf5kPyy5CrXjCN/HT009SjZ3bTrzVe0R/94DvTfpnP8VtU3CRbXHUH8NjQIcyfKUyHi++Y&#10;fm8pGjwnIU/EujCWW4B86yLkk72omg0C6E+cuWW62+j/9PcUBrVyMMwezYOGr1MKicU+wdNLlsV+&#10;gFGq1SxVD1h3WREocGv1OtItpAXljgakqe6RtLeuXoN4lvaN6g815NKufqx8+CFDghGthZrRukPy&#10;LQWMrHu+x0vkXp7zHeN46sTVPMdzzzWLZtD2NTqAhLyRTTpWSLr5Cv7848tw1PwDcMiLXkQ5xwAx&#10;fPUwMNZMlS8FsjTUXM5vDk2OI6RiYch+asS6CQB/+iQgPx7D/bf8hf7zwpSGr1XlNqxYgQRJKFC4&#10;FS5aoMls1vS5G+t8ChKQ002VgonDPoZJIoZry/ZBY4n30iLplByjwK8yrmVHC3S6US0WkcjrKLou&#10;JisBtLP1rEyLG6sVqZSV0NqUEglTCWjHHSTlfxuruJfsGXUvmxhwrxjbhmprGkPV0WgOn24fCdDj&#10;ZWnhqrOC2cJMqoRVJnOdCkKATgpZ0bK2ki2Jh5IeEiRohW/LJoS1io9ivi77MEx7KcdnJLQ0qMYp&#10;UJ1CayrHvNca4XmMo4zttQnRWZjJNLs1z6el5WjXLqdIsqgkm/DrnVvd72/e7H5j0wb3m1vXuDcO&#10;74hGvar6zp1eZnp8chRzmBZ9qTjfASbrQZimFRnPR2ijAthGm36XvsYyUvXVzRSh1Y2r3x87twx5&#10;Rv8kp/Cv/uxlkAD5MTOAi4pHY+Q3C7bUHyplUndNi1BQR4plNaICYoacqXuI9ZQ5yPslpnUdcRKa&#10;6pDLyuFogCOfMaTsiWRptfss32oe03v0X9ay9FcRKLPCGLqKsafv8LqawqGldtVpRqvfCUv8XWCI&#10;qFyw7oZBldWMftULvFduPC+/TZeMwqg+dMbFzC2nXGEcJGO0R4KZCFsrU1Y41KsZZ32cZcIJyrTo&#10;NUKeuUl/GTgGKIlCPYaqk0JdSoG61GJqlWMaKL3oh1oRfdSQZDnK1cfQHE4iXdNuBAyTxT6DERAW&#10;+w+apmY0bWMZEBSesrCae2gNiwx1WRb12CQiWba0vKG+K15a++hKzOilRcyKHfCfLHSXmjJNJVY8&#10;De7hQ3zcOIF1XIKCVd4IDjkpEBqeJktJuoP5nqyCuoc/feHrGOofxGvfpaZ2CgZN7alQ+MUTDEaE&#10;cp2CiO8b/4sFFCbGMXvh/KlSFVK2UAA1RsA1BgUTO9dvaARCF/leJ63xsQHacTxvbP1IR4GTaW+H&#10;2T7WeMa/vC9nYEwMXRfk176DvqpVs0pmsw1ouy7HY36oJ9S0OFCAJfyEU2famLT1aT1XS3oOCSZF&#10;LiVapfUSBs4Er1XjSU0Lx5xFCN/8vuNrr7/wxJrIuUQBTtXMaSON+6UKggmNGvaMP8PFyShgGETZ&#10;WkkuM1V2NEhOY7W0loH22BHUUpsnwQyNjCmnkHDjRsaalho+pzczaXXHMK9IOhpIWUTFaeZ1Leij&#10;VQGrPGrdbi12pGmSFPVYeqAXPvdVC2pHntRbN33i/LbKVbOTZDxppRXryMWzJhQTTAuHwj/B8DoV&#10;LWrq0i8SvR+hJsWT/iapdEqpLE1qEIa5NP1nLyMiEdfQSiJqC/LIkojM3uXqBKGyqrXKPVqjVYZu&#10;XP0iiZwZqMZEhpel0k1CU+uaXLVSgc/Ezbg1tDglKjY70VzageaxtYjvWYHYtgcQ2/kokqMb0FEb&#10;QKczhkxlEJkoD6c8Dl/szopSLdXJlUnmZ5L512h5C6lsmA12qHxoIRmz1TLrY6VURpLKmxTdSNux&#10;JlgmMkxhjTKvDCFdGkB2Yjta8lvQSpcaWIVo6708Po4+DFIhHEC6PIBmv4KUy7iqW4HEr/EZUrIb&#10;GocMBioZUg6UJVIaKHNMQdIe8WXGm3U9HNuBlmCIfvYjNvAEhtfcy+eYnlKWLPYJpqWixX6ACErc&#10;pIFwspbU1lin8JRwzPao8XJKKstS3boDPc3au4vwqBVT+9+8Zo15T7nIK6xoJQpOVkYSiAyMsqQO&#10;K/qTcpHe6UpDYtIb3qsUKJ55Xyu31VVJY6ysFBrV627D6htuw2mvfTlwzIEN65ya/ObVa4HRPBK0&#10;AJpovRluJclPPPo4RDwtvb1UJuiHrBUpAKaPgHHSB/mnOkFRPkKBaayUEH18fsuG9TzXWlkUHGq2&#10;42vtM9W8x8s8F6SbGMfb+qbRCfYDyIqzpzfSUJxCmrsl9XtSsGvBFAUrR4tIC8lo0Fe9ov5Qx/Ry&#10;ajW/QmHSpE+cglcWacGdBKkU85Z6wblvPN5/6fMPi6XpiROOmmyr6G7KQ9xPGNLQtWJdS5DS+grj&#10;TEJHzf1q8CTlaLQEnyGhaiahni2rHJA0J0qT4nqVNUdTpFxeC6lY6Jm0Vifkl0TmvkafM2bqNohX&#10;i0jTH+3c5aWaTDhVxhTuV5zRGnz+n0/03/aq42m38VmGQ2VL40FCtV0EWVqEKdEirf4KKlQgjPLH&#10;sPs0Y9U6UeBjZWao8jgZl1pJQi+xDPMoTGX9XoUWVKn2b8Wqi78ZDtzxB8T7V6ArNsw0HWVgBhFP&#10;xZneDEmCCnZTH5VMpQxTgDkaTDL1akkSLOsO1RQthqRal2DexcfWILH9Lozd+H1MXvctZO77BQ7Y&#10;fTMW9d8K76FfYOjar2Lgmm8j3HgHOso70e7kEZMqJ2s5TXXKz5IHG6PgI1r70uM9lSuVA9Z/Ncg7&#10;JNhUsolVRyPNZTX7Zoe0aoEkXd1Dfzcjvv5GFG7+EUav+Dz823+IBTuuZxhuQf2+n2DnpR8Oh//8&#10;Dbhrb0Ru+HHkKgNUGikdPOYoFZdKXivN88OVouF1yQhTb6mgxSgnXI/ygsTva5vc+gQWMmkmH78V&#10;m6/6PiqPX4/DWpj79WGmlVRAi32BfVFnLP4DaDCcSEqCVfPRtQCIE2elbmuhfSYxTVBr37FlK+b0&#10;zaSg5DVVKlpm61euwrJlywzLiByLO/Zg7In18EqablIwFg9vTLkG9B05k/EU7AmtoW4Iiho9FYlQ&#10;+z5T67/8Rz9BV0cnnvX6V7EmMzxmKUoP8xYuwne++XVUd+w2e3MbiR3FcP1Vf8RpJz+bYdVGFgzP&#10;8CjK6zdh/W238xlp/iaGaEpnNFSbwkd+0hLv6sDm9evoByWGHjFw0N43o9GFYKS7iKphq+vn9Ehh&#10;XTEzBPYhqC+ZVpV4ggKVv8sUtZL3IlsRuCxop6bdqF3znE8iy7ppRwTm0TqPaPXEEhlMjBeluiBB&#10;ZUBqWv/qwLv111fW7rr89/Vm3kjQSqL4jEjrUYXmdo15UGV+qV0gl8o4Uio0RajGMlNxQtru5ABe&#10;izMMLo8B/WVQUWYgY2naxnHHDJOq1et8jRenNCO9J8NPu9ZJcYxRscoY+87wA2rauaseoCSLjdfS&#10;LJOaelbfMeTtvv/RYHz1+lDhz9EnEXugUdl+mmEi0UVxeY0ECUi760mJiETgPFdpkmKmeNT4O2A8&#10;lB5ejGFiUPYVNI50/swu/PTSb7svP2U5Rh6+DgO3/Ap+/xPojBUQrzAHqNiYNnHWKyaESRg3pZxm&#10;CieYKgxwlB9Ds1uGN7oVg3dchT1/uQKLUwV85p2vxu+/+Qlc8d1P4kvvPRdfuuiN+M3XP4aLv/x+&#10;vO/c56G9sBFb//Qz5DfcS0LtR7xMAlTT+uQ4EzXLzGFeqT7JQnbUVUanksf80qjyIpVE3Vc5k5Wc&#10;IrG214dQ2/wg9lz3SxzUVMEn3vw8XP+zz+NXX/8wvvSe1+NbH7kAv/vOp/Hzn3zNveB1Z2MGhrHj&#10;5l9j/AkqF1RGsuEElRJZ+z6Ng4rZ114tFdUC0yOThRen4jAxBL88gXQwhqzCPbIFa3/3I3RFI/jU&#10;B9+GX3zt4zjvZWexNDTqrcW+gU3rfwBIqKnLy6ElJMGWamlhZU4jElFLyhE7tm5BmxaaMZ2LvDg5&#10;iZFd/dTSmYV6ZqKMoRXr8LHXvgW3fvdnJAqfxrbEKW/S7ykONAJcmW4sazlxPf3wpH3zggbP/OVn&#10;P8e6XVvw8oveDnS1UUCzAtfpAYm7mvTxhrech0u/+R1sveYWYIzhWbcN62hln3TuaynR+ZsKxw3f&#10;/xm++fb34i/f+wUJnR8SodML7cm8bdu2qfDwGoXW8NBgQ1FhOmjPdVn3Lb1dqKrVgkQpKLyN9bb3&#10;MxgGj4FpaSZh8aeak8NEWkEn+wWgbRUV6rS0KPQli2XZpFO+LFJ3sFoIg3gGZVrWhXyVgjSG1lIV&#10;B/LV2Abghi+v8574+S5PK/g3Bc1MIkfLxzqjpOIhfri/XKRNDfS00VqkpRt4FRSpWIyQbDVyPEHh&#10;nqB811Y9+UrBWMyJZqamV0OuKd1onXHVAsQsocJA1UvhRWXCRZLf82jOO9UJtMYcR9uzVmhJx0jO&#10;cVrt4/khNJFL0sVJMx7g5t8BH33no87vvr3C6+Gz7mTZDMCcYE4VvQwmqWKUaqFaJtzeWMqJs9yG&#10;Th2R76HIMsIYoLXSUIIUkpEa48Jrze1ZNRwZTLck7U1U+K2YTyUlF+B15xyLyz5/Ec497SAUbvkt&#10;ig/diK7yALpcdRNQxQnLcLVvQWkM4fgOZNJ8uTaBZFRCd6qGkVW3Y5JW/glLOvHdz74fH377a3Hw&#10;AQvhJpIYrEYox5sQxHMkYSq2iSyetXwhfvSvF+Az73sNYtsfxMC9V2FGsIfpsps6NFNjfA9DyFxT&#10;Sxctd+lioQKshFHhEtJxKnkk38o4eqM8Mjsex/DVv8Sc4g584xPvwgfe/gocevACM96lnEwgyLZj&#10;vJ5g3qTR0tSDM099Dj75vn/CFz/0VswLdmLHdRfD2/YAUpPbkQ7pX8xDEESIJ9Nw1fWgxWRY9nKZ&#10;HDJOGa2TmzF6x+8weOtvcN5bXoqvffT9OGLZIlr3VEhYj1Xm1JpgsW9gCX0/wxArIXtLlp6EW3t3&#10;l8kZI9Cm6sKu7TuQy+UofSiNReKjE8iq+a2d9pFIz09i/R33YT5F+1KfxF9ixRcJC8plOf7UFZH6&#10;kzDCQeEgE2gtdVr4t1xxFU598fOROeV4fs/lI7QEKZD0nJ9IoamvF2++8B1Ys+YJXPqvH8MnPvwR&#10;vOHdJH8SlxE0/PZBFBz+9gEU1m6iYCLBifFo3S2ePw8rHnqQv6ciTkUiqUE2/SR1PqJvSIC19/Sq&#10;G9/8FNRy//QBcdNnsoz3JZgcZrBT34w29QBQUNeNoJRFqwGGLfG0WUBGLS0R4xFpz/Nk3JUq9viu&#10;rdEeXhumlT4cRbJeKfGiaG6qGc+aORvL0k04pCWHA9raEdRjSLf0QaPax6ncjbTmsLkqmgRmxOK0&#10;+UNa7DXkKXB3hPlIBJmoaqlQKUUO9kxMmp7LJQv4kfIYeshYzGFXve9llp8aCVbFKEO7ejAaZ0Di&#10;NNy1QS/jkE2ZpVDW9g+HkyxjYywx/WptyDY56XQWz+mb554+b5Fz5szZzsl9Xc7Ji+a5Hsuf2ifW&#10;YtwZSrootjdj7eTOqJfx7nF8hihEmRpZ3nfMXuhdLHFpfiRtrE5gd6FoCH3m3F6pdvsMpviTeFR0&#10;y6O70JMGXnrKkfj2p96HmVSnNt3wK4ysuAFN4xuRK+1Ae3kXZjijaHPHkRzbgJ7qNvg7H0D/zb9E&#10;uOURfPjCN+Gf3/RyzGmjR6U83JBKDP2PqLGr39vsY84IxmlRp9QiVhjH4Ytn43uf+RBOOXgWNl/x&#10;A0ysuhlznQG0lLYjk6fiUB1BE8k169BaphKXcKvMtSLitWGkqnvQVNsFf2gNtt36exRW34PzX3k2&#10;vvHBC7GgM0tjf5RKfw31WIR8tYx8ucJKI5UvwXshCqOjSLGkLJ/ZhW9//L244NVnYuTRmzC24iak&#10;Gee2YBj+2HYkCv1U5CbQRgu8vbKHFvkGTK6+Eztv+TVOXNqGb3/5X/Cco5bDq5dQJOnHvTjilBVq&#10;RVLNtdg3UGpb7GeoH1zEVQsDY6n3zNLM5JCkQHGjHKLFu2XLFsyeOYvSh2KZ2LFyFa1dWvJquJXj&#10;oyObtqOrEOL2i3+HHb+9il6oImlPM5LLVJ0SMcpL81snavvUNfWw0uuffuoL6KW/p7/2pWbEl2k2&#10;5iMpDYrTZ9TsqEFzM1tx5gffjmNe8Byc/MoXYtZZJwJZKhu0PurX34lrvvNT9Dlx5Or8/iOP8kW+&#10;V6nggAULsG2dljKZCgAVlJ6eHmxZv5FBnYoLxb/X3UlCbMy3ldIz7Z6O6Tjtayi35s/r87I0zLeW&#10;gDGSalEt1r5Ly4VClM+MFfOmKT7HexmS7+xcCoyh80S9FD7uBuGjGHPWUuO6Y3BLtKY0jl07dqA4&#10;NoGdY5O4e2QY1+7ZGN4/tgM76deqUil8tFaJNiDvLGW0uycn0UIi1AjlMTL8Dvo7gyI+XSNZTDVf&#10;bytXHOlzhy7pdbO1ApYv6BV/Y0e+hAkKdM2Pj9HibE55GGFJE/0HtCRjzPRErNnpoPa1ilbWSEsz&#10;NjpOpA2tV1FQX7lhdXjrzs3hI5vXR5t2bItW7ByIbly/Obxt28ZwD9NFCsi2XB3rvHq0mvE7iL+b&#10;y3lowGOe3+x36yZOrV6rkwocxJlYIrn+Wsn00S9cOk8dAhpfqL/6s1ehEd5VZlRA7bGJSmhZTdhu&#10;hN6eDL74kfPx3tefio7RlRi85juYvOdyRGtvQHHltaisuBnemtuw58ovIrr3Yrz25Pm4+PPvwXGH&#10;zmcxL5qyWxOJs+5mWHVaYyHzpwi/mkfKC+CzMJeqAZWcLCpOBtlMCue/5kX47CcuxAHeHqz75eeR&#10;2HgrZkysRvvo42geX4fO8g501/rRVdmJ9vxmdE+uhb/6Skz85YcYv//3eOGxC3DZVz+Jl515CkoT&#10;o2a7W595KiNBGz8l4i4NehfxiEoB0ztFydDRlEa5VDDLLE+MjeL0Yw7Bjz77Ppw408We636K7df/&#10;BP62uxGtvw35h/8Id/U1GL3tYozc+mPMLT6BL7731fjA656HWc0xZKmpaItZP5lDLJXDyLhy1GSk&#10;xT6CTe39CCOuSJgayKQeRKPJex46ZsxgzlDg6gkNUqFA3LFnN7CI5pbp66Rg3rwV8+ZoRDl/y+Ye&#10;n8Tw1h1wCwVEIyP4t29+D6svvkwjqMziM1oBVoQs/J2YFAPVAtz/+6uwduMmvPi1rwHmzyXZMly+&#10;/Cf4UkB/YnFKJ9MEyGs0axZTeJz82pfxNy/U6lj/88vx0499BrlKFX6RFXqigP7NW0wQtSiNF0+i&#10;rIF4Bd7j8xrc19bTbVogaOJSqZDNRJBIAvqp1BFxN9zTi+vfxWKfQIP2g3oZc/t8zJgNQ2CDtLS0&#10;1G6C2lJH3HfV9DxQq0bj8RgFto9KPcKs7l5XFujtA7vMuuyan33czANwfPdi95yZh7jHNi1yT2g/&#10;wD26Z4H7nJmL3dN6lrhLOuabrLlvx3bctXN1pNHkB/TOcbWhjVnfy4/Teo5CXW9NZRxfI9IZhqIf&#10;Qo21VR/hrJktbjpexKLFLcqBcHslwrispzQtSKb3zOYm08YxFJbDEcZDu8GFLFOzexebFd1+u+HR&#10;8PqhTaZPfUFuLp7VdwBOmbHYPb1rnvucvkXu8+hO657nHNDcy/xxIn33ptWPh9dvXWFaCGb3zXS1&#10;Qpz67bXM0WgQhhrhnk75jgZgaa/tYhREWlUujCHsm9djJn83it3eF0+Rxg1oWhcVT1nRrgaWkYTT&#10;CZa98hjOPOEwfO9T/4zvfeF9ePWzl2JJroQZ7ghm+wUc0uHiY+e9BJd94cN4/ZnPQodfx+TwAJIJ&#10;zwzuS6ZTRlkPWc41TTDBeiPLXHur6xtSqjA1l1ujypNhFYfN7cJn3/MWfOljF+KQLhe7770G2276&#10;bbj9msuw+epLsPXqS7H9z7/Ajmt5vOk36C3vwpvOOgY//8KH8NZXnAmnMkYyH0IulzG7FdaoNJiB&#10;poQUJ41gd/mbqrJR/kr5SWTTSTPIM8HylGT56c3F8b7zXoGLv/6vePdrz8TB7SG66rsxLzGG5a01&#10;vPmso/CDj19Ii/4iHDy3m4qBWoaYf1XGgX6Y/ePpUmaQoErX32jiFnsNe7/GWPyH0Bx0regmEhCZ&#10;1UkHnT1zKI01KEoVoY5aebwxL12LOWgeKC2KTZu2YAGtXTNEOIgQbNqMepWWAU2euFejpV7EX77y&#10;Pdz4tvcBa3fRfM8b61leSqA0Fq2QI0OxzuV3DeAnl1+OI178QvS85IW8Rn8pjESvxulnkg+aEsMw&#10;aBUoLV1C0jd1lhL/mo99AVd/5/toKjMcdVIDH8uSJHasXdtgQln2c+di9+AIojGGR9N/+FBTXx82&#10;b5GFzmfkv0g9kUGuo8uQuEhdI95l8Taa8Iy0p8WuD+97ZJJM7/IqHH8irVGGeHc9CL04rc1SHh1B&#10;FQsZxnuRx0BrJ7b6KUz4mWjthk2h+pq10Yr6wZcig7lByp1bdNA2OIqZtN66K5PoLubROT6OvnwF&#10;c7y4e0DfDGg2sMYeKrZrxsaikUyOlrmPPIl31Z4d6GFJITkwOUKMJ2rYXBkORxmuBYcAbbOTTi2+&#10;C8nWASw5DKBqxTC40XCxgqyfRleUcLRb3JrCIAapoI34Hr/nRP27t5vSp/hpQN9hia7oqFyTu6Aa&#10;uX2TBcxmXGdMDGL2+BAOqJadAx3XPapnltfm5bQ5i5nfLg2C3wkjWmxqbhaJ9Q9NmP7zTCJyPKo4&#10;Eclk9+Souh/c407pCmtu2Uy1m96Zc+9DXRSKqWZiBGYoh+8nEJAItS9Breaa3zNY/1521sl471te&#10;i0//8/n4zPvejne+8TU47uhjkcy0s2iTIlkPM6mEIe+YTyVP4ytE4FSZAkaqFHk8b0xlVH0S0cb0&#10;bFgxdd3jbxGujovnzcb5r381fvWNL+Gyb37B/fLnP4SPffht+PT7z8M3P/YuXPqlj+DK73wJX3z/&#10;+/DC005FS0YD14pUmFlKYhGqQdmMpZPuLcNAYyA1PkZLvmgopAabSln0psIphUvVqdHfoUGoEdqy&#10;STz7iGV49xtfgi994G341EXn4d1vfg2ee+oJ6OloN91wgZtEJWoM2DOgGhejUiCl08gWU4os9hWm&#10;csFiv4EVqbHHMGsSNfYqCS7R0cGaFqdY5TVWto1r16Bzdh+QJJFpiVcKiCqvN7e2kB3IpKyJ49t3&#10;UfIWEFI0ai56PF9CL6vy1nsfwlde80bc/7NLgP5hQ+q+RC0ttasvuVxShd+gcG9txo+uuhKv/MgH&#10;Saa876uh/ani8XfVUoqEHMNv+sfHi9j56GrkqIjEymXEGacwrMOndbpl5WqjoJgBfbRaWhmXrVRA&#10;KElMXNq7e5AfEdXJXzqlRzKJZHOz+WnShtDfpze97yc+R4lkmEuXcfY5nVoAFPfv3oSCQyuFaeYX&#10;AlrRC7T4Jy3rreGOMAjvGFwf9TLVz1q02F3ekxPZkbYKtI5KYZ7Cr5D2kKeSoOV1y4p7Noty0sNo&#10;eTLcvZNkzOeXJ7PRs2YvdoqlAu7ctSnc5jrRzpgTDjJn5rV18JkQMRLyKCX43SRNidITjuf1uBYk&#10;GUUmNoxzXoxAO6dtDCaiWiJNS66C5EQJRzbNwipaWf0phMPMtlsGtkTNqEbPm73Q6YOnhU7dicqI&#10;5tZHGlUfxRtTtMwYgWQCw6UiAl7T6LI4GYH2qHtk7xzMauvCPaODeHxoTziRa8WA54abqJoc0jXL&#10;jOKvsXzv4PMP1Mqm//yII7uiZLxqpi2bQfi8tvehDzXK19OhaqEQaGtjHbWYS1yL+Yh85TTP24yC&#10;EPVpHF+jrqhsNsjTeGDKqO419vFvONMTxht6Q6uqTT+rcJh7JjwBiZ1WM9OrI+VgXmcKy2a14cDZ&#10;rVjQmUR3UrMRikgwTNrlT7MTpAg0VHB1sTXcNDzWVU1XFPQ108PGovYf1SGFVpusJFgCEqG+VTa/&#10;G3unT8VPcafm0FC0G+/IPTXe5e/T1mLvoZELFvsFqhJ1/pX1SZGIatw1i21ghvYrZ9YY69vDrk1b&#10;EctqUhAJMENbnlbcqrWr0XPkoQ2Sr5Sw6Z6H0OslkaDg0HzRsFqjlRyhRAv6fd/6OjavWY8vvuMi&#10;rPrlFcBgEff94BdoFxupvqkZvTlLEpf0ka3EgxavIRi0J92TdV8B13vTddU0t0cY3TOMdCxp+kuF&#10;kN/XYiqepvps2NTwIOMh3tuKsTxpzSgyEY322ejfqiZ38xYdP8B45Xo6mAQSeBJIDB6FnzbRkJ2h&#10;zWS0FvW+hgky46HFPRYeOM+ZfRTCJ3h90KuFFVrjKacZtfEAS9tnY2V1EPeNbcCC7Ewc1jnH7SlH&#10;iA8XtC+4Jibht5Or3UvG1oU/H98W3OiWwhVtmfChWDL8Q/9g+IOhjeFvx3eaKW0vzLaGlXLeaalU&#10;cWrnfHcpmnDFyI7oxqHtWMbEWu57bosToFSvYjiWDqUaMUfDV5691HGLg1SqAiTKY3je6Yf4I5S/&#10;d4/tQSXtI+1n0Vp30OK5bjcjdf2mtbiVfh7V1IVjmlu8IxzXWUi/ZtCvTSx7vx1YHf2xf3twjxuG&#10;KyMvWhPPRff5XnRfLhleMrAp/Mn2J/jdAo7g84XdW9Hdlnaf3bPQ2cX8+lP/SPC7iR04wPGjzqjq&#10;ZutaWy2DbZnmUCMqyOHhc0+ZEetI1hBnMVd5m15d+B8ZImA5EeM0Oar7TKfGsYhOl1+dq1XJnSJz&#10;/aY+Z37rXTMolq7Kh+vGUSbwX0C1McbfSV+bL4VwYjVUvDJKjkqRLHuWS9UP1h8dTbUw1niDXnWu&#10;sJgd1kj6mg5bZ73Sd0IFYi/ABKFxarEP0ZC8FvsNslLEEKb/nLUuUOdheztzhj94SxuvDO0awIKl&#10;i1ljmV28XJwYgyMiz9B2y09SCgR4/PY7ESto2cZIO3shncmhwppdUm3v68Irv/IlvO2fLsB1V1+D&#10;L5x/Aa7n8dgXvJABUNMYvyOLSdZ+igoDpalWqDJN37xnBJEJ7RSe9iNUv7cInSSeiyfN5jGadywy&#10;1xz7Gsk8zJfQ/9gafkvP1nDA4cuxYwstdDWxE50zZ2F8YIhxoZ0mq11hZhg0dc1YLMLTrA0ljCwA&#10;WTfadW5fQ1OPS+UCytURnH/hoQqBe+POcWz34qglsoyWgyTzR63G6nuOdbU5JVqym7dvDcNaiNPn&#10;LHBesfRI95TmXqls2MkX7hsexi1bt+DugU3YFk6YHdqObWnDWTMWuEtiaVfN4rv6t0RaSjbR28vS&#10;4Zj++yU9c91aoUSx72CEBeie3Tt03T31dIQL5geOn5AVyRBGk8j2+HjheY1m9JVju8J+lo+AZYrB&#10;RldHC7R+exwxVFNpN57OYc/WTaEGZj6rvdc5c/ZyzEY2Go7yzv2DW9wb+jdFtw1sjW7evTO6c7Df&#10;dCMc7TfjzN4+53lzZ5jcKo1PhsWY57R2LHEejwZYjDy0dba5yWQSJWb9RCqFq3etVjeA+5JXI1i2&#10;0HXqkwOm+0mEXjdNtv+4kFI5bQk/aQ0/jSBFrHIqwtNOMPVpyhmbmjdqzFEdzeo/BvSPfmruvukS&#10;0LK0lQrq2gVPAx/J3BE1Hk1DlNyYxrQVzi+bvyHr5ZN1aAoN65pfnm4ZsPgfgyeLj8W+h6loanKn&#10;kE5GMcRpjTflWkyTq+nDVieYQ5tneAK9fRrhbiQA8mPjWHoYbTPNiY35WH/5b1AfGqF16KBaLpmF&#10;aQrUvov0Iq+11pvIQKkAracfg/f/8kd444cvxBs+9C5eF3lTMWgsQwXfLJZBEio3mvG1mIWp+4QO&#10;Eq8aOS3BYySugmdMVj1A65NhqRRLCDX9Tbc9D+lkHIWhYdz1h6sZGFrqFEjHHnU4tq0lwWuwlARX&#10;U5NWOwOGaVv69E+Tt3nQFrIKhtKpIfTCKas8MtOzzBStqfDtK0jHYTQZXpdW0ySOPyrjHX0y6it4&#10;b1U6Ge4gtdXjUfTgzk04qrfD9H9fu2lltMKvhbfx3unZThwyXnZ61j+BM+KR+9qOdvetXZ3uW1q6&#10;8Sbee1u603lnS7f72vYe98TIc2ePFzHPTeCErgXOVvp19die4C/58aDANDiK9vDKPVsidMzCHjeL&#10;HbTuH2QKaQ75i97Q7gTeRiBdQFX5k6MiGG3Hm99+hNs7H+FNVP62dDVFO7JUBIJitHlwFMsdL9hF&#10;u3ktOWNtMhPeyPPjW7NY6lWcg2pV90Udvd5bsj3uW9It4YuZryfQ21fm0jgv04rzWhe6Zybb3SWT&#10;kdM7Cee4RAYPDQ5jwHXDjfmhsEHSgZmbvpvZXuro5nfyss7dCQ/huW+aGUtFO+AEeTM1UGM//zvA&#10;kLDKKM9l7U6TuCFy455q6hYa1xpOZVutcxXGtcKjrHO9x6rbsLan9BmzaBHrohRlObWAhZQZ2qa0&#10;YdVryqsUgoajL3rLHNVWIKWhznfU7G+UBCp4iaBRf/Qti/85eKqkWew/kAxllGoUakt3JyudKh6d&#10;BEG5hvGRUcyep1HnqvUhtq9ei2Wz+btCa/bWu3HTT36BtnjcNKelPB9xKgLaM1uru7ta5U0kmaBN&#10;qx5fStbeIw7B3GOOwYY77sR3PvpxDK3XpCR+jta6+uYTtKCeCQyiIXXjpgSZoW4NquFdhT+p5WD5&#10;QDwWa4x2peTS9LqdK9fg9s991Yy6b2exC6mUNFoh+DCjOWtGH/K7dvO8IYQk8To1H39KGEr4yRnh&#10;SScYoWkE2L5FzHcij6zje2UksQvv/ecDvDGm6x+2bsCedhcPTG6KFsGPZmea3RMOOkjbcpDU17lL&#10;c11U2NrcFNmqg/mVKxYxsxJgTpku8Ny5FNszGaOeSog+mrC9ZOKYNtogKk7oLGjrxsrKmPPQ5B7n&#10;jPkH4+D5B5kBaytHhsPdHW3R70Z2mDnezz4b9SOOneHBGaKCVUc8TeJgXgRRATN7Cnj1uQhkxd8+&#10;9ES4I+PgwaHB6GA3Fh0+c553SO9yPDC2BVdsfgzzWnvgpdOuzzxK5MfQWSphIRXMhU7CneMn3aXN&#10;OXcWlQ5ec2cUy5jJrGwhbTu1CAvmLXQXxDO4dttqrC8PO8+auxAHtXfisdFBTMQT0eMk9mvGdpuR&#10;9LLOF8xOOn4wwbIXA5PELPii/U/+kaFyOF0uDUM/DU//qdMn3dPekVN5FuGaRimWdRGszlXqNYgt&#10;qtICr7NGmJkqJOZQLsa6RoKmdj1dD029kMgw/vGPoB+qa6wjck8PQ2MVSsvm/9PQkJYW+xV1Wsjq&#10;79J80Y6ZfarJrKF0rMiqqbu3bENzd1sjt8II6fESWkfLWP3RL+Kn7/wAZpZYhSsljOfHDaEHI5No&#10;j2lnbWr0IsSxCVN3zZQc/jOjjgbHcOW3f4pd6zejQ4PweF9rRMdjCdRkhkrj10jVKdkwdTCQGOAd&#10;Q+Z1/TIWNQWHrGY/YSxzCTStS1+m4KjUy2jmwxtuuBO/f/tFyK/agCwJACO0JU3nHzB/8SLs2rFz&#10;SghJ7DjoJMkr0mZbWXOVAo63ny7E9jVEMto5Tn3oGsnvuwUsXZp13v+xlBlwdvmW1eGjfG5220x3&#10;RjWBPWs3mIbNgymqN00O4P49/eH2thbsSmYwpsVUNYq6FCJbrSNjxkzEUS55iIpisyTKuRw20M7f&#10;6JTCx0b6ob3PNVr+7k0rsd0tR90zF+K2iW34+ZYV0Sp+n8Z8+N4LD/dSqXEkma78TyQQm3SRc5OI&#10;V4fwqpcf7J/yfNTunoi8u4Z3BWv4RFem1e1zUogVqiTllOkq2Dw6gq0FhBUqIh4t8VpYYdGhklGO&#10;IVXw0Rk1odNpQrxUh1unWU/VZYjHUiaNdQO7wy3Vgln3XQrN8Pgkmtt63RbEoseYBtf1D0drGd5Y&#10;HOHbX39ILB2rMXdjZm72tLWqDfn+8aHclXsKf8PtDZJ9BieoZKsKaJGdDPVtn+ey6GVNq7k8TuUv&#10;EVJJZ7nQ/uyaD1NnPvphhrkqxZvPmmb3p3+U75q60jhKKVYdUv+9/FTamlYBuqea+P+r+Pv4W+w/&#10;/F9np8V/HapkMTdmBIBZXIbE2NzZ3iBIY3nS5Qtmcwy/k6QbUMzSQl9zxz248zd/wMprb0I3tfVg&#10;VCt9hWjt1sIYJaTTaWiDDlnpntrIKTVNP2pdg2saFfzBS36D/LY9uOAd7zBzvvWpkJa2tlj0SPyk&#10;dLjTc9AFhlG/5J4qNEZcMLyUwHxPFnmlVjZWc0SlwI9rV+SQioKHDIVJYryIiZXrcNlnv4KxtRvM&#10;8rXTo+T7ZvZiZEyTnfhT0k7dDV09Rrg1JKAEHD9DvzU6VwLPTP3htX0KJqMUFxP3OBNFQ9DCrXjF&#10;K5f7b3gbwtXktgLl7Ag5+c5tT4QF5sfzOmfi9K4l7mmxmdgdjeFPG1eEq0eHgp2REw4nMihkmjBB&#10;y3TAqWOELFxub0cx24xd1Vr0+Miu8JGR/vD+PXtwIEn1eX2z3JfPnOeolePmDU9Em0qT2ooUj9YD&#10;d5L6wbd+siCaP7fkxEOWiTLDyPKFCZJlMsX8LyMsDyMeH8THPv8sf8mRCG+fCDwvl4oKTeno4W2r&#10;wp0T63FKyxy8oe9gp5OZ/tjYAO7ZvD7cPDYUTqZjGIlFKKSSCHJt6K+6GGAmFLJZjKd9DMddjLhe&#10;eOfujeGKkQHMZ/Y8f95855SmNmwd7ccj61eGTQsXOnfWxp0noj2uBu997jMdwQFzmLMl5n3AsqJ5&#10;zCoSKlhPFbT/FphuZp+GKbaKiym3T7lG6Wk4PS+rXKSuo/wQjPXPY50PBHSmnEvJZl0yaUM10aXS&#10;r3fMiHIqznpu+huC6s605a/vmPDwesNvtYT9N0tgi/8jbI7uR5jKTIL2WcPCWmCIcMacWaqhrHGs&#10;pMKu7Zg7fw6vkWLV/FooYWDdRvgTRbMjltmKM06Soyk2ViuglvBM/3mJFVz92w6FpJQAk9MaVEez&#10;Z/T+FbjpD3/Cc049HTNPOI7ShNdJ9G48QQuUCgIfnXbThBnKotZ4NU2R0dxZChFZfwk9Jf8Z/kzc&#10;N8KiwvtmQQ0SnxamKVcr8EnAmXqELlqkLZNl9Hpx7LzhFsZJkgZYsmQJ+oeHTDjVVWAkT6YZaZ/W&#10;CJ/VlqU1fkdzeh2fCocUIH1sX4PhUh+kQ8kbqaUjqZXZBpB0t+AjHzjRPeFE1B8rw/3F4GYU4i3R&#10;KV19zrIwdGdViljqR+6rszPc5yZbsREV58riAH4xvj28dGxb+MfxXcGNhT3Bn8e3Br8ffjz8ZX5t&#10;eFWwO3qM9u1spvY7OnqcE5FwF1aqWMqSclLTLPfU1jm4d7gf6xgk5f8/f8CvHXWc57nOOtpxJcSl&#10;BFWYoKk0jbs6ytrRi0qI6xeog23Ax7+6zIkvRHjTZMn52c6tZgW3F7TPd46tl92jxsedFzX1uOdk&#10;Ws0gtZuKBfxqeHd4XX57eEthd3hbeSK8n4XgNhaoG0oT4b9N7govGd0e3ljcbdaHf0Eyiee2t3hH&#10;FCado1i0XtTV42RYti7dsMYMglM//1vPR/jSF8z0E9EOlkHlOpUPkpYpc8r/qSqwP/D/uytHTddP&#10;Nl//fYA1D92QrMq1KduNFSDNLA0qwKonWtRFim+UUN3TXPgKv681KSqoJAKU/BoKbhkVr6qtyVGp&#10;a490Kuus+ym+p1kM+nbdrZmR67LYnTBCgnHQtFGX9Ubf8TzfdL1oEl6MWkGKNXhagbD4nwEWMYv9&#10;iZiygJXPJRmqedpvTjfUdWMcV83I80V9fTxV83cMt3/+y3DGJ9Cm9cMLBRJoYxrK04WJeE7CQyKp&#10;RdLksbW00vKNNvJCgCt/dpm5/6zXvZIMzWvPUApUzyUmqmp2J7TBhFl1QoTGl/SaZt9q0W+zC9XK&#10;x1EYGqGgCpFqyvBRChyGIE5BIgtCi21oq7JYpYZsLUJx1wBu/e0VwDbalxNlxHMtGNzNc37Ck3Wu&#10;78b4fmvOCDt1A6STaYqgGIrjBTNOIKZBeyaW+wOMO9PC9EooCM4QCpUn8O0fnBE77bmoazTAJnfM&#10;CVqSyFNgx6lMZZnObVRyeqlZPa/vAPe03oXO3FgTmpyEWd6HKhNt9NBJOn40K9mOw5r7cNrsBe5B&#10;M2a6zaWK08a4l/IljFWoRGQz0arRrWZOe4nJdf4FCN/wqkP9TGwQGY2oUnt11aMgT1HXkvgnq2pm&#10;BMMQlSfgJybQNztwvvPjZzmJGTArywU9TSinAyeIimh162ivlTAj5rpHd3e7p/d0O4c0aU81RLt4&#10;f32lH2vy27GpuAeD1TGkkYwOzHTiuNY5zkFts91Z8YzbVmUqTZaQ1rz6VAY7mf8TDIF6E971PoTv&#10;+qeDXT+2lRmuWKjJXp1OWsmMCbGfiWZ6dbX/CNPhlDPnvDZdGqWUGOV2qtVLKywaC5lOXVJ+LAY/&#10;ztrP9xJJlmoq32G9TIW5xvLgIj1J5XzrNjx+3Q1Y8ac/4aYf/Ag3fP+H+MGHPogbfvQD3PijH+LB&#10;X/8Wm2+4FdiyE+l8EVkp2xrPwrrnx12USgWTnkkq1ZoJodXo0n4CMVnuDJz2Ut/f6Wzx/xaSyxb7&#10;ACemW8/tjifmerJaTeWXnkyrs0jrVdN4/AgTuThOufDNlPo5lOq87nrYedudOKCnFx4t4Nu/9UOs&#10;u+FO+BSSMWrhak2liDBCJEYB1Gi2o+DWZdEuz2OFOjav24AlRx4ONLVg489/j79cdyNe/753ofWE&#10;ozR6jY/KhwbMu/w5rR6oKZ8ynSe8ImGh5nUjmPhdCYPxIhWGNfjV57+KHMMooVGiNZeitV+vaEU6&#10;WtK0EDxa1Y6nJkBaDok4BZqLfL6AVXfch0NmzgfmzMOqa6/DoS8+B9qBREN4FKrt99yLwW3baAHH&#10;aFEwPlRQUo5G/Loo8jvqHsjTr4dH+y/ejXCbCfReBFPrjEOW49jnntrh+c4wXC9NpaZm9h33MhUS&#10;wS4ce8IMd+fweO2BVYg9PjwaNTe3Rm4UOG69jqZEkwm/T6WsO6g5i9NJZ2E84S6OtznLUq3O0mTW&#10;mUP27/ZdpyvuOonJcSSYpoGmLDW3Yrh7Bu4tl8LL+zcYy1yjI7701d76+W84PJaJtiJe17h6hrJC&#10;ZcfLkNeZkrG46faQ1qDNQrQvuYsEXBLAjFzkPPfkPtxwaz8e21VxByfHw+45s2jZTzhOLc90pyVH&#10;ZbK1Xnd63YQzO9ntLkp2Ogemcs6hmWbn8EzWWRLLOLO9lNvLFOly6k4zy3iyTkJxkhhu78DdxXL4&#10;qz3boD7+MIHwn9+P+ttee0CsLbsHkTtOx7ymZam9v6vVLvzoh+tNo0898u5mSbuxkfJ7BeqEvqit&#10;vT155plnTVnlmibGNFMd/f9hpU8vPKO55Pr3JHgqQo+nk4bQ61M7H/pMe20lrA1MUokESuWS6R7z&#10;fVroJODV99+Dq37yU1z9gx/jkT/+ORy/94Go/ODKqHv3uFNfuxGtLAvhpq3IbevH2IMrw7X33Rbd&#10;fO2fo/uvvsXZvHa1kehtnW2mxyqZbuyhD/qf5HfTGh9DEk+yLprWMynbjeD/X+CvPXgqzSKMjo7i&#10;uuuu0w+Nur1UJxZ7F5bQ9xGeidD1N5NKIx9WMR6rYyzr44SL3kHLuEaLLkFruoy7f3Qx7vr9Vbjv&#10;D3/EyJotaKYZlxXtqqmdXhhSlU+mnZJKgvFbriFk0m4cI6xYN992K46euwAXf/v7OPDoI3Hcu99K&#10;04D+iKzlkRh8yq+n8buZItPwjw/oOd1Uk7P64tXUt3sIX7ngImBnPxxaFXFaBtlkgto/rTwSUCRL&#10;kf5qWo3nqWuhhqBWIanHzPiBydFxPHDDzdjA+A2PDOPYs54DtykLh+lkYjG4B4/f/wDatRLZJC2K&#10;Qo2CKY4qBaSEpQbeFXxv3xP6aSR0DJv+aaSy8JIU0kyPplydgjrEqWce7LW0Dtduuz1wN+Qn3dHS&#10;ZJjryEQTQcwJPMU9QJyZ5yoedSo59ZhpIndNhjLuTF7TysJ4FymACy3NuHe0P7yqf3t0V3Hc7eet&#10;3AyE3/rB8dGZZxwYqxZHGLYEfKcb4VgTy8Ns7NoeRZs2FcNtWyrRlk2VaKjfjWq1Vsf3ZzNhZ5A8&#10;aa2RdVqa2p2zX/xsZ/W6FfVHtsJ7dGQoirulMNGUcwKt96s5ZMx2lbFYRGWKbOdT4XQKk0jxPK34&#10;iCQY3qpXR4nW5oiTohSPwpsHN0Y3lSZdbSDT3IvwG99ZGr3ixfNiTf4OejmMOgusGpEMD0Qi9G78&#10;4IebTE9MDTESevgPTujMKj3L8796mj90r0jCzmRZnnleq1TNoFUpgC2ZDELWkbQfR9YJcffvr8SP&#10;P/ZJrL/zznBOzXWOaO0MT+ic6R7X3Occ1tztzEqkMKO1GRt3bgp7s+noyJZuZ3Ei5yzrmOMc2jnP&#10;6XBiYWVg0Ln7xhvCm//4Z0f7o8+eO9MM3tRe9HEq0XV+16j7DEydSkWMljvViKkA/1fxV7F+WppZ&#10;Qt8f+OvcsNhr+HDH/FsPyjSdHKeVRuPakK2kdkDCK8QCTLbHcczrX4Ij/ultJIgUyTzEnitvwJWf&#10;+AK6KPG0/rqamz1KulTcR71aMuqY5qJKIGqgmPp2n1otSiNcJYtJCNTOSy0ZpGfPxIaRfnzg+98A&#10;DphD80H6HIW1JPF0vVawGkEzl2Q3CVEYkIQa+p+0e/XJqd8cW3bh46efjSVeFikKrIhEVa/TCiBZ&#10;l/MlNGeaTdP9GIWKx+8lGdigUjKjxbVKnpvIUAh4CMtVVNIpFOf04i2/+gXQTFlLf7B5M777lgvQ&#10;vHUE3XUfzW7G9DPuqo0hlk1TWEUYSPr48aaVJz2M+h0mgHsRVCu+9PqX46JvfnaJn3bXKhLQ1rVB&#10;LIZxWli5ZAxBmSlfiyORnIMNW8Powx9YFz36sFmiHDOZfEtSzdFhPV1Oc63qNtWYn3UHcTWLM8FL&#10;TKMalaLIC8xI85FKEK4mwT5Yy2uPcrPBi9auecvbEbzujS+gwedhLB9hxZr+4KH7Vjtr7h/D5ifo&#10;T7HRgKOsVD4qmMoHOS0kOH8ZsOgABAcf0oejj14e627OORpDcdX1t9c++uEdXpKyXyvEHeKlsbi1&#10;CzOa026qUkCCSmaOhSOh8RlUBswGIDzPU6majMfMYMDdlVq0rj+PjeEoxhhmlhSc+SLU/uVjz/aT&#10;uZ2oljeT0HgxClDxqeQxDzW+MKq3YXzyMBx0xM2YYLErwP8yC9kH+OTeQgvdloWLFzV/7avfMGVa&#10;YzVESiEJ75kJfbqiNCArvNH03nhW+phO5VQvNcBVpFkq5tGabUKM9T8ss35IeWP877njdlz904vR&#10;kR8PX7TgWLeTJFshEaZZntLMvdgELXL6UaCyvzNVx0/XPxF209s39ix1e+pJKnsu8sUCmuMZftNF&#10;mXVhp1/HDbvWh6tqE+4bP/J+LD32GJQqdSRVcKrqQ5cCRqWbSplpffubOP3n0Ii3/FA3RSMN5V+I&#10;jRs34qJ3v1v3qJRFzzGPWexVTOeGxV7Gv0foEcmsnvFQbkvgdd/5KrBwgRn4tuH31+DmS3+FzrEC&#10;nLEJ0+dmpoXFkmbxmKYsya9CkU9mrFIb1xQUVaoEJXecz6m5XYReoFAqJON44ZvPxb2b1mPOcYdh&#10;2eteRRJipVNzuzZ7ma7P00cFbapk1KMaHH6D1ZWXeJFKg1na1azNzt+r1+Err3wdeqlftOh7lTyy&#10;JFoN9JECglIdPhWUcdEwST3t+tBa0NoIQ4OJqhI08VRjDjzjWKJV33HwgTjzw+8h+1F0hWXc+9GP&#10;Y+u1d6IpHyDnMt5UbippxtmhkkDrsT+xPwj9AD/trWb6N+JYoeUlQlSnusYeygpCOeL1FkyGfbh3&#10;RRB852uPOk/cBzfH2xo41snYaQpaK12LigLfG2de5uuRM8YyojH/eX5B+6vrPDsT4enPb8abzn2u&#10;O6sjhvv/cltwy1Xbwztugjfc0JE0TSzUwsHN/HxLMkl72hQM6mwuqgxTsVJ1hmslrQqn6WRGQZDK&#10;dsyRCE9+fmvwrBc93x/Ku9EPvnlV/bYrxrwW6m6aeiZ/5/I4N4mIfjOoJIVYHB7jP0Ki7ydR9NMj&#10;WuKaW+6q4Z8PhaeeivA97znZmzc37yRSe+DFSPFauT3QuAqWLxE6yTPJd4OgC6PFQ7D8yBuZZkzW&#10;0CGhR//whC6YJnfeejqhK13Dhg4Ms+lKELD8UwGfzFMxD3DxN7+NzY/cHz6rYxZOyvW6LZMVhIU8&#10;cqk4YqybxYk8MixXYF3fRpL+y+hWDC/sQH7XEI4b9MPjO+e5GiDXnErCHS/DZZWUgj8cB3Y1+1hR&#10;Gw//vHMTlh53pPum97wHUSJJ5clDmkp2SYoYnU9lTArJfx3TaWQJ/R8Bz1RiLfYCnonQzbKMPJZq&#10;VThpF7OXLES8qQ3r121CQOs2RtJMazEYatIahZ5MZVAsVRsVkYJCS6/HaLVKeBRZ77WKmuaxykI3&#10;46JIDmO83nbYcpzzva/gD5f9Ai9+47kUY5rTTkuZzqNQfnp9Ni2+go70N9KObKykEk6CS2UhoJW2&#10;c/0mzFm8BNi6Bd945WvRXYxoTVAApeMol4tmNLqI2q1ICYmTrD1UqoxTjQzhRaap1fTzkYa0Ml2C&#10;QqlU5fUoCSeZwTi/M3/ZAgReCcO7tiMcnkDWIWnWSOSVCpK5pJki5znx/UboqdhqkhaVmFKEjPaC&#10;ZyJVSe7xeBrReJF5SjPUS5DXYyiTxuthBqvu2xrcd9u4c9OfgYE9JFXKQPk7JfeNBS1rWumta0t6&#10;ES5YgPDE57ZEx595hl9PteGhRzYE3/3Kzc72R2GWhKVSEC52EC3tbnaaHN9JMmOzHi02elQgccQT&#10;Mfqlftw6Im3uyrwoViejwcpYtImJ/gQ1P408F9U2zUH4/BcvDV790pP8ID8Q3XztVfWH74+8Bx9i&#10;WGm1N9SDRvFQ+BTeaacws1yGi5cDZ78AwemnzojNn9HkSG2oOQWUaxNIJWPU4ypUOFkOWDYFLZXr&#10;Bgnqij1UDJZi6THXoajyWwMJHf/YhD4lQo0Ox1t/S+iFUgEtzVTf6kw8pn+qHmJ89x58/uOfQmex&#10;Er6ob57bV6qhpRLAp1LrMNPMKHWmtCzziIr5BMvYrpSHy7auCC/8wVfcu2+7G/2/viU8e+Zit7U6&#10;iXi5YPZQcGoBYiRsh9Z3nuHIs47sSbm4dduGcINbd9/95c8jO3cOCrxXKdfR1NSEWrViCf1/EJ6p&#10;xFrsBfx7hO5SA1dzuhdTvx0rBfk7mUjTWpFNTC2aFmo8IUKltUeCj/i871Osajx0uYoUCVDQPtjq&#10;c200/4nUaY3R4h1pjuPcT30Y6TNO5FMSMTEMbN6GZFsbmsy+67QYjA/ToAWuQ2R4xiCi8FWrvKbH&#10;a8Gb8V278MAtd+D0F78Y2LgB33zzW5HdM4YOTYPRXHd+V+vIKw5pN4FisQQ/QXInkahPz6VHNVQZ&#10;X5INRaHkZpHvJRhvrxZnelCYxhK0KAPGq8SghAz11PgAmjxGaARVc9Rc231P6K5pck/4q83A/7hW&#10;cCHbadxTjEK0NlKGLzKnRWZ20KuUaOIyD8lgTi1DYm1hms7Apm2VaOueSrhnOB8O9g+gXCp4ST8e&#10;tHU1oWdOp9vXmXHn5+JOaybL9PGwa085+tcP3RitfBhuEzPqAAbmqOaZWOin3XYtckPLT83hSSZo&#10;vcKyQgVIA+I05VF7pilH65HmeZNAmT81ptsg03A0k8DmoBbevXOr2V5Va/jNnInwDW/rDV7w8jP8&#10;Ur2AXTsHo9Wrt9Y3bRjCwFARY4XIKanXh562tyKaM3cGliyZ4S5cmHZndJecVHIryWWACqdJNiDF&#10;/BThqD+e+e5qyh//m+13VbhChpWEvru6DAccc40hdFaVL7PY70NCjzXqoBRt5qsGrarIm10PiQZR&#10;a1aJ+dkALypd/5bMG+cqx1SlNE6CpOwWywh3D+KT73o3Dp81Hwdmm7FwvIQOKunxUNNW6Tefq6m2&#10;Mxyac17zffSzvjxQHEN/dzNe9fmPolqu4ZOvemP40p6lODzmum3VspLU1KW4KnNd0+I8lJjPJVr3&#10;25nWj7F83DW8G2/+/KfRsmQx3FQaJZbZJL/nmDgzC+imyV3hFxpLyTageE6v/65nTTpMxZ8nJszT&#10;hK73N25abwidsdI4CEvo+wCNvLDYL1DlCQOSOU8afdWRGb0d1cuoO405pbEELTxq704YUyMnLW9W&#10;Fpoush5EmtWki5LLWmzIMaSFWKSFSOFJcs1TU1985nOQPu107LzzQWD7EGuoj4mtO7HhidX6HANA&#10;wcWjXENtMNtfsp7yhqmwPLDmanEKI3gplMsTk8iPyy812jIMtDrMHtK8F4+lzHKVSZKJ5sLWKKj8&#10;pAZf8XUKGnUNFKTR0GrVAKuIBB3Q+V7KbOiiZnk3pn4+kiJFW4oCIx14SNQ1wp2Ofrr0x5MlYjop&#10;nxI4+wKqMEZY64xHtZJoP3uda413lBluWkVmPzW1roTKj8g0t/o1bbk5SSG6B0lvNZbM2+2cekLZ&#10;e8XzHf+db272P3hhn/uet/b6r39Rzj/9mJJ3wKxBpzkzjpBp9f2fPFx74XNujHaTzE+irx+cPROv&#10;z812j645bt/kBJoKZTQxTAnmgUOBr1YQ7crl0jp2oyLTjWGkM9d8nntM53oRPQznjKEhHFfy3Ld2&#10;L3Lf0tIKqn7h4A64//qx3f7b33VJfXA4Fs2ZUXNecU7Gf887uvyvfm6p/71vHRD7yQ+Wxn7xnSWx&#10;r3/qAP/d53X6Z55Q8hbM2Oqk/fX85lAjZ5RgSiqtRaC8DbSBkMLC69IcSZ7mh1smgTFsLGdmsRSm&#10;p9J0X0DjELTJUETtrM6yzipmuk8qLGcJN27GrWg+t8qwYHZIJONrhoXI3mMZNbNLqBBoHISXYE1k&#10;uY/UR83yXmd8Va4nBgbww49+Aic1deM0J4sDJ6rIMa8UUW1FK3/L9FdjStJOHLGaJp2FKNI6v2lk&#10;e3jSW96IAusXsm04/Myz3RUj/aAah6BOKldd0lKwjIcs/IrPsudXkC7nMYvfODHWjFOSXeGP/+VT&#10;KPePoFyswfOTLBIOdS3WWeaDutakgAQ17clOA4MJEVM6qHuE9zwqpGFR27VKP0uy3tO6j8kgCJnF&#10;lB6UA+J7KfQ6oXqvqzxa7CuoNlnsN6gisAaYeeTT0LkkWqPhVVauqkWKwiIm4qSUlKCMaK1n4mlW&#10;NlUnVkpaYmpuz9EyHJ4cR1kWUS6D01//Opq/FVzzuz/wyJrI/2tXPU5hzodlXgpTgtMx39ZXSaw8&#10;Tl1mKeEXdUsXvZiZL16e0IxiFh9aXOr/luDTtq11CjLRsYSCz2el+QvTxwamfzD2RqAzhmaQkPxT&#10;eshpz2VadPyu3FNKx1NOMIJ/P2I6uH8F5adphqEzeSuhP+WoqHjOJGLuAK227YhH69DctItktw2Z&#10;5Dbm4xZk3G3IeoMkvxImyim888I/1n/4rZ2++tpf3JENXzdvnjtrT9mdn6+je6KAFrXUMD+1OkA9&#10;nkIpl8NQNoOdssCTaQyxTAykeS2dxUAyjiHfxQTzoEITuMJ87GJq9haKmDVWwJFocl/YM899flNr&#10;uIgBv+cmxN70+t9Eq1btDtTVk8mOUWFYTV1lNZrTm5jvaxmPteaY9DZSIaVl7o4xJIp3I9/l/i6d&#10;TL5L8KsM8JQ/G/PQG89NW4p7G7IoS4y7WsU0tdLzWc/iSTPQLJlKme4jLfWboGJdr9eMtZ1iuibU&#10;ClUuGWWgznRUPqulTXXFjB/h/WSMyvhE3rSYeGEd3/jExzCf9eWY5jbMZv3Njk0iy8hrHkmdZaPO&#10;50Tm5H7UNTuEUN/7nm3blJrulz7+afzT287HO9/yNjx65z0YrQ6xiKmekDz5XozfVlrWzKI0Uuhc&#10;lqsAHZQdbZNlPLtnjrvMSeFHH/4oOhlXdeWp9W9sQkpjgBItfU1li/ievu5TMRmfnDRHkbQs73gq&#10;acJaoOGQSmb4DkmdaaDvqtvMVbpocCw9kOySzi2VxWLfYFouWuwnNISXmo4bvxv7E8saYOWh0yCr&#10;JIVfvBwgrQna1JTV7655vl6+hkQURyqeQYXCOEldWMIk3tKM0USA17377UBfH+6//FfYeP8jqqHm&#10;g+NFkjEFimlW1+ckRaegUxWKp1168mKo7VVZ1Sv5Isb3DJpmZpkzGrmu/jspCNqMJaKQUEVWU56i&#10;o6bH6RWskvys1q3W9caCOP9NobD/VSL95yEFylO3wngeaWlqJTrtSkLrrDDM68FcvPaCe8Nrbkbs&#10;iATCc/tm4uAg6XYOTaA3TuXNrdGSY5rSJw1+K9FK3EaBuoLC+p5YMrwtlgqvKSC8dsIJry254a1h&#10;PHwokQm35NowlmtHLd0BL9nBIpUkAZfQTGWjNV/CgokAL8m0ui9vzuFAZtPwdrivfuMW5y/3Jin1&#10;2xCjgqBVxsIiw8vyZ0AL2zidmiJMstYeazoKSqsn00vl7h9E9LCOZVJNRhGtsK4Va1SiWD9E4qFb&#10;RyzjIx+WjPPSJPYk410uwy2V0eTHzcJLXob1ivyYzMRJYlXmKcs/uT1gfuaiJLQg0G9+8B34IwPh&#10;Ma0tmCnCr5RZb5k+dRIys1xKtJQLbdyj7iUt+Sp9R/3qC2Lp8D2zDwuPC9OYxWrm7dkVvrBzNs7t&#10;XIa2SN8r0dKeYPWrIIiT1JMJ+uaRWOva3Y5WvmOmkvqjY3jejLnoYzi+/S8XIeMVqdRNItMmZUZj&#10;dFjuqKRokSsn5WOsUkC2OU2/qPiV8kwftaIw65Q2KqpUcJJMA9PETkVoolLi97QZEC1+XtOa8dQy&#10;TNpY7Bv8g9Sq/61Q8qsPi3+nnDRdVRYJRTU9SuuWFaDlU1XRRJSy3evUyGvUiPuOPhzLzjgF6Tl9&#10;GFZfbcw3FS41rxdN55wBrFuP+3//J/RQGSg/8JAh3RhJWNbik2QuZ6C2ABOixs8psG4auNoInO8n&#10;1O9WoPBm7a7f9whSJPOIFoiaDNV0aJzCGarpvvGuoDhpS0gpK7K2/19AguO/M5TekutBLUKodfeT&#10;TZSUTUzmpTj/zXeHq+6F28Yi0YdMlCtHTlsiR+HdGIo1TCE7kPCwm8J3m+9E6yr58L7x7eHNg5vD&#10;O/o3uQ8PbcOG8k5sru3CusouPDCxHbfs2uRes3VdePuudeH9w5uDTVEYbiVx7HRqmKCFnKAy4LOs&#10;efkC5rd0ukd0tWvn1ZC85b7xzauc224bD1DuZVlsopOCKQWEbkqSmOwmWbuhlhWVJH8GEfMkmT/D&#10;vX0MtZFppH6l1FieuJnKSiapKYcu6lVqQyRMn4XV59EtFeAXCkhrcBsVMYfkrdkatNsxUc6TzGjh&#10;UjGTcqA6nMlkEKcCvvGhFVh59S3h2fOWoIXKcJrpG9XzqJlFgEiGpqVLA/FCMxhPrRd1EmzA+h5L&#10;ppBMpt2BgSHUyrWwq6vLNPWPFMaxbXAXCiJbdV1oLiK/VVW3VlUagodkLI2YRrar1aBShFcuopdh&#10;P2fRge72lavCx2++Hn5YM1PqtG6EmsjVEqgWt3Ktym/H6F+Jv4vIULlpIzknGec476UpQ9J1lkMq&#10;JzW+W2P99yh3WIhN65xWxpPxYVpintYPb7F3oaJgsQ/wTAvLaO6qmsvMOZ9RuZfVagbTiBwNw4vV&#10;HZR5XmMl1wItZvoRLYWDXngmDv/yx9B2xglYMHMG7r3nLtTLFZT53Fu/9HGgpxv3ffabmFy5Fs3U&#10;BIZ27cKC556J1bfejO5FC9G5YB79bjSXmSo39V0Tlum/PNSDgEqFhC/DoybAx9egur0fS489Hjd+&#10;+guoDI6YJkiN+NZzVQksvqj+ODNqmG9qEKCazhvf0R8dRcbTP/7z0Nt6f18uLEMxdcbBy5xjzzq9&#10;w4u5Qw1r9P8GVMwk/V0SgexsDXcb7G/Cuz+8sn7fnfBOaUV4cmcvJkdGnG0lWlOxVJRsanKqJZJG&#10;eweeaE5FNwzvCq8rT2A1KGzp5QFI48REe3RSosU5uWWme2g85yz3s84hqWYclmyKZlFxqEQVrOfX&#10;76/l8Xh5Mkq2t0VeNudUJifhtKSxnnrhrbu2RaOFEg6gVTkclqNJGpO33FLEqc9ZDr95yKlF4yQs&#10;9fnyoyoeU1npaHwDybzRmGw6YBo3hGmL3YCJZ15u+BFEWRJJH77743WmL5qccTdv7uWFZWIXNTc1&#10;J1/1opfS8q6w/pTgxyIUy5MkUhe7t2zCirvuxEPXXI9Hb/oLHrvjbqxZsRIDY4MAFammjhZUI5IZ&#10;y71mjcTU7cQ6G08lMDE5BpeK0sWf+SKeHWSiw5F1M1XNB9cI/kk+Q4VYZK56wncb3VUa4Errmr+L&#10;/F2j5TuSS+LSgbXRyIxOtzqjG1vGRp30rE5sGNodzZk1y/FCpimVa4/lJ8YSQJWMaU4FgcquiDak&#10;8qExNimGqVCYRCLtIxGPolvuuNM54Yzn0gBIIZvOoZovk7h5jz5JSZGqQu0SQXEcG+9/ADf/5re4&#10;449/wup77sPO1WswuG27UX4yTVmjo8nKz2pzHcZRC0/1DwzgxmuvZ/ZGdmGZfQRVQ4v9DPGaiMHw&#10;m8GU1UOnprgaBUSUTWIy0GA4VjZW+OTi2Tjo7W+kUEli+IknMEpBrMpfa0rj1JeeAxx8ILax8q28&#10;5Ta0k8zdfB5D6zcg/Lc/IRqdQFjRVDh+ioKUX2rANMFLCDeg6zIY1PxI9YL3eIVat0tSj7PS5i+5&#10;HLvXbESTVr+i8KkzfGZ+OYWRGYFuhHUDTw50IqRAyIL5f4Fnnlr03wVMbwljulpRqZ3CxHgLfvmb&#10;NeGK2xFr4Z1gFJjf1OKeNGeRe1imE/eP7cYdu7aHu1tacPue3eEVWzZEO+p1Z27Cj549o885cfYi&#10;d1lHp7vAc92FTJ620X70VPKYQwtrrhc5c5nBB2Sb3OPaZ7vPnbHAPSDdbPL55v5+3LRza7irpyt6&#10;uFYObxncZaj36O4uZ2Fbh9NZBTojFpsi3Le+5Y7IjS+gVZgyLUamwChvp52BfFVbko4qV/Ttr8ic&#10;UBnf72DJJvGVaGXGSMwtHtWqsXE88adr8eXzzse3z393+OBPfxmGj6xGZu22ML12R4iHV+PhH/8q&#10;/PY73h1e+i8fx8SqJ5CrR2hJpGnpVklmrKN1WuKJCI/dfRfGd24Ij+mc486ox9GUyNCCrhnij7wY&#10;Cqw3w/UqBuMRhpoT2J71qEzVwxVBPrxrchCX7lgZXr7hkVBbzR7+khei4NESz+ZwyPPOxmN875LH&#10;Hw5/s21NeOPQAB6sVsLNJNiBTBrDlAujcVrY6SQqzJ9YOo0aresUZUS8VMPiWM5tLwfh1Zf/zox1&#10;qVRqZpxAiQpcWKogx/rt7ejHzd/5ET7/8vPCaz//tbB943bM7R8Lc+u2hMGDq/D4r34ffueiC8NP&#10;vuJ1uPknF2Ns9TqEeSpCVE4r5QLSjKMWDJIyb7FvYC30fYRntNCn/umCCK5hKTesZDVJa6R5wPOA&#10;hKo55RrHlqD2XUzEcdzbXoP244/RUmIUPP+E9bfcRQuYfs9ow+mf/ghQqOCqL34DzSNFZOljlZZC&#10;SK1h9crHMFmtYt6xR6DjgKUU740BMPS+AdOErYCo7cCcNf6QOOslDQJyUN60Fauv/ws23fOAGYyV&#10;1sjYStUMDgriJHI6j7zeIHGNkFcsKdTph9btno6rhOnUF/5LMG/Tz325lnvDQo9ooXf+31voTISw&#10;wvx2fHgUwpVaO+5cmQ3+9YN7vIVMpmf3NWHNZAWzEtmob2LSmZVIOrFYJnqkMo67J4eiNbSgTnLc&#10;6IR40j2yqd2dj7jTXKwgSSszUSNpqJnYUUdIhZYaGblWhV8LkNC4B5rA2n97SbLbWd460/EKlejR&#10;qISrJoaxhqy9jPl1/IL5bj2bcFav2xhpZ7+zFh7kDI4MRMOTcNds21k78bQlXtwpwmPZejIXTXM6&#10;f2lQJ683SFt3p5vfVSh0T9eZeFLIWOZ02B8Wuuf6F7W0NCefd86ZyNHivv3qP+Pnn/os8vc/GB5a&#10;TESvnLPcPSbe6hyUbMFS09LR7BzoN+GIRKtzQvtMp7RxM2657s/hmhVrnIXLliOWySIgSWfiDrKl&#10;Mn776c/j2GRH1Fd1nZZY3CwFq7qQTmUwMk7tKNWKkUQM25p9EvIY/rx9Q3hPfgj5WR1u4ojlOPQV&#10;L3KWPP8s56o77gmXHHKMs6d/DCP9w3jWYUdg+/Ztzlvf9wEnt3SZsyvj497R3c6t/RvDRyf2RINR&#10;6NSS8TCRTErXZt7XEaPizTQ18qc1nkZLR4/z8wfvCI9/4Qsdl5Z1yExIZJJmA6UVf7wOP/nMx8O+&#10;9f3RCzpm4Tm5HncpNYND/ayz1M84fYjhsNYe58SWOc4hzd1Y9+Aj4R+u+beoWKs4MxfNM9MZtSHM&#10;9df8WSSziaXQWuj7AKphFv8AkKUTyCKXLORvLeNqRnVPWbrVQpnadZLPxBBQk170gufzKQrF5mYc&#10;eujhZtqMppe8/B3nAU053P/dHyK/fiuictnsuuRRazaknS+gPDiKTi0uo9G5fwt+07gpSNAWtXUq&#10;4acT/EsCp0IxuHUbHFojmo5V11QtPpjUynOMg17XXuwuI6NdnaYtc8Wxytot5UTniuv/ajD+ZlwC&#10;87RWpLAvtuFj73vE0QpyL5jbgoNiTe4hbhwP79iCIJaIKnGfFldCK7FBi8BoEvWiGbO9Bc3tTl/J&#10;QfNgAal8xTSbRqk4xqjoTCR8TCaSVAJpfdGpFUflKc7y1VylG59EanQCM7q63QWtfbKpXa0il23t&#10;Nsuvbh0eNFrS6bkZWFYMnbO752mVu/DaP8B/4IF6UA87qXQ2lL/GnymRIsKezl/T8sMfcobI/3EQ&#10;UNHJaqDb6Bgu/eo38Kfvfz882M+Er15wmHtW52x33kQVs/JVdLL+dRQax558GXMmq5hLd3rnLLxh&#10;8RFuYs2W8KvnXYDSpm1IM4p11rPd69ajPtQfLmtqdZNunZZyDVXWkXw6i01RHKM9M3H3xDgu2bky&#10;/PXalcgvnI2Xfvj97qcuvdh999e/guec9wbMOvJwLDz8cCo6IS1fLR5DZSxSw7qD7q5eLDnoIBx5&#10;xil48YXn4wM/+g4+cvHF7pnveY87ObcPf9i9Gr/avCJ8qDQZ7mpOYWfS5bf5JhULZ7SMrrqP+X4L&#10;HrzxFqR95lG1QtkwiB988lO49ZKLw7fOO8Z9fu9C96Aw7s4hyc+ka50soJMWvAbndY4X0DNWwOJK&#10;iLM7ZrrnzT8Uj/3bleE3L3wvYmPjKI+PsjQov58mUCz2KqyFvo/w71voDRKvqeWV5p4sPu2clqw3&#10;rPQy1WvfS9Di0k5lMZSp+i4//dnoe95pMEu3GlW4gsfuvR+HHXM4DnjbG4F16/DHL34PnWRPCW6t&#10;RWqWcOW3NJ+8HIvhwOeehtTCedIYTHV7UrOThS5BTKGv6zo1C9mYc/rF8KTGJrHyyuuRq9RNhdUz&#10;CrcWxtACN2rCTEaescxNfdZUHEaScgHjbs2QjXac0uI3/zcw4WM496WFnnBwxrLFOPasM9q8eGz4&#10;SWXlvwK1xagLveKkUHFn4ztffjhcezvcU7NudJzT6fZWfLRnMthYGMcOWnvlGbOiP21do0FqOL1j&#10;JpziBKqTpTCbaHE7gzRiVVJrPIUJZsYIiX8wmcBYKocRWmNjiQxJPYUSMzpgoLXrnUMy81MeRqMK&#10;ttNA0yC6M9JtUXutjEfKk24ByfDB4WEck/Kiw2LNXnOhwPB4Trk4Fq5hUb3joWG85hUHOK4zYWIz&#10;vbGMxkEpYWQZNs51e2oKI/Nfv6UoGuiB/Wih013UlcsmRx5cgT133xu+dvkx7lIn7vSU60iVG3Pn&#10;tfd9oLUeGKeY6pPazVjONW8evO5X61jW0uvkQi/80R8vjWb1zXHmzJ+P6375ayzoL9OiTSMRVpjH&#10;NUwyTx4vl8JbJvPRbwbXR9Gypc4Jb3i984p/vggHPftEZDq6MUnL9omHVuHeG27G7Vf8Cdf/7koM&#10;jY84Rx52JK3zQUwM7sbxtN7/8NvLw5GVjzn9T6zB0O49GB8fR6K5CQsOPghHn3IKTnzeC516R4dz&#10;3dpHnft3bw0nfc/x4wlkqA5kqywDjq9loaMVa9c4J552MiaHB/GFt78LPaOF8MVzlru9pRqyQYUy&#10;pGriXPdCs45EjUfVcS00pV0fvaCOdmZgtlB1jpkxzwnGJnD5H65Ax9yZuPPhR7Qnge1D30ewhL6P&#10;8O8TeqMJWlM8NKim0dweIU4TVv+8dBqTxRJS8RwqJNZ+VqznXfBmxBbPJbvIInbQ5vm47Te/xxsu&#10;uIBqcwt++YlPw985ikSxSsFDeUmBFDl1k9mJwDPrji8/+3Qk5s8joRia5pca7umEruuSx+YSr00T&#10;OnYPYMW/XYOsmSv7/7X3HQB2XNXZZ2Zer9tXq1VZVatYslxlG1eMsbHBxhibGggJkB8CwSlAQklo&#10;afQEEhIgGAjFgI2xscEd44old8nqva1WW9++/t68mf/77ryRnze72pVtyTLcT7r73pty57ZzvnPu&#10;vXMv5wl756iwSRYk9xAypbrb4Q1wsk8gFpUREEg1HZH2GV1iwttRr72phz4/4DFI19El9BAInbut&#10;XfSqVitgDr6wLneUFcusWEnLnr4O9x8/ultm2eJe2T3HnDbiSqxAY06M1lSr+8v8gDw6uF/V4TkL&#10;5hgnhBJmc6biPubmjeZA3A1aQaOEeh2JmbIxM+isyR9wN+RG3LXZQXcLwsbRQXcrwkAh4zpWyA2k&#10;kkY5FJKBUlbMtpR7075tMt+w3BXtndaMli5je6biPFoaMGdahrti2gxrQcWQJNqhYZYl3tFhrslk&#10;nP4RMZOxPdVTT1tgGVZRTIuzt1H/LJR6m6k3KuQTrUQ1fBJj/TDxUhO6IddUh0ci3QMF581LTzWj&#10;aNs9VkiCnI0O0uaglwPSUran4ShCN8SGAe4t4BIyA2IWQf7wUttSTUY0FHN/effN4DvHWH37XXJG&#10;vM1JI3dF1Mv+kCN37tzk3F88IHPPebX5zr/5mLHytRdIrDklm555Rn794xvkhm98R+6+/npn90OP&#10;utauAXeeFXeTsPT3ZUfcFaeuNHr37pXB/v1y1hkrZNNDD7jLIgnX3b3H2PHk086T9z7g3vPLW9wH&#10;br3TGNp/QJIg98WnrpCLr7pCZq1YaqzdsVVWb3rGsYyAGw7HDK4iGEmnjWd2r3Ei4ZDxva/+myyH&#10;njm7Y5YxyzEllM+ivVO+vfUyaIBW6HigFbLnjXrKhkwHoFv4potVqkgqEJT2llYZhtFyxyMPulmU&#10;GiRdE/pRAnWxxksIj9wpKh7YFW1DyVU5to3PWgVEaQUkAybphUIodjdL5NzTFbG6VRAiAhdzaDZC&#10;su1Xd8vjX/y6DKzdJhEQd5SbnijSgEBC+MLQpXwPnCHAVd/Ix3j+eOApHweVL0H9iw+V7vq9XHLW&#10;j47xqrhdqADcyHd7oT1k2K5IEXm45G1vlkve8UcyODIMRcDZ0F4cLxeQf9hjQUPihYLL1nJVvVR0&#10;unzlyw/a3ITu7JhIW2ZI0iH2cIDU4XU3ByNmt9rOBdyLZydN06B3Pmdaq3lyNC0P5/bKE6mqe3Ng&#10;yPnC4BbnesmZQ7i4BeEcKN+z8HmaaXGnN7W0608LQ+Y39m93bsoVnb6e+XLL7q0uN145ZWYH7K+g&#10;ZEFHA5Kh++qMglWDRsx1OGkKRG1V4Y2hYs9Pd0sb7rn5f8UaGW5CW40goAX4LoIazeG4eR1Q6w5V&#10;u19srPdjoO45aasD+Ty3Z77Zli1KN9puMJuXdCwspUpRkTblx1szwQv8bsMz5/EyZ4aH6ejbkK+S&#10;nNnUYv7R3OPNh398HU4WnKZkyizEE/JAteD8x/ZNTvWU5ebf/cd/mZe9801i2Hm5+b+/KV9//1/I&#10;zz/7Gadz1Sb5UNfx8g+zX2G+r3OJ+Y72Bea5pZB5shk321CwhurdgKfslmHs2JKGMX58PGaeFUnI&#10;lU1d5l/0LDE/OetE88pawqncfrfzs0983Pn6n18j999wo7Q1NcmHv/BP8q4vfs683Ro1vz+yy1mb&#10;gNENuZyD1N/9wx/ICiMgr57WLT3QLaFiDvrDewOGQh+oBVUwnDDqLaReS+Rx7qBYlooUULehlrAU&#10;qzkxshk5r22GeV5implQV2kcLeiyfilBJQFGo0PDQHKjAJEgK5YJT9qSEpS6mUxJ07Lj5OqP/ZW8&#10;61N/p/p9BQrHgEcmpZpsve0ecctl+c2990hPT49cfsXrhVudFgoFZSr4PdseCXs/aDj4tV8/jS9I&#10;DxQYP3GpUl/ePQ3XAEyfD8bN6wge9vNC8Nn0zEZrZckng/KeT3xUut7yZrn2v/5b4rEkOL8x1ucH&#10;dv0dbYTDYYtzG14w3IBYRotsfmbQveNGsRZGxVne3Gy2wNsrZ0bEigQkj1I8MNzvlECwy4xUjYS6&#10;Z+NWZ6RYdPvgHYW6u0x4QXLbnu3unaODZgLJOmfWTOeEVKt5Xtccc3FTu7kw2mQel0ibp0zvNi+b&#10;s8B89fTZTosRl9WlPrluw6PO47h/Xs8MKTuu7Bwedn67a71L8+HyeUsUP2/bucvNoxFwgx2uI2AN&#10;j8rKprR5HKq+r0/M39y7vWpXo2rSJpqsB85od/AD1VNvcgcbEduTByRWTaJ76cDBpI5gRDo53XQo&#10;J83cMaYCgirlJZLgHq9ML0heGarIH9u3OuqhOZ4UswpDJ2CKWSpI+MCAzIeAnJ5skkXhqORRh7/a&#10;vs75XTZjvv4v3m++92N/J/nRrFz/ta/IP3/oT53B++5zLpo2Q/7q+LPNc1It0rKnV2ZksrIIcXSN&#10;5mUWnjYNMhSCwVDjks8oUi7BWrMhXRVXDXvNxu85SFvbYEa6hjOyMpYwL50+z7xi1mLzeFgfT33/&#10;Oudf/uwDzv/88+fFCIbk8z/4nix72xXmdZtXOU/275aFXcfJfAj+K6b3SHwkI4lSWZxyXqoIXNqW&#10;+ffeUEBwuaiMV5GsR+6xHo2i4aJgylX20MDwqzrS5QRkfryJSwtpHEW8tNKkoYSC3dXemtAI9G5R&#10;LZw4VoRnbkNYUvNmy6Vf/qxMu/oS6TzvDLgVkGq6ilyIZO+A3P2D64Rrd6fmdEnLm14nTYt6ZLRS&#10;llQiqXQoV6IjubJbn4HbrZaggHxvik98DnCTT9IKVMC+EsbFNAaopBlI6PxUC8Yg8DffrfWE3oQC&#10;stREoJVvu0Lkda8UeWSVFPuG1DKxI5nMs8r+ZQS1VvWLANeNoli75e5f77BBoOa8cBzKFPUNvyYA&#10;ss64eelvj8l9hX45Cde/savTuiLZI/34fm9m0H0mbDnr3YDThwrjXunnppqdS7p7zFNqlrnMDElb&#10;oSQwAaQjkIDnGZWuQVtm9Y7IaZWKeUVbzHxda5OsRwo4TvEEKu6BA8O1BzP9yvN+V9d8Y1m2bJ4V&#10;a5OtUpB9puMMoc6CZkS6EXd7pk9WIAv003563V6rVI6LAyXOWdTKxjpYRv+ndXk4SBIvLZiCWrUk&#10;Aq+8JRRFmhwJRMJqn4RiDR4x0sgeJ+4lEKkGJIRP7ilAYifBlzM5kD0IHeUXC4UlDS+3qeLIys4Z&#10;5ryuLrl+w++c2imLzWu++mVZduKZ8o1PfV6+/ncfdpofXSP/MP9k8+r2bnNRrijp/b3S6ZSlvTks&#10;VrAMMh0BOeZhZBWlin/s/FeryhkhiD6MeXjKAXjKwSpkreTtwGha0CMhmx38EkedzYTXfFYobr69&#10;Y475/vbjxLr3Cedb13zC+c6XviYrzz9frvnCF82nY47cM7BTTjn+NDNVNXAfvHIY4Ml4GDKK/DKv&#10;yD8XsqrASahR77DM6lZ7yEb5cH4PjDe7VJUYnIyWCAgezkRuaEjpEeoEjaODCaRN46UAZYQbH1A5&#10;cH+xMkh3GN8u+bM/gRvR6hG5Y7PPV9xCGdrEkV//4xelPDgsGbMiV/3NB0SKJbntplsknkzKUJa+&#10;27OAry9VRMFQP6DgydtzKFydqp/24P/AxfTQlYdfx7Me17PgIQo/V66KgjiW/+lbVc/C5g2bkEcc&#10;L1aktaMTF74waX8xur4PBzUUk9rMw+HEoPrB5wnHBXGUW+V3vxWrGT+PS7UaoUpAKoWaJKgUUf9P&#10;9u11OKv9xHhaZoOgZ0KnX9m11OB7B3fu3Cn3bl0rfBGqBfRStCtuPBBWrywyodydj2sXDJfLUoEX&#10;GbXCULggA3h1jm2LGfYaAqe03b5rt6yrlI0FqSZ5Fbz4rkLemJ7LycntrSYJ/qncAbUqXRntkvMw&#10;0iCR+U1Jg93yjz4q5r7eqmsF0qp8PEJnzGjMVDEgb7bn5zYoqh7v3EsJlgCNktZUUpxiUW3Qwv6p&#10;YDQmhQoIHWk0Yahwl7+DaVbBmzTKxVTUy6W1mhjwmsOhiGRRNlsHB517d2yTZRecZ179J++Uu372&#10;C/nou97utOwblv933JnmeZ3d0jaUlZ6KIV3wtFMg5KBdgmecExtEzu71YJyTWVGXho00GuqNF1I7&#10;5xewgGFaKAs96AQlbIUkDO+b1zjVogSQl1ShIrNAsJ1FW+ZXLfOyGYvMi1tnSuaBx5x//n8flM1P&#10;PS1/+Y+fk0Jrs/mrtY85I8w5t9qF3A4NDEooEMQRLuPs9bSxrlQPBSrYNW0VwpxomYMxAUMjFkso&#10;uajCw+ey1W1oS6qFPafeNY4kXlpp0oCgeGN05DV2bYXhdUdg8dIrICHG584QWQn/rFyVr3ziU7J9&#10;+w6REq3wqAzf+7DsfOxp7pciy197nshpy2T3D34u5TXb4YbbYsUidW/Zq2ZayohafXI8XS0ExU8I&#10;nEeL0Mbj8eMYgeRP5Z3jk5czdrW3O4LadQonSPrsDbCiYWmZPVOkJSFgFMmMjko8yAUsCiB173W4&#10;lxVYVi+SEUEPfftu2137tJgL8Xt2yDSUwgyATIpVCQXjsh2KudsMSlu4yQzn4Xk5BbSRgnH+vBVm&#10;O+4BoZpFccxeseURkPCegOUONDXLHij3gaa09KWiMtiakEF87o0EZH8qJX2dM+TJaNJ5sHeUCtfk&#10;pi+syzaJyulN002SThLGQ9KuSPPwsJwCI2Ajzu8yas4o4h0twkizktIcajNb4NNxuPz++zbajp0W&#10;y4yifHCghrrlmK8CyZy0qVj+2TZ2DHTPsAVyDncOxgsNNXq6JKUcyjqJcqQRXFPeaQCy43mplCl1&#10;HO27gmZdCHF+gHffMNi20DlNbhzulZ5LLzZPPus8+d5n/lUyt/3a+X8t8+VVkZh05/ISg+EQRL3a&#10;uYpYNmoBhhjX1KPXz42WbBjvo9zvH88IgkBZerT4S0ZNypxxj+80+9WkPCSkVrClkkNN1AKQr7Q0&#10;O3EJlwwpjBTVDmzxcFCaoUNeIQnz7emZ5hXxdufhH3zX+eHXrpUPfuIzMjitw/zl/q1OP3sJwxFJ&#10;x1JqsZlSwJAyEsE1JcJIM7d5RSmgDsvIf02KOMaV5kwzBGPOlCKuc+BwcJvc0vCoqnGVdo2jAupi&#10;jaME1b1OhQ1BJKmSGOnpkrgPnlMei6cwKEwdJywWgTKGREr3rJkyZ+5cCD8UwIEhue6r/6mENQDv&#10;4pJrPsgXxuX+X98pYVjMNXzna0ScVc932tU4GJ+MZ1GP8pha+U2ROD8J7xoqXqrag+rW/4HAez0y&#10;h8eAQ2o5V8TD/JDAuTSt6m7H82jdV2Cpd80EofM5lbJ0LJgjIyCKWCKJQ7iuDj//6joEb/iBv58L&#10;HmKZ+af8SX9HE9DnCtzK+4WAG0uufny3Tdqbn0J8w1n1fjE3uLGiSTkwMuIM4XFzp3WKWQKZg0y4&#10;IUgQFTA0Oupw3/JzIy3OW2bNd5bE40px3rx5nXHrjnXOg0O7nYd6tzhP7d9dW927vbaqf2tt1dA2&#10;5+7edc5Ptzzh/HLfLnObWzVXSsJ595LTjbNapsuAFM3+3fuceCAqAZBNDAQXL5ZlQWcXKUQO8K0J&#10;Iyhqq1yudoZi7wjHYZaI/OZ2sfK5JAgo4Y0G8QYO6wBevTbUk/oNqEqvf3+JwKQwVSEuiESSBHlx&#10;737mcTSTU22dE+PAVUpOSeJs1waHC9DGy3ZZdYmHIJ9ZiGV/KiQ/2bDKWXLeBWZH92z5909/xpk2&#10;XHSumrvMPCESNlvpOUNmTbXeukfeFgqBPRs1JVyQG5znP3r/9Li5axk9cy4py/TS8IiAMOFLq39E&#10;SHnoMO+YpmJF7Q0QQT1GYECEcLxUKEoQxkpbtSY9kMmlVsB858KVprN+m/PZv/hruewtV8loOmz+&#10;Zt9GZw8ErxgO4ZkW8uvVG2f2Wy5MDqRBVRueg1aqyi4YCkkJ7YEvwIQiEaWTuLdDVK1boXE0UVdN&#10;GkccECI4ON4nCQ9KosoABcJZ7FyEhZ6tE4BlC0VYhjBXkwlJLpkvEkM1QeGcf/GrPXMXhLj+2u9L&#10;edceqcQjcuWf/7lIskXu/d6PwPODajJVBCo4xKUeIXZ8hUx5zhRCCB0VgsG9VqWMB8KqVwqWisNT&#10;KLyGnjtVheo+xRcKNdes5lged1miBopYsMSRH65Qx3dTS9BxBaYd+aHCC9Qg8Iivv38Q1yOSaExm&#10;vf5iGUzDMwlw8w6kiZHXyybCFedqUCPILr0SLlqjjAUkQZECFB4VqzIc8Dy+TsR335VBUnf+jjio&#10;4J2Kp9BUuU0CFimuQxEhjUgkN7+g4kbZOU5IVj2xQ1VpeyglaTUuWkHeKtIXqMnm6pDbhVvnBF0z&#10;zo3LEJFdNsV2YAj0b5MYzp0aSRhnwHZ7bXqWeSbMAe6OtsCK8pzynA/AatqFVKAGDG4FAtPKvSDe&#10;JhfOnuNw9bdLWluMEzKDxlnJkDkP965yR6QvEZMcCMJ2QRwwINwSSACe+LbcgMRRv2aVq8PVJAz/&#10;dl5SDMaz/jEaOLNxLfLIdoxqtVV7R2WhDtVObCQGVY8I/GCDV7X70oFNnSmwFWV6r3lWkW7KCxdy&#10;IW/bFugV8uLg0yWhob06HMIwQhKCFxuFPOdxfDAZkB/tXuPIvDlmczwtd3zz28675q40X902y0zS&#10;wC6XlBzZIOhYMK48c7UhC5oDl3RmUMWF9Kj2j4RVUYlGKCpFHDPRZrgpHxd0Ctve4jKccc9XRR3K&#10;A4La+BgCxM1dcmBY2g0mjDMLMlmFPOVQZzRA4tAPzbmMvAHG2gXxlHPtV77qvOJV50p/V7N5R26f&#10;7IlZUoxwZj3SYSPdKJsAjlUg+wErLpViBCqpiaaN1LgvOgx5XssJgnQHDOo2/GMb9PtpNI480Hw0&#10;jgZAqarxs8DZVUZQGB0Qqto/GQLH2avZUkER+owzT5IPXPufcuZbr4aAQoohMO1zZnvSvnuf3HX9&#10;jSBqR2Ycv1haL7tU9aXvfHqTxGC5O/CEQyBti8LO9dVBxLT0Q/A6VJcu3KdSBv4dWYZsA61R5jtT&#10;fA538oIUcnaqWwSh4hDJm+tH0jAwyzVpi8ahuDlxp6KUDvMEWfaAZzLQP1fv0+PQ/u2glFGoJEp2&#10;a0r+5NOflP24ia9W5fEAvqNeQBlwRzmuJ13i9pQgP6oDcp8PfiUheON43jEqxKOP+jNB6lMBy1CV&#10;I9LKsVY1Mx9l6YA9tm1T2XFSRtTgDlb0gioBVzJhi5PfDL5qliyi4OCh01OsIOODhbwzjCKYGQi7&#10;0+CuT4eB15GrSBfu5gtUc+bMMRfNOd6cNXORuXDxiebi45aZHfMWm/PnLDKPn7HAag4HzPJIRrrx&#10;3Bmw4rpzOZmF+OfiXtbJDqfilGBc2Sh8A0YejZdkJKW6pssVvjlRFROEwbw0B13hq0n4au7fV3ad&#10;GhiQdUMjEG1QgYTug+cQSGzeq2AvLVgtqv2irXE/drY3popvg7AHgvuNu9xqju2MLijksBYC0SWi&#10;MlyBoITT0g9i3heLyF17djr5RMxMcKXGW3/uvHvJWWZ3viDN+bwaI08FYSDRgIe8OSV4vGTvOry3&#10;T/C73qZo4HPYzUQbsSGv3AlNTcZEWtKJBIwC1gYuR1siidf4icC7ufMCnQYGzjqn7HLzmCDSHYBu&#10;oREcRXZa0d6moe5f2d5lvm3B8eadP7rRmT5/gTw1PCRrsiPOPuQ1DwPUiCWkhFY6XC5IAE5GCXHG&#10;40kp5iGnrM+6zBOUT9X7h1KsV7XGUcSzLUrjyALCoQKghBAhACGOsWsTgkp5LkJgUk1NkoPLdvYH&#10;3imyGOqc2xDSbWBXORV7NSB3/uQm6BZDIi0tctXH/gZCTk/blPBQQcKjZUng+lK1BK8C94QCqoua&#10;i7tUQZhVeAnc4TjQPwJ3GgpJBRIpDAHa01AYSgrLuIYKmS4MlJHapzuPc1mQzX2PS1c8XjdMELk/&#10;ExjXRqF8wjAiDCp9Tt3KZ8QcGZEDd96L69DccHn3hefJ+7/2ZXEXzpMsFOFwpSqR5lYQBswAKjF4&#10;IiPVstTC8BI5XukVmzIQ/HfpOXmQClf1JiDe6njL2B4LYFmi3g8SOvKgemgQHNuRHZtFedPNgaAR&#10;JHmgwEsoplwkAu9aZDpMoqZKEG0FlANCz0UcGShzqqTI3M52I28PSMkYkSiU6DRJcfV0qaD+t2ZG&#10;ndt3b3H+d/0a54bde5yfbN3s3Lh9g7N16IDDNwyMquvyuRHEGylVpTPvyoJUi1pSdnslr5bopSeq&#10;dstDITc18cUpMQdLIyB7VnkY50yJh2JG1KM62bZrr6NeRcR/emxKudQVPRW/8s7rdenBO/dSAllR&#10;QaUNoLfM9sbfbF8RFCj371d7/oMAOfs9Y9rSF7Ll4cxu54nBouxvmi63wSB6zK6YMSMmhSfWOX+1&#10;8BxzRm+fTDPLkPGiBEs5kUxWQkVbkkZQ9UYpb7r+YBrG3jLJXnc+d1Bj4M5pJP4wUlnO52Cku5It&#10;DsvO4T3wtVnqvI8l7RWsiToLI0qO0UchhxGoD8Mow6bihD940mhzXFHQgmiGSq40mZYkBjOyYsSU&#10;NzbNkzX3P+wsXnKS3DO4W9ajwe6PROWOfWuc9SODThZGwahTgvePxCLOkIUWwYWCNI4ZaEI/SqDM&#10;cb9iqjCl1PHJoISaWxyyGxsW/FA5L11LFoictFQc9q+RVOnNsUsuDhUMIpi58DgptybktR94N9yx&#10;aSJxSO3QsIzu7ZUEDIQgrrUiIclXIPIQapdeOqMCQYYTEXDsiPzkK/8p373y7XLTB/5a7v/md1Qa&#10;LKcqmWc2ysYbbpatv75Lypu2KM8ws3mL3Pa5z8sN7/mQ/PSqd8pN//YNcaBc8BjV/c1ZsAS73jlx&#10;JkyPBvRMUo/DoLDgpfziv64V6R9Fi0NaoRhCZ62Ud37nP2T5ZRfLPhzqA1nV0knJwSAIwSMIJ5Mg&#10;Jk/ZUedRyfIXFZ96RY4KEAcsPNvyB7WPQYztQFCeE+sUeeOko9GcmByDjsCvCsJzM0EabB9OICh8&#10;RyEhSQm5UOeBkCLZUtBWr7MlEXVrIGzQGGQvSAItqzUeFXarF1AwfXZBNqN2diE8Uxg2t+ATtWmO&#10;VKDYcYddtI1mfKoeDpQ5F7BpD8WVybm/kEXtwfigIYKCZ5rSUe4WLk6mkpMq6rRKogfhhIygwZFS&#10;1s2+viE0cdAjIiGBcywVt+B3QyHwQj7kGPDOCbYcz/TwDEcGguln++J8BbY1frKtcW/xAmR2wC46&#10;q0Gp9zj7nAcLo87NezfJQCQA79V1TupZahqZUWmHvNXgAYtdVsNTfK2NvXRVGKu2zUmDNWWkqbkF&#10;aOQetzMR3vAYP1nvHFunkXvTLb9UaeM73z/75Q3SMr3DVFzOemKZq7MEu+GrYiPAjIcxX5UqAuUu&#10;GIQxEYxIxAyhzUHwKhXoDFNaaqbMSbSa5y86XR5Z97gTbek2b9qzTp6RCvLpyhMw9VzIJ9tFAM8r&#10;lTJQV5zGd2zUo4aHZ9uAxhEFR5/pKRNq7JiWOKSQniWVRLkMoU/EpRqPyIwTlkKucQ3JD5a5jWv5&#10;alKWY5LBgCy67NXykbtvkI6rXwUzu6JYbvTRVeKW8R2aqARlwXFudl9HwbpRKAPqiiy8dnpX6XRa&#10;Unl40tv7JbN6nTxy/c3Ke5BqTe7+r+/KzZ/7svzkk/8kmSfWQze4sm/NM7L5l3dLYdUzkl+7VVIw&#10;zGuInzNuGR/XdyaxEyR1jqvz1RYKe43d/zhm9I/Iw1/7H5ERKjLkiyzU3SwrP/1h+ciPviWd558m&#10;uxFfAUovi3SMZHISwnU+cVNtqAlJ9TJk06U3o/4dw4SuQIKu6z2jnla+NpYvlFQHA4/A6ZMQx2XR&#10;SAJ0s9Fg6BGboQhoA3UKwi/BIKSHCIqQVoRUWYxEPiqhDBQ/SDhoFQ12mY9YFbcYtulRy7lniv2p&#10;Ty2s/tO/nF6d1SZOxa2gzQUk71ZRBTGXE/C4hwAnIbKsuZRKqVpR7ZUJYzu1QOgxo8ZX1PBsb4GZ&#10;KuoIvqOEHUtVJdvX8GhZGa0KyHM9p+ovyYok6ZOmdxR/X2JiP9icCOSV+WD6CEWwHG6i3PET8moi&#10;72Y4KE7IMgdx+mmU1I/3rzFD7e3iRMLSB4Nnn1t0RpujshcesZVMI86wlFGvVchiNWTC4KpIySpK&#10;LVJBWTKwu5/loJ6OwA9OYDUkB8IdKRWdYcTl91gZZkDizc2yp78P/jIoG3LDIS6Wp02ZhAedh4jl&#10;g3gWMlFlbwBn0aNu1LBJFUY+9A2H5jhHIANvu9+sSDEalLLrmqYRk03D/c4+XPuznU/LSCBkcu3W&#10;EbTISCgqFu4PIx2c+KZxbOEY14S/P7Ahp56S9IicUBuWWLD8Q0E1SzUPQs5GLJl96gowIxQ4x+jo&#10;jcKyppoM0PthjcFDUp9cy51nhkbk19f9TAmaZ+XDY4vF1Vi0XeZrJgGJgNwJ9VoO35eFwqDXwRWx&#10;Ojvb4SLyjWJcAEFnxwD7svFYpYXboDzMTF6awKhNuM6BJxnlbGtY+yQDb5EJT6GQcLkmveqRwHcD&#10;+SBRpKumPHz9L2XNd38CFxKMVYQBwXU3GU5aIpd/5V/kb77xVek6/UTJxcLiRmJQToigrl39hso4&#10;+ZaPIgb8VtlFXo6iaumsf04JqqqRSPDbswC727ajSNHLHf6CNC188nUfZpK9KkQQdcwV2Kr4Y8Ew&#10;4zvCzCtrnj5zDBQcdSMSh6ceCwV5N8rHe7WKMZx21gz36jdfELzwktOC3GAvwo1xUHcFmAhsXHzX&#10;3Q1xfgeejohZzkwHqhBtiSTmJZzj5Yxb1TKNEhAcJz/RoKpnUS0qwwlfzCtDQM39wAl1gWeAHUT9&#10;1EsNGlRMOwPblg9+VwF5oMFtoxzY48AxdRowUaR+Nj5bQ2GTRlBqYNBJjgw6HfGwuWbnM+YPNzzs&#10;PF7MOutREH3JJsnAiB5CuZVQbhHIUAj1wLFoT3ZIyNxrARUAYudkQc6XUA4AZD2aTpvp1nbzj9/9&#10;XjXPJhCMyjUf+Zhkbdss2BX43t71ak4OLEP1CSvYG/5A3VphWoZqc8VC2Vakbkfw/FRUdgZr0t8W&#10;ly2hinPd5ged+zY+4jS5lhmB4celgznDnpqjB3/ZXU/jhsapGs9nF53GMYVjQab+IFASZ08Vwqus&#10;fGgzn3jhlMGb5nuiMSlWqlJuS0jLeaermglz5SoIj1PEdwgjPSQSslI/nGTG/S2f3iH3/O0/ydBT&#10;62V6Ii21YlEtCFHJFWBFhyQA5VEGgddKUEQg1bjDhUXwTHj6QzFT0mcskz/67y+ptHBr1VwiIFd/&#10;8hp54yc+JK2nLoHQlqX9pBMkmkxJHhb5ALR+DpY/NIi4ubLyyPlqHD08kizfWeVM9wLSUKTQw+Om&#10;1uQ4ZFO2LA9/50dy/6f+CYReQDbgIdD9pmESg3I4bZlc8pXPyas+8G6pJaEmg0g74uKrcN4Yo0gF&#10;f8oI7BE4qHRRHohtjZeJYwuK0KlX+UlAwbNLnZwYQdlQJeIIiigAcg3B2/IWLCH38RanZqu3vywX&#10;3nANyh0Z56xyLgZTguVFj10Zi2hIuaG8Wv7EKgdAyFFFVsP5kAzlw5LLBVQ8ZRiNLC2SUkmyhh2o&#10;gUbQJtW4raFonl2qURwLgMCqqB+WOYpeGRIcyzXBNEw/nqzywuNMcyAUwjPRxpl23uCDGfEzhcBT&#10;iseOAbCMmH62Iw9IIxLMtsw1G0pIaDUMz5rEztMwsmNlV5ohfmfFuuRVtaT8ebRbPj57qfmhWfPN&#10;ztF+iKvtxFJd5n2FnHlt707nlmreWZcMymAijDhQdhUX9cr3tlnmKDfIjnrHG4GyxC54ErSNsi+A&#10;WOFLKyPMcoOSG8yrNx3iLZ3S3DkT3jauQxzVgKHeNHFpiKPNML4Ie8qQOQttxqxYOB6ETkmKkUjJ&#10;cCIimyKOPGAVnH/dtMb55r4tMmqpbXVkHsyWd0XnyN+0Hi8fSvSY59lhubR7kTkDhgHX9OdbOZzO&#10;QxPE74fRODaga+MogWNPnCrm6TEIGDQGlR4XlzADYTlQLUqlJSFv/OCfwb0Og7CgSDjVCFwHXvaU&#10;JG5mlx/HPJ/5xW3y/be/V77zJ38uu+97hCuFSWZ/nyQi8G4hzDVY4nwvtYznFECyJRzPxSMgcXhn&#10;05tl0esulCs/9pfyli9+RqQ5rbTXr773Q2mZ3yPTL79IFr7+NSJzZojEYVQkonL65a+RU15/qbwH&#10;nvRxl14g+a5mySCdnJHvv5vLYJvwKBH4zi59ThukoIYWKgU1xhsZzcnaXyHt7/ugFB95HGWAm5Ef&#10;5dLxvdWOtMx511vkT77+RSm1pyUPw6MC9uA4va90qWypXHkMWVWEdsyinmZF6PyDwPIIBIMSTybU&#10;WZpoDrxqKns1po2GEQo4RhCHs4WsmCiDIM6bFRhlRZvbtLgjaAqDbtXNGyBdGFhOLAZFG1Zd8e3w&#10;3Vsqptov/Sf/sc268pSvOm8988vOtg1iJvCwOMiJgznsumf5lUDQeXhblUCQ65JJ3HRcbsTCXhoX&#10;BlwNZFEBnZDsuZUvu+DZDNHKlOfK9BORKHx21UhxjhUEQvHzrw76HvrBYy89VDIR2KaYZfCokjP+&#10;Zk9QCXVRgeGkejHgLQfRCGMor3TFkGWpDvOc5mlyQVO7zMtVZAFI87IFx5uvmd4j0UrJyTmjTtU0&#10;zVUHtpg/3/ik83BmUPZABg9EozJIucEnl4wxaYapsmE3O9KDZ5LUWfZ8F73GOoYfzqGQ1uY2GAAB&#10;KeVR6vjkJLgAYmGb4mtvKg5EoowuhBCOMS/FgCvZWEAGYFhsDjhy14G98pOdzzhP7O8zQ1BH7GWI&#10;1xznjfNXmOd2zzHP7+g2lzqWeXqyWVY2dUore5NGCzDyKNVoPQYn8rLPpl6nGscEdG0cJYxWCnv5&#10;ukuFShLkRcXNyVwRl13ttgylI3LK26+QntdcKC6EVwmnyYUdoHQhN/RISxDMks2lIPG5q1dKW/dI&#10;MF+CZV+FNV6TdBiGAMfkEXcMZM4+OxcGQz4clL2JoETOO1nO/se/lnfe9iNZ8fmPSesbQdrT26EY&#10;oMH2DstDv7pXLrjiCmhmPJBeuGIhfIdBsOQdV8q1ax4UOW6mrPyXT8hbfvif0nX1RbIHGrAaguEA&#10;YraRWANpVtumUqnAdaDCod3PTZqytRyyZKtXeAJrNssP3/+3svm/fsRZXGA1Kn88kxPGQAyycqn8&#10;0be/KqkFc3CfLVkaODjFYYIolB8VGMuEZINsqtnZxySQLQZDdX+yPD1w8RDuVOVGQNr8jfOKzGsV&#10;SYbpYXPZGZG8lNxcke99iyRB7PGKIzNirQYcRNk6OuTmwzXJIQwFLemtZtWebO35nJyAervCijlv&#10;ag3I6xIil6E5vDkacuZZKTFzZZnRNl2GcW0VxB+KN0l/CIo+M+SimszZyZRRK5ehsOF9Iz2cTDlY&#10;sl0800xFm9XMeNcuQac7UrAryghgNufO6UTF1ISjBSR8Nqux8I2yYwWKzBFI4uwsYuB3gh8ckuA8&#10;g5IDwwZHOMwQhFec5LrnhYo0cS5COa/Wdw9Xg9KSM2WFJMzLmtvMP+uaKyucssMJjEUrat6bz8u/&#10;7lnr/Kw4LLubojLEthuKg6hB0KjtKgx71R1O0qQowHNneVZqLGtDwtGQlAtFJVNRpCQMko0jkZR9&#10;s1hDGmBI20ihFYMtxcVi4ZWj4YxW89Ifq8i6aMH5Yf86+fqux507uU+AGaXV7ZzkRJ0/TS2QP+s+&#10;xVycN2Q69JE7OiBhC3rI5q5rLmw7LvrLuRRcu52mJ+fleL0tGscO0Gw0jgZGSoWtNoSSqz1Rsauu&#10;dyhGjqUmEil557v+VE5+x7tE+kdkYPNOsSq2hCguVRtCBdFRiqamxq2JZDoh5WJeTWzhq2+VbF4q&#10;pbJEYnF4tIZkoDiHQMq7AjU57nWvkmv+40ty9de/JAuvugxeMHw3WOvK+2YTMCPyv1/8Nzn7zHMk&#10;OmumFNgzEGS3ALQyO4U5/t4zQ5ZefKHccNfduB6RL+yRV3324/Lhn/5AwosWSCYWESOdlhJXsgA5&#10;q65EGCzcNIarXhlQTFGkJ4pbg8WSxGDtNw0X5K7//I7c+KGPwOIBC1CbIT00Ytwo8rlgplz56Y+L&#10;Ob0DTBITA3m3oWwskLoBtlDdvbg2b1efzsAs4N3HNMYwHL2wVJtweR9zoJJVr4MF4C5VS1kJFApq&#10;sH6/VAwjlZAClHo2Nwwla0kqGje5qMymTEZG4iHZGbBloCkuOxATWwcnE8ZgAvTEW6WtEJE5kpQF&#10;oXbpCLZKMBo3nERU7eRHLz8fjri9IK29qYisdYfV7PmeCFoU0wrjjOuDF7I5GeZiJjgXMoKmemWQ&#10;6Ue95l3b5Yp1zM+M6XFTdfmSzNnMeZBQX3AJDbZjDEyRauUwSEnkyktXsqZOPwf+cbZtBnUteyHq&#10;IYRySXCdBrTRGZWqzK7WzPO7ZpvvXXaGuTzdAVkfdVLRDnN3pSDXb1jl3Lt7q/NkcdQZam9RY+wj&#10;MNjcUFT1rLmlKuJ31BLJ8WRMMvkRyRdHJZ6GV88Z63YFYuhKHkYCt0nmpihczi8aga8dCqNuHRmO&#10;h2UHGsSeZNi5a/cW59fbN8kwDDRcZpYqOWdJe7e8cf4p5qumLzaPDybN6XlHmotViXPSG3vW0OY4&#10;ru+tDocMI07mm9VJY4Ofx16N/mFD18dRwlA5t4GrN/keCgldiQiUaQlk/PQv7pRb3/hu+cKlb5Gh&#10;+54QNUhVqcnAhk1iwhKntxsGkXFVJmgRWXjZRZKHElbd0bDo21s7JBSMyUihLPkIlHBXi8TPXiEf&#10;uvMGecVnPyrm6SeqsWqnxvFQeh1QyXy/HV7F3vtXyY7eXrnofe9F3HxVBvGW8XwQOg0O30u/4k1v&#10;ltV3w0vPUbPhGCfSgdivvO5aOfd975Y9MAQMMwTlAnJnJqHxclX4dYYtUSq8XEkC+ZIkrZDEw1Bc&#10;KIx0qSb77lstN//F38HqAaNnuVIcvAvOloaCkxMWyKLLL5DhcgkGTEl1P3MBmhBcQHqt7NofKfFl&#10;Lc8cOGZBgvQDoAw6qyYLF6spErK7PCgjKM5KGOWNOu5ENS8GLXOm8X6n6lptSXHgUFUtGDRgzE74&#10;yf0o4ceGh52Bmd3yu+Kw8yiU7zpc/+M9zzg3Dm1xHxndLTuLOdmZzcra0X65a7RXfpjrdX+yZ6Pz&#10;VN9u5aFvs2z3mVBVno7XHLQ6cylS2A0rybJhNKEu2W3LYaF9o33SJBGJGEFVbyR1GlT7c6Nq3D2R&#10;EKerI2hY9fXbFXd7WfU+6+0ejzh4/OChlxBMJoPyzPF5MOC377F7b1qQ1JB0nOTYOnuLuDRzwQpL&#10;GfLCXnPTLUnYLkkEpBmEzCSMsHRVQ9K6fVBe76bkk12nmhdacQnnBxxYn2ZvS9L8n+Ft8p19m5yH&#10;qllnOJmULFoxx7oTVkLtZJZKpaTq2BKDEWZFLcmWMjB4qxKIQZeAwVtnzzJzkC3OXDeMqpQKGcmj&#10;RQ03x+TJkCP/07vD+fe9GznBhOaZmSiVndeHpsnnFpxqvg5GwMKKK02crV4pwnfIo07hSMBgD0Pe&#10;Q8iDepOkPhxAcGwffyXAngn2JCqi1zhW4NWSxhHHoMiaGhQxJ5TwdRQXZOlAs9m2DXILSf+W7VLe&#10;s19mheNy3AUXKa1x4DcPyG9/+nN8p/b0BCkUgOcMI0A6W+TES18lBVjhw1AsO4sFGY4FpT8J7+zk&#10;pfJH//opueIbX4Vn3SWSptXukbKN+zmZRdnXSIdkC/Ld7/+vXPOpT4q0pNSKU0SoPiueM+sdGAzU&#10;ZNHpM+SV57xKdj/2NEiHi0EiRelmXGTIgvf/iXzwW1+T1pOWyQDHHfG8rF2VCBSSo7RgTSJQfnxH&#10;nq/oFcoVxAsvpJCXFiikA4+tkye/+g20SDwXLnq1zNLBfXAJXvG2N4sbCYPIghLku71KuXqzjmkQ&#10;jRSLSNDLC4rQoYDPPqtT1exueMC5aEiKqFrODk+hnDoTKbWr2u5C1h0s5lHe9IkttTTpikXLQLPi&#10;/HY0Iz9b87Rz5/49qotiUdN0OT09W94053TzvNZF5vkdPeb57bPMV3bNNy+ds8Q8d1aPuahjmsyM&#10;Jt0m3H/D/p3ySHbQuXPLZvKss7h7rmln8rD9IpItliWHxBmRqMsd36aFk6qHhd3ObMNc4ndzFv45&#10;MH8BR2pGQf6cwY8DbOtsSl5zUuBX5dXiE9EcE6B3zkmqBNPmw/O+cR6fKrCS6mPbXHK4ApZn7xBL&#10;IwDDmCu50WNmFzkNHcbKhWG4CNJ0GNpzUVuzCkU5AYbsG3tONM9qneMMDfU5KTNmlsNB866+dXLj&#10;1tXOZrfoDKeisgtGXQ5tPgOiLkF2GCej57wFzmC3OVmuVpQCDGa+F58Fweea4jIAIn80O+T8csca&#10;56btaxz2wsQlZjZL3Dk+2e1cNfM084yWTmnpG5QZRRjamYyESmVQPedtGEq1EBz9UXLrktQ5ec8v&#10;JTYIToJlTxldA41jCbo+jhJ2ihTU/spBzgytA0TGSWx2qagENJQKy5s+83GRcl76r/1fufZjnxar&#10;rz46DD4uwCKHD4wfqDYQ7kV/97dy6lVXSGXOdMn2dEr03FPlwn/+qLzh2q9K4JUr4TYFleL1ZhdD&#10;dcG7smGnez4UONauyc7e3fKOv/6AJJfPR5zUXDA2arZnPxDsn/OfiXS++k/eIXYYVAIvO4T4XJB9&#10;LQqPnuvNn3uCXPz9r8v5H36fZJIJMdNNUDggfiiDGoi6BkKuBUNiRGNixHAPNFQ8gd92UaLVstx+&#10;3fUoqN3qmUEqEgPGSwhua2eHNLW1qwmB9ES4AQQ3xXBhoNSggQYL2b1eYl9GQL1YZlnOesVMqFGR&#10;XSj6bCimtifl+KRTrYgZtIxm/H4s24/vMMpMeII4Z6AcM8MH0GKEHrzZi885qTaB6SYnJOPmctMx&#10;OzP7ZK6dk7n5sszKlaV7uCTTRwrSg9/HO655UazJuqipQ83w/t1IhhPkTC4zm6uUJNSCeoNBFUq1&#10;ygjKemP/ATeJc7NjISOGhsFho1IoJINoKjtwnO9jn3Em6gzfXC5JWm/gbHo+FBEiECQmdU39umMB&#10;5C7S09gkkdQVT+O7IlR84ZwNj8xFohV2UcOrRZvlvJcyiLsIY6bKeQa4nq+mlZyKDNujaP9V6YD3&#10;O7tclfPDKfP901eYrwm0OrHRA05UIma+rcn85shm+c/tIPZOkHpTWEZR/i4MAsNBvduG6o0LhGCQ&#10;05PGZyhQk2oU7Qfyd+PwXuff96x3biyMmDslytXzZYbUnMtB5O+efZz5ykTCbCmCwGsltUaFFeSe&#10;D6bEkZ8QgtrECbLPuRx8e4Lvr7MHjB46tzzm3ugE65KkXu9jVMc0jg3QQNU4Oqgti8XPm26EekKc&#10;VMI+SUh8AZ5XgGPLIHbuT73pyUflkZ9dL+t/97gEbUfypZKc+kZOVIMQc8IZInI5pm6C4aEcZq48&#10;TU5901Vy2usukcWvu1haT1wiDsef4T3R2zZBvIaajQrxg8BWoGVpFsSgvPhOc1Nbi6RBmC4kukpl&#10;5dQkjHuVMoYHrPpOKcfUTiRyKIHmblAHyLQEgg+FQOq4NufC24Yi4xhw87LlcsrpZ0h2NCv7Boel&#10;AAXBV6PYQ1GB+2Y7MBgUoXmz32niqLewm9Jy/IXnSqC9jW6qap1c5YrDDTt+cbtU9vYjzZzRywCD&#10;BMZRHoT+yIEdH4PBtAupPOIIGnLF6SeHlp97ZtoImoPI1VgKmAwsWACFxp3L4okW457b9jp9Q2L2&#10;xJuc6Y5lRGG01KCwaxFQpBt0e2HwzAjH3EAkahRA5s/076ytyw8bs2Nxt719mrs9O2oNlQvG8tYu&#10;d0Y0aMRh7BjFIrxDeGB2BQrb87BoQPIdZyNAwy4kfXA4HyqpLnPzNdOm14xc1thTyEqq6rixSNIY&#10;QVp7g4b7UPGAcHvXRckmM11G60H9jcQC8lQ1695XrpgZ1NNH/7LVmTvLNu1KRoJkB5dtx8sqobbw&#10;Zb2BAJ5TZnU5YH3W3AS80W75j29tUnMkwV0P4Yo7vQuPCDj985pOSN7ZqQ4jBU9YGcCq8QPMRt0I&#10;4Q8e9Smfay3wWBBGMdff531cuMVbqthC0/XG5CnXXMzHtiABMN2cYgn14koryj8M46olHDaWzpxv&#10;jBQLzp7RPrcpEjUD8YjxRO9uZ8NgrxtPtbt9eNATI4PSX6rIU0+udbK5rFsuF41t656RFtdyBvMF&#10;4/6+Hc6WcsGMpNuNQrnopPD0y4871Twt0WHMrLlGGu2hCWmGeQBjEe2LeUV7IAGolSRB5DVO2EX6&#10;adRzASTmnLnknBVlsOCTM//J675h4/U28iqcR/xUE6xS9q/trVXchypZIyPCdWn+V12kcUSBotc4&#10;WugdPPCI2gKRrR4gEQZjQQlEQdZ2SXIH+iS3fbe4/UPijo5KoFKR8r79Iv3DYC/cAIHmuBa7nkmo&#10;qn8sjEgQh0xrhfZgd3wQPB8WJ1eVgBuGQHpbmNYYoCHh70qK5EnXjOP0SEStWsRXLgkKHwWCrCxv&#10;9rkhahsaLyNFKQRdfGeHH9Q/HkPXJRJltzwUdKUszfDP1B7rlGYaFIvnyiu+8Fl593XfkwVvfoMc&#10;aEvJAZC9A++cxojBWd5QJAk1HRoKBp5G1qhI5LgevlcFA0MpdDWGK3xfF0kNIS8ReIY2iIpKpQwF&#10;VABhQWEck++gT4aAU5I0vNrXXyo1ermrBgZk1ObsZA5NiCSQzxMSreY0nPvV0D55OhlyfzGw1Vkn&#10;tnFF8zS5ONFinRVMWidLlNOk5MHBXvnV3q3OtmTYzbW2SCEWlyzKN4tyyoKEueFKPpKQHUbQvauY&#10;d24b7mVNmzCfnHm1iPnaucvMBYGo3FvOyLpqzulti8tDuQGH77wvTqeNjkoRjllZCmFT9kLpPzaa&#10;U+/Dz1okznELu1BpME7JECA0RtwItngGZOvZH8cA2GSZVEVS+KRM8rv6zU/+rgeeY1d847h6NViV&#10;YtCWQsCVCq6nyRJAOw2i8XKMOZsfhJEL2cGTKjCWI4kYSNNVE1o5Dt0GUUlnRvjqm/meuSeZF0Q6&#10;nUhmlHxpxqdNN2/Zvcm8a99OZ0s2K83tM+RTf/858ytf/JppxhOysViWn/QPyC9hGByARw6RcRbk&#10;Ks6bW6bLu2fNNRcXRqW1PCoJC3oDzylXOQ8FMmbFpCmWkgB72Lg4VDgEeUOA1+7AGHNRtybaHneS&#10;41wJ7qHgGSwsMb5GZ0oWsjyKdkADRuPYga6No4gDmdytFZcT40CayqoFGYKYsxBWknw8HJFwxZYm&#10;15IkBCUBUm2CQK3//g+FC1qEQdZK6+DeXBmeLu6lIKpXzEIBcUGwJG/GZUWintIEcat1qGE9c6cl&#10;6lvuZa3OccY8rHUrFFZ7JithxT+la/lyNxRzqVaB3cD3ZU0pcClLCD81mgNlhJgQYATA8+YubezW&#10;d/AEpstOxaRCg2N2l7zy4x+Rv7n5ennrZz8pzStXSL69WUbTSTkAj78PIZNKIMTlQ//8WTXznl3J&#10;fBWKukK9d18oyMD+XqVAbSixCMqBq92ZyPuw4z791FF/a+1ZsaGSVwHHGJ5zjFXMQyrgB4mOwWWP&#10;CQ0nG8p/RC6+5DgOwzob4N3ucwpOAXVJo8cqV6QV1XBi8xwO2cjPtmx06TWfNXOhEa/VzBao/cBI&#10;HrRRlAuau/h6lPShgd26bYf7q91bnNWjg84m03W2hSxnd0icjaVR54H9W5zb+ra767J9SFVNXjdt&#10;obMY9/X373HLKNuZXdPN5c0dcj+88t/u2lR7vJw1psci0hayjCgI3eHYbSwkuxDvM8gEW8Erz4tL&#10;PMm5FhUxI6gbBzXIvLOtKpZEk1F9NLQicYDnGBrglRe9W7QnNj3VCI88+BjVivFsReKqK7mG53u9&#10;Cd6EsGfhDRtwtjevo/wiDnqmOM6tVUn2nPnuzQKH0cuJnYDaMhfgkBFtZS7CE4J8BKog2HJRulA0&#10;XQVbjo81mW+Ye6p5XtdCp7C/D5eWHadaMuf1zJW3v/MdMnfOfJk5c7ZceeWVMq29g4tPmTWn6MxP&#10;tMsl3cvlld1zzCVmyOwu2ZKCU5BEnYTZWwKDjj1y7GqvIQ2cPU/jnTs9KoOfrQFprticA8FZNvDK&#10;6RywvgAHFUIrw3tH3htyYOAxwstevUwO/v4/1axxhIHmqHG0sFOc/SujLZc3mYFOF55lCFYuF17h&#10;XsVs+vSQ1WQpHFMkTBcVwrevb78sP/cMkZa0Ekxu3MFFVdQexOpOQ6ogWG+iFUSqZuOTasqVgV07&#10;ZM1jq2XG3DkQ3pJYIEhupViDIHOLUqWRGIfpvSNvwWrnY/nKmTpeszjsrxpKCMqNC+JQcKm5qlz4&#10;woFRQPeFV+AWPF7xF9WAGUCeEA9XrpB4TKJzZ8mC110iJ/7x2+XESy6SuWeeIV0rT5OT33ClnP2h&#10;vxRr8SJwHZit/jyLRoNdEvuZtfL0TbeKBY8wwbKya0hHQEZhkNw/2v/djcXsXbj8qAD6+YqersrS&#10;N752FhK6Tyk0ReYkI6UGUf48BgXIovKUoFceNHZczg0gmddJ3XZtae2Yaxzo63c3rbXNpkrO7YI3&#10;HAUn0oPKmxUZiriyJjfKzVrM01Id7pxEyowh/qFK2f1VZq/MMZrlnFireUGizZhWKDpZqXK2u/mU&#10;UzUerxaN1ZW88Vg1b6xzSsYBVBFXHjjTSruvbp1hLg8bRnS04K6FCWUaIXdmKGiwx1U6p7l3D/ZZ&#10;Tbj2rNnTzHloh9F8CR5dWPaCiG4d6HM3uKBBOHVf+JcTjaZUEQ0WhF/LscfW63GnQQeyIFS7QEDM&#10;aBNembB8XJw30A7ZThyzSXL5tHz/h9udcll1Im3FHb9QERwZRNDOrumEmXpWc5eRhtHMmeIWCJ17&#10;8StyhqWllqxVhEb5ZMZIWqh1ECDrnud5LWuf3qzax4B5Bdj9rnqaUJc0pyk/phFQPWYsGRouJq7h&#10;L+5uF0DBhe2qzJCIsSI9zVjR3G4MDu9xKk1Nxvp9u+VLX/qi87OfXeem43Fj9Kk1ckWsWS5LtBsn&#10;JtIwCmwjBqMshocHkSZvS1bkkM9EUO2O5Y3Dal0EpJ+kznTzGv7jUAH/saJo2qu2CwuLS9TWTHbJ&#10;I9TLQeWZ3RiAMsSQmSCHyPC7jDz11iru6krWQLvdhvavu9yPArza0DhaqGwdGvq1zYkuECiu6Oat&#10;b0072OvKorajkHubnDiShvdcOHBAfvL38F4P0BGl8rAlWKsKqFQJFddXDtkQxkJFrBLuK+MgB8RL&#10;VRnd1yeDe3vxvQxrPiRVaErCYne5Yk0QEAiShGOpsXbEV2dlKmU6GNSskGN4+biB7gWVAuIOcUAN&#10;3rO6mNmAIlPaC7czCsZJy7+M7xXE4ya46hyem4SXP3+WNL/qHOm5+g2SfuXZIp3NXnpwisiVuY4Z&#10;YoBive/nNyH9JYkizblSUY3Fs5uwCMNk+9Dord4dRwewp/pgLxmZbJ4qGEeYcQD15n2j0YO/9cC6&#10;ZCCUh8rCVKQAY4Vr8AbzMMb2yR//6ek846zGdZvNipMLhCSPuLLRkKzr3eNyBbhFOL9x9IBsHx50&#10;DsSismqkT01WW5CIGMehrGZksnJCEh7erAXmG+bMd09v63ROTU9zTk11Oqen25xzWtucC6e1uefC&#10;Cz853WwuAIGl9u2Tk9pbzB5QyWPZXtlbtp1qosldvW0TF6lxuFJBaTDnFLJlKUlAhsJB2VopOY87&#10;tllCfb31TVKb3jKKRpRF/pB3tCHVfFiX6pVHgG2cX+vloL6y6AALxinnhJAss/lRiaeSnHupbmf7&#10;PtJgnZFOmUbPyEDqUD+eJ+7Dr2e/F6ae+Aawrn2vnITPuynTau4APunpN77+xfyr8/yN42wj7MUI&#10;ooElqjVpKdrSka9KV64gr1m43AzDi4+FLfnLv/qQefHFF5m1XF6S5aosCUVkAWRuGuQ6XYHRpfQG&#10;HgAZ5bOoXxi856tHPwf+Mb+9NqZTpQ3w2y+h0onApagZnr2WJ6nP+IXHWRLe/WjtGkcJXolrHDVs&#10;Lu+/dTgIBcbubni23iIp9OoYvG4/EjsDhX60VJAEPJjRpzbLrX/5cZH9QyDRsoRwvQFLXiDoUobI&#10;7M6IPLxR5PZVYt/1qOTv+J389hvfkx//97VywZnnQNjwvHxFQgHvdTT2BthkbGhO7psO2ZSSeiPa&#10;xjkuPoHPIGcsw9vHNXxVpuRWpERmZ7PpBxltgr/H18zoSTv4zYWjuTY4vsOex3XsulR+qeJqCj03&#10;kighFIN4PsfrQo5UrYpU8WlHvGvo/ajNZGoVse9dJVt/fZ9YOXjqti2BppSU4iEZQDp6K4Wn10ju&#10;Edxy1IBc7errp8MVFZOL76AsqNSUMkdZGVDIBpSq4mwWLwMyFaAixNWq6xletyDPDAZO1MxdMn1+&#10;n/FX/xSubUKEP9x/QDKJuGTiCVlVLjpbcN+b2mbKG1tnGyTwW0d65b+3bXD4zvn5ze2yzCwbZqkf&#10;8eagZHMSGxiUxUMl4zKrybzUiZmvsUPmBXbAPKtqmifZQWMhl4UtQ/GXbGmJpiRaqskF3bOsOYjv&#10;JwM75Udbt6i90l/fOV8WmM2yeXgERkfSLafaZFcs7d6eGRTu6oaLnLe9tSfQlhiRkDMqIZRBwIG3&#10;TUPPt+gIGopuHL+TcArjMA4j1P0oN5yrhXA9vD3TkXgiICPD8OdwnIYkW9CRBqWBgSRF8EN1JyML&#10;3K5WreGuSJleLsmReeGaaVzemJ+enHpyy/s90vePPQsWhkd4fuBpXucH4jm3AOz2zg0NOcWhERnZ&#10;3ycR6A1ujJQbGJZMJefEgp4825ANzk5HClXchDes58HvKRoLrwudbyD413jpJHwPnCGEQuEs91At&#10;IJGqiRBAWwvAsUC54EZF7AhKbzEVdaKn+zDeczWODKhjNI4idoMQ5gbD500PJ3uCZXbxUfjR4pUU&#10;suWDzvCd4kDxDMIrrcHTiUAqBuBpb338cVna0yPSQZ8Ngofj/Q8+LN//3L/IA7fdIat/9zv53apV&#10;svcAhL85LX/8wfdJYMZ0XIf4OTOGXW2I3BNb/uW7p5yVi2fQqMiDFAKW6vYnsaqEID2qg9CwVNe8&#10;A+/0E29/r9x3wy/k0V/9Uqrw8rrhWVkx0AC72NntCG3NrlcGT8TxPJAdvzDP9OZoVCgVyO5WKpUq&#10;Z7SDtHFPAOQoW3bJTz/+jxLs7Ze2SFzsWhXGhyX9MHJy4YCsHxn87ppS9nZEctQAdT47NyJvfO97&#10;e4xwaASZYhcjzSGAVcjAelQaWv14LniYgahfEoSBly8OyXHHn2A9s7XX3rYZVJ8dcIKplNzdv1dO&#10;aGmWnpKYsWDUcLtnyKqhPs6RNNtQMUvbWs0EIuESrdz7PoK647BEHG0mni9JG7zfphrnZdQkyTcY&#10;qvACKzXUr1f2o0h/JR6RAfwuBBPumnJWRkFp57UvcDticbOzrd0YGNrn5u2SW23qMm/q2+0+6lbN&#10;Kqr6yjcb7lsu7zYD5j4of5RBnQw4BUxxILWLyiu/oO3Vu6893w3kxjbJJoH7FBmaaXnicbd2w88P&#10;mLALaKfegSuO6Cx30OE1XWKEz0xNM5rg8bIu1fvkkCt2QLPL3K809Rf1ytZME9Ub81cH1Tn/D4/5&#10;gcf8VqB+4qASKXWE8Lq1D8aDi5XcsaWhXJRx3JI2Hhsech7dsc097YyzjL69e+SRu+9xlkeb5YRw&#10;woiXcI2SOZAvAoncn3g7Fs8+1wN1jZcw/FGf6jBSgPzWfz97mGVQ/4a65G8OSfCTY+ysZvVY6AjO&#10;Dtnjlt0HKxkja8o2RKi73I8CWBsaRxlGLrttcVPnuxIcO6MAQBjoqVOMKEUUel9wbHgvvIhj2slw&#10;RLJ7emXV3b+R4u5dMgseHL2F+266SXpOWyZXff4fZOXbr5Qz3nalLLv0VTL3tBUiCWheTpjjKnEW&#10;yBaEbrPbnM+BQuKMXCebA5Hi2cqbxHPVVkr4zUA3iuPzJsf9qOwMCYbCcu5558qrznyFbL75Dtly&#10;+z3yxK/vkuG162U6PIpgKk2WgssPj18NqOJ5eC5tCTXOCGMhAJLhkIIJojFtjltyk1cqO1zEVeoe&#10;fFx+8rF/FHfrLkkiHZViXvXm11AOAu81FwvJ9TvXvy6Dp6iCOkpAEXHqwF+cf55Za22tmmGzoPKl&#10;6k4pN2o1qmyABMdz6ryyZHCOgdfiEAKJj6MLCRhDRsWW45fMNO66t999ZlTMffkRtx2Xnds906wF&#10;otJvWs5tO59RHuWJ4Sanv1Yyto1m3Gwk6abSLUYkgBIsF8WsoNxB1JaBclYSXsMja7Dp4MXRiII3&#10;zDW+K2FLRpIx2RoIuL8ZGHJ/VxyUpaiF6aiVxwoD4tZqblvUNFIg+kfyo8YGM+HcXjpgjSLOk08V&#10;5wv/uNJMWXtx9Sj4BzGznQQ4xqrKyZuewXyiALzxXB6l8YPA3iGCbTFoShVlki+2yG23ZWu/fTBn&#10;cY4lWsF1uH2Vd+ERQQSt9JoOEPpZ6S6jhcNIaOMhyIAaYlIGiDfu7QGfrD6VMQb+pndL+mPL9c77&#10;QWW9Ad5hXgt5p5wBHJ9+NnqQMm6iZ8weAP4OoZ6KkN1N1Yq7vZw3zzn3fBkZGpYt6540liVbjGWh&#10;KOQD9YmGxCExn8wZGj10H6r5IRx8JFOJPJCP63/q15CkadfgEw3cm+XeEPgcXMt/vIsGOZ+HaoOe&#10;4SwEU3Y7VRD6iJEzNKEfLShx1zi62CvOrsXB+BumxVKdXMiBE2kICoeaUIN//M/ASXOxaFRNaHMq&#10;FUlBwVjFkuzavk0euese2XrPfbIL5H4qCLxpwWwoa2oiQ+3OpGa6g1gpgEWSKgQOakKqpYpYOE4F&#10;zy5hdXTDVvnOx/5e7vvej2Xbbx+QNXfcIfueWqv2QU9HYmImUl63MWfWI41WDHHDg2zbtVcKmyGv&#10;hZIM7d4jj917vzxx2x1i7D8g09s6EHkIAc2MHiG1dAnKvPF9IKaLWqCMP7mS1NZukHu+9k2562vf&#10;FmfHHkkifdwGIgiyCsGgqVRdyYLU1472/+Ce3MiPWW5HGblYUP4iEs+EL7l4kWHYQ1BddXKqlzG+&#10;KNJUClLVIz05kjzNGX7W843Tjk0DCbQCIqEabG2LG9N6HOf7t5ZkBPbOymkJN1ANyNZ9e501uT5O&#10;aJOL5h9vLLBC5vxA0t1eysj+Yk4GM0OuWbTdeHOzwTkaLKMi6n8ESp6vruVCFn6HpRyNqO/cBre3&#10;VnUeH+pzV2eHZb9bgZHQJhfMnGnOi8eMQKnmbCqOGPnhQddsSstT2Yo8Uj5g5ZHUWkic67633JjR&#10;esCwaoNictAWebVRtZyzyB522oI+2BPDYlFFQ5pW4xH4yqCKA4ZIoEXy5bnyxS+tN3btV7MLWKqf&#10;w8cehCMF9R76NDHDr0g3eujq2UiX16PAdHrEB6JkevGLnqmyV3DMIJmpzPxfkBR9AvUDSdujQoqC&#10;R+i8js9QK9IBPqFXIfcF1NcTMNz6arZ72rnnGvv37ZX9mzY4M5yQuyKRNuJVpBZx+kTukzk9dn4f&#10;D3y2B+ob3FNPT72S+OVg2lXgedWe8UNdov4gifxdN2pQNpxIx3KroXz2OmX3ERA6zD39HvpRglcr&#10;Gkcdr5TI2Zf3HH9fV6UmUZA614cmuIADUYGZTllhd3ixWJQEF8vmpBeokTI82iKESCIhyYMUR+IB&#10;OekdV8jZf/k+9S46tzVU3YVQT2XSDd9/RTwunhWgGlL8CqseylktHlN05N8vulKCIwX1rmreqEr3&#10;8YuUUjiwdrtajEZ6OuXj//OfIi1x9VxFwoWqbPjnL8oDP/yxhC1vLDSoFrKxoJwrUgX5x1tbZPr8&#10;edKNkG5vlURLiyRBEFQMBc5+gpeYz4xI36btsvHxp2X/rl0S4i5Wxapw8TkHyp97wPNVoGAgIrVg&#10;VHaaFfn+zsfPget2vyqsowzk/o6Fc+WCW24805yW2CBhgyPKzwXVqKebvXFWgv6LWo2rfkahPtvd&#10;BaFX4WmFEs1SrMyQn/5ioPr3f9cbDFTF4QpuSxCW48knzphtWiNZGDqOuCjrDDy0LUMDzloZVqvG&#10;oaYc7pfeEm6VZKpFbdPKLmQSVdUGOeQzMpQblQO4poLrYXI5K6RN5rY2G2mjZoSrBSjpmhSQrl1w&#10;n2/N9skmXMvX5riaHDtePveZQPXtV88PmrUdEua8CbZF1A/bq+diPkvoih+o41WWTfzDFxzjYfUH&#10;P2tOUrLVufLzm4aqf/O3u4MFXFUWdx1uPBFXIJlHDE0xkcETkOAPz15hzsqiPUpRpZnL7LIdcwcz&#10;b+zcqzO+d00S41gyj9mwiL31zZ8LjwSRPZVRr1j4lZxI0q6Lu5J7zxPGccSnJrQBtoRhPPB3VfpS&#10;YfnWvp3OmpBhvuWav5D1T6+VLTDkl9niXN3ebXbmvS53widyHxMRug+2R8KbJ/Bsuv8v2AOBa5WB&#10;gzYMo5x3MD+8x4accuVGGu4uFEsF7efR8qjztdx2c5fInTDjXu3Fo3EkQSNT4yXAdrF3LQhG508L&#10;R5cHQbh0WinwByfn4LcSLihKdrfXuCEJPqulkoThrUZB0E6xIlG4RJTZnX29svLy16lxcm73CLcJ&#10;vpASOdUdx17OIAWOwHe+UqY85gOD0n/7PbLtvkfU2HjPwvly0ZWvl3M/+Xey4qKL5RULlsmGteuk&#10;be4sOeGy13g+DdILCYa3XZHiqtWy7YknJBWOiVuE+VCqSgLPjVQcScOwMBHn6N5e2fP0etm46jF5&#10;8rf3y8O33ymr77xbHv/tffLE3b+VpxAG1m+R6r4DEs1XpBlpjnKXORgdagtPKB0aCiUoqwMgvo3l&#10;7A9uKAx/1cvM0YdlSamQk6uTid7qKSfNsCwjqwwP1pciMARfkSvCVsqSHhDJ3POIfLB7kgZaMGQq&#10;A8uuFaVaq8jypUvQFPZVf/M7J1DEzUuamtylM+aYsVxB0jAAU1CcEfbuoF20pVPG9HSb0RGMOTEn&#10;KAUYab21nGwrDMnWbL+5Mztg7MoOGb35UWOkUlZOZkc84i5qaZPTW2aZ3Yi/o5g32vHcINoXG5QV&#10;i3C3LmOTYTmPlYtWBtcYEZEvfyZafetlaLlWvwSMAo7CO0Nz4GtYVjgqNbrpaFbMMq0Lcp2Xe0Sr&#10;cu4Rv08cjsu9BWbLlh0t7p+8Z41RrIlREhiN4nwG4WF8OZJga35/O8zKlS3TjQQMR0VWYF/PrgaJ&#10;qbTiGOqXa7jz9S0eU50SlDOAuSJh+4F5VcAXfvd/+98ZWCaI4mBZeMch6zjI36ByHFAlJLmgKatH&#10;htwDlmEsO+tMGckMSe/6zZJCXZ6UbjXY5e6TOD9J6iRyG3XRSO7jwfPLcT0/1DfvT/2nB+ZffWGm&#10;Varx25tM5wca3DRNedqFbsoFTBiEZfex0ghfW3sQ5XkkXz/UqEMT+kuIvsLwb145f9HflkZHJMal&#10;X3GsVCmJGQqo2a3cM5vagx21EY7nQVicgKXeSGOvJSfAsOOP49rVMnc0q0n78uVicXEPEDo7cRkn&#10;1QJXHqMiqqHGqWyVrujPybff8qey/pbbYVFX5f2f/pgc91fvk/TKE+Dp40KuQDdvlpx8+cWy5MxT&#10;xWpJ4qFIBMf1B3LS990fyX3fv06abCgReP+cB8C0cIENvueqPFKEIJ4VxLEwhD4ERQPfQwL4HUE8&#10;iRKIv2ZKDNdYJChO2qLigPJURg2IS3V7wojJxsIyPKNFvrfxsXOP9th5I2qubEFdXPnoKqfj9a/r&#10;kKbmCHQofGBuNwmtxjJXepSGE9Juqa5b5IVzBhTTMWOoSwRO8jPg5ak1B3CYm83QqrNqA7JyxXxr&#10;eme1+vADRWNLoWSOFipOa3NKgqZr1LgfOUcz8Dy7mJVW1PVMM2x04/CJsRbj9HSXsRTGxGmRhHuS&#10;G3RfYcbc82NNcm68yTwhHDfmhsPmbJgiydKQtFm2BOC1cwtOND7pRyaeTgTdG3p3uL8tKTKXSFqc&#10;f/h4xH7PG5cFg84+VGgZDy7BXgnDS0VdI3CnrgDSzuzhv9ezznZXd+KZd5YD37s28QzHjkrBmSm7&#10;97e6b3nbg+7AiJhcy74mQXjnpfeyqBGOJEpI3h+1idU2Jxhzu7i1bL4gYbS5RDCG7JVhmLlqXQQU&#10;odTAtjXkr6Yy5kXAOQngWfXzYKCFrarzWaIkGq/xoc4jqA8aUriP3zmDnoUVRHvIhi35bWafG+ie&#10;Ycw8frEMDA1IaWBIUoWye2Ky2YhXUMC8n4UN+F75ZGSugGvZE6FywLbJhKtoSOKeCeaRNw6xElmB&#10;LBP8U8YNdE2pWJAELNgk6o7LNNvQZb1hV9ZUMsZTJbWa4B24+0hObtSoQxP6SwiSktvbu2/O9K7X&#10;VYsltRNZJBZTu5E55YqEyA6Ab/nT6+OrNPTmPUVBMeQ4GzwrnNy1fZesOP00uF/tSsGWwCgBxKkm&#10;m+F6Egidck6UomxKJic7b7pV7H290trRJp3wwh99/GGJpWMS7+KCoxDcIO5ORuGxcSoWIilWZOju&#10;B+WWz35e1sKzT4GQQ+xmqysR/uU79oTSL0pJeYHkzi4+qHJF6CEkKIZ0G5UqFEFNbRARg3XPCVNl&#10;dkHjujDHfJE/JxKV/QFXbty65r1rKmWu8f1Sgm8k9SOlV29cP+BedNEKpeLCEQuknecUBqnmlQ2C&#10;EgNJMo/ILycXcj19zuomE3OiEfNqgszV24AovDI0ugMGDAuozarK0kXzrGXL084vbhmQ/dWSuScz&#10;5LpmwU22dxhllGnFqUoabSZcqEkgW5BW1HesVhWjnJX2aNiIVUrG9HDE6ALZx4tVI1ysqu76JJ4Z&#10;hvEYwYM5O94JwCO3wtIfT8ljdsH56WCvrEGyuBrA9B5xvvKVxe6bX78w4GQ3oE2NIKHeEsBcWQyW&#10;pSJyKn5664rvVD8ASoj743NlIpVXeo8Rqdoky6SUazPkwUeztXe/b53s2gcTDuVVcowMGsYFSFQ/&#10;C/pIA3XVA9/7rHih6M5objFaojGBfaPeKgzBuOF2vVyqVWBsOuxJQ/1R6gI0TkCYak8G/PZnl5Pv&#10;8JP/cT1+UBbqvxXqX9THmOOUZRI64RN6qVyQQRxcncu4sYXzjJlLF8teyGu2d79YaAunpTqMJMfQ&#10;nye4z4N6JOUXgUYFf9PjrnM3dA1ll9cy594//scByaMdcM/8FNqOXbKlCMVUSEdlrVmQ3+7f5ezF&#10;VWgpH8bVR3IuhEYdkDSNlxIbpPZ4q1OJdjW3n2VUYf3DQ2WXerCuHKhLKDwk84MbIyBwlql6zxXs&#10;HIQ3HuPUsXxZNqx+XJasOFGMaS0gFBoEnG/qCSF1CxWGWkmOnmAoKIsTUXn6wQckOFyUJx59XEqt&#10;STn9j97sPSgAMoJC47NNzkbe2Sd3XPMpefzan0q1/4CYpSIMCTyirgRIUC5bFIUdCVfeDc5w4o+v&#10;Hai01Gtt/OQ5xk1CgALhZjQkek6sqXI520hIcsWyGImkDID4nhjc/4ObswOfQOwvOaBC1yGZc/v3&#10;y4pNG3fa55x3qhnlXpnOIIQKipkrsjBz6kVchADfOUdecUj1PLCsVH5RDjxPoOzKrGNcwwmIqt5q&#10;GZk7L2m+9pKkPPHMiLsWxb4ZrLd+eMQxoik3GY8alVxeLfKRDOGhMBa4Ln4VFVOAdxSB1+3Ag6tV&#10;UPYgKCscEbUNrdr9RKQAQuIub5nUdFlVdZ1vDW1zb6kUTPjgdKzl4leL/W9fXGEunlsxg7JXok1V&#10;qTlFMVuSUslXJJyKI402bBVcjfhU9TODDtien6hDu1RBWlwJpeCRl2LggRkwBObKN7+zuvrRT2bM&#10;oRyaAC4f5bL8Afc1Uq09pcrjKABFvwPhHaZUw1HLciOBkBFBBYSLKH+UGZdspddJo5W7/MdRCiEa&#10;Y/jOeSioPg4bI6CM8QXVqjxjFSy+xYILCBz3wa+qGx/thL+ePUX54Dl+A9FCXgLhgFRaEnLXwD5X&#10;urqM2UuXSv9gv9SyWYkO591T4KFzwxzPwJ861PXqOV4qCB7iWzD012mwUHvQqVDGJjwBtlPmnT1O&#10;rGu+gROKos2hvLg4UI2LYMH43xqoyt3De5xHyxUahHfiti8hBsaicYRB+dN4ifFUqXjf3HD07EQ4&#10;1kPvgF3UIc5Ot6vKu6bwcfKMInMlhPisW/6FUglC542ns8vbhme/bvWjsnDuHAlMa0cFQ7HwUihd&#10;fPUUDl1IEqxdkd6HHpIN9z0oLQYsbAjo2z7xUTyoJnde91OZN3uuGBBSdqNTcx14eLU8+e2fSHq0&#10;KIlYSIrFfN3wQMRMFa8D1F9crxQFFBcVE4OvPuitB5gRwMb3UBieEJSjg/SoMVcYKU7IElCg4kM7&#10;mZSt1eLTt/Rtvfql7GofC2ioe5Gdy3bskM41a7Y4K06YL6lUGo4q8lyoet4WCFStCqcsM9yDDxo9&#10;rAM1pcFXc9zdHMqzZtEAw0+UD98VNw0wizssLV1B48JLZxnDzoDzwOPigmvMbYWssWM044TDhhts&#10;bXcHUcoDeE4mzFntcI459BIKwEiwpBQOq1nuI2hXnMI3GjJlJB6VHeGQc/fAXue20QPym/KIuR2p&#10;HUYCOqaJ87l/nm1/5G+WB1uSe42ENSJhoyDVak4tAOdWK1DmYakVip5hwjzxJTBuEVIDGYHQDTMh&#10;hYIp4WS3WLFpMphpkp29Sfe6G9baH/34NuOW290AKtNAUUnBNtbBAn0TIj/S4+ZjMYQqyKGdXZop&#10;Zl20PSORbpYwjJwq5KnGNxAgRSQ3ZXjB8OSIUxUkVsN57ifAzUyUbNFLRyActn8ECoPX0gH/izpG&#10;meCnd5Df8Vf9UsH1CL1YKchoJCB3DR9wo7NnGu2zZsnggQEYGxUZ2bnVfUVT5/Mi9PpjkYd6GpXs&#10;eka/etOGhxFpBfqEQyScXElvXq31rnoeghKIxKSI60umJQUY//1hU9YUR5x7+ra7q8slc1AkUxF5&#10;PSI+Kr0tGprQjxXU9ueGb+pqarmkLRTrhA8lxXIRHp03k5TWvFpLGQyhXg9BICHyXCwRg4LhjHVT&#10;vf5ULhTgqRdk1S9vl9RIXlqOm+9N/cH93Kuam6+oXkIqj4FB+fZHPiHpEjQUBJXedEcyJd/6wldk&#10;cF+frHwTPPWBEbn7O9+RuSedIM7u3bLh7nslAkOjVM1LJBxUrxNT8dCqZ7Sc1KOIjF2T/OTD6spC&#10;KYx6CDhevwG9UZ6vIk72GnDuAG+r0HPkevPxlIzGQ/LT9auu2iRqwvWxBL6EdyeSesGu3dLx4x/u&#10;cROxpL10ybmWFY4py6xiD8L4YqHganCDWkMb//neNYmBIwy0bWwoSxslEwTbw49GGbJ8cB/qtcL6&#10;QcEG4HWfefIs44/fcpzs3b67tmmH2gvdeKRiG3eODrtPFjPuVty5LxR0s4mQm4fRNRRyDW51uh+k&#10;vwVP3WTU3LVSce/LD7s35w641+cz5hokYzMeN4R0dLaK85H3W/a/fWFlYF7PkGVb21HPRVWvUiyo&#10;4YQAnDJSnA3PX/UkKM7DCRCLDU/dMSPg9KSU3FapBubJxh0J9/pb+u2v/tcW95+/csD41b0S2JcR&#10;o4h7y7BSXSPyfZTIVTCEuCjeUQeSsQqGxSAMnUs3FnOyYbjXyZmmG502zcjhZM0MILdox/XvLioy&#10;EIip3o58pYi2CslRZI7KRKNX/2igcnilTvAeeQO4VkVU/91I6J7RWz9eJ3SOQw2gDTwyMujOPPVU&#10;o7l9mgwNDkgqHJWBjRvcc1L1Nejr901G7Op8/Ro+TdniqDuVSqYdTY1JZLp4NBCAwYJPDgE4fIMl&#10;FBUHxzi1chR5LKIMhiMh2egUnYcy+93fZnvlabQAkjlk4zWI6qj1tmgcrFqNYwGzRZreMWPZb6c5&#10;xvKOaBQaryCcAU8J43KUivwgXHT2FCHiswhPiR4tLWwLnhiVbCKakHK5Kjl4as7caXLy614tSy96&#10;pUjPLNzoKR2+KyogilUf+7SsBfm3h+IyOpKBssa98LRyUCTv/+Z/yy+/8GXZtHuH/PWPrpXH/ud/&#10;5OnrbpYmkH+lXFA7Nzl1DcG5cvQ66o4ovtVUTzNNfr9XgZ680h84UNddYoP96SXwnfgEZ0nDIyiC&#10;FKw0iBxp7a2V5c5tG865R0r3e3cck2iKhcyfOhXnQvinkoTOe/VFUnvrW2aYp5w2zQoE814PiV0B&#10;MaBcnBwKIytcTp/LdarFO0BsBsqFcyHAAixMFBr8G/bnwiAjQdhqo5yUlPMpKN75cv/v9tVuuPMZ&#10;5+Y7xCpkYfvwNjyGc8TTCPQqybUEWhHfAFeBXRwM8P2Vh1XGRctXivPHb+6sXbRsRnBma1WCkT5E&#10;MCIlo6wmVFpcuB0ERQan0rfdqASDSSSxDCKDp+6EpYpgBNMyWgzI6ie31H736KDxyOMiv3vEc27p&#10;2XOV4lAkImWaQoHQnbjpH5Cao+2VT4QzrKB8O1yVJXzfvxmhW0LOTInJ/HhautMpMwwjlsZNpIT6&#10;Qp0GIvRm+UYGPpHBYK2GIvK6rGnksn4JVqsH9lh53ygDaslUQMmIInvKB+51uAETyixUk60pSz69&#10;da2z7IorzIXLTpRn1qwVq1ySHb+62fnErBXm7FHWpIdnnzM+/g/hK2O73tzomVOv4JgyRCB/3Bai&#10;hGQVkG4bv+1AQApoByP5gjNSLcnG/F4ZRKvaiaxwpwlup1sx5Psw1j6Er0d5F0SNSapf42iDpH7V&#10;jEU3zrLd87phDRvshoYAeYLKSWUQdioCCB7JU3WVBS3Jwb8r43yYXfUkRBtCCeGE9h1dAAAjuklE&#10;QVTjGmxFeL6VeFhmLl0kS884Q2Ysni8GyT3N7TdEdn/53+WBH/9cmjmWmsuKy5nXIOu5ixbKmo0b&#10;FeGef8Er5dGHHoJk5yUOY8AslXEvlDu8EjWWr+ApJMInbF9heaDPSY/sWcXDFcxUjyUMF24pmS2X&#10;QSKuhNLNsr2Sl7v2bD7nHvuYJnMf5PL3Qg9+DsWX5jww2mKzZ4lz8gqpnXnqbDn1hNmBxfPTRsgY&#10;lmp5j0QiJXjwGRAjaonvc+O/CvACaxbLCV45DQGWFz7MCDylWkgqFQvGQAtIOiqFWlCGRw15eNX2&#10;6l135GXtk2L1w213S57jzGJmlCRy1g7fkKBVNWOGOIsXinP6iYZ70SUrAh3dfClwQBKsuBquDrlI&#10;IwxK7pTnVqVagV/KHXbZlmAFGE4b0tcuZbNZBrNBWb9+sHb/A5uMBx4qypZtUOwFMflmI+uZPbRs&#10;Dnw0ssMl6LmhzrcQNiMce7DkqkBNXosKvTwuRlotbITDrGBuNzAzEpXjw53SAyO4I+SaMEMlzD4L&#10;FHDQdtUbC/TjSerKIFPwZfi5oHzwOGXCJ3TKdsjGU3GsiLaxLR2SL+zYKMe94fXS3tEtO7dvh/Eb&#10;kPW/uN75+zGE7mPss/4PkQOsar77TrB+1IZRkOcyPrkQVR4XVGNRyaMxD+L37tyIbO7vc/bWCiRu&#10;k8NhRN1AXIfftyIcu/X6B4BxqlnjGEDog+np/7O8tfPtEVj9IZIdLH0SOQVQ9eBSAoEaPIJgPCoj&#10;1SJIGGSO33zVK8XXboocxwXxgyhHbChlnOd+4zkojmowIBY8v6ZoBN55VEpbdqvd2kx28VYqEovF&#10;ZDAzAiXO/lXEASVlBbxZrZEQJ1XBO2FXHJqQGttnYhAvu+f4iw1LdcPDzTjYyKBV/E1nvK52EBY+&#10;6NHY1aoyJHI4YCcTMO1duXndY/DM7ZcDmTdiATL2HmT2vYGQpOnNxsAE3CI8jDzPBZHOnyPOCceL&#10;ecpJnW7PvGYzkTCMphjqEQqUO+exbKrsyzaqIIqKuHZe1J463KwGpcnxzHI5p7bfZYnXQDPVWguc&#10;3VY40W1SLsbkQG/OPbB/1Nm1c5/jWqjraFhiTWEz3RyUluag2dESMdoSaA72ILzs/Wg7w547rzR7&#10;QCowHAwDXrgRkVIZ7SgekzIY2nYjSEZcnnx0b+2hR3qN3zwqsgnu2ciwsjuVw1eGBcEeAQsFgJbm&#10;wPPbgGhvxcEbcfgxhCO5WMyLCXI4bGy5COFUhFPQfJckkU++A9KC0Imq5fcZqU5zWrpF0oGIhJHZ&#10;kF2DRWPjuylByC7HpZX8KtmtD0cBYxel4fAMe7JI6LS8UA3ySHHQud7Omt3nnSPPrN2keuIugoF9&#10;57XfcD42c7k5I0tC9wwDGvmNZN74m7JJ2VMGBH57n6hTJIYL5lAncFJmBgZdX6ngDFRK5pbRA84A&#10;anEAUWVxD/dWBHlnEPaimm9FPNwg8EkErj30cqnX31s0VL3GMYbQ68NNn3nl/OM/GoPAxipViUH8&#10;1OQcdvFBQdBzNiJB1UVN2FAgcRAwt0MNcgILiNmCl84Z8RRYn3i5KpQSZlX7nqFAw8HrNveUABWO&#10;d94TfIJE439n97r/jVC/cJOicnz6cXBSH9OjvBVAdUFyNhgu4HFQhurq40SbUshS75pvKAw//UDv&#10;jg889PIj80Y0IVyIon8tcnsKSmURhypZCvVhdPUZCojT0S7SDVaYP09qy5fOl1kzm83OaTFz1oyE&#10;EQ5kYRhloIozcI4LYsAvMs0KyrasxmhxUtUpGBnlGBanSushjFINw15iLw2HYYogiqAy1myjLAYM&#10;Mxp+Zq0sEZeT7qCeuQYwoHxRM4n2kgKRc0OctPQPibtxW9Z5ZPUO44EHs7L+GZA2bD9mgi9yK+OM&#10;7YWNAAEx0QsH1cstCFT2vy8emyJ4FPkKmLmvRUmdAjtrEVsz6xXH2E3vTDfTIPiU2R4MOz3pFpOv&#10;CSaqrsRRMOEqZLNiQ9Y4kc2VCjxwGrZcIZK9bUUIOIk3YFvKGOb8mJ2W7Xx7dJt0zFtghsJxCVic&#10;K1OWfVufdq7pWmpOK3H/QqbCG8qiPHF2PocBuCAT67rKtoK2UAugDeBSLj5VhGFQSaRkAHpib27E&#10;2TU6LLvKGeHWPyOIjZ53vXcng2hXIYlPIqwGa/Odct2dfgyCoqhxDONMkbPPnr7k64ub25YHMjkJ&#10;lAtqdTgLAsn12umxcWYt9zp3qSigFPgeexAuHRUErW8qfJ+cOXMVdron+EoRe2PcJGB1HsEn40bw&#10;WmUE4Lv65IWAFw+PguL9SPHp309jgUMA0CPKs1CzagEDpK6ugbagB5kLwvuPh+Spgb57fzmw4wo6&#10;ferC3w/4nt4KBHp6lyJ0o6TSIAdVNr53i2qE8QPFD6JvgUnQM1NkZrfUli4BcyzsMGd2p83m5oiR&#10;iAVwLfzfyijqH2qXRI3WoJZ5Rbla7Oc2QBrVrIqX+9CXR8vKCw8ELanaCQkF0yANKPUy20gA5B+X&#10;QsmUnXuG3Mee3Gk/tVbkN/eJNYiayLELHVGyyljFtVpYKXu0QvxVO7mSwOmtcfe7PyRvbQFKG/Va&#10;OxVFeykIvhvEnk7gBOcytKJwOiFxswItZnci6UyLJUxuykTPnWPvoHR48DDEKzDWwZZcZ4Lj12HH&#10;gixDUlHYA/DaHyn0OyNoG8FoQjIjWWlNNksAFfOK9g4zAUJWJI564Utnah0IPMNBPNQPNOZtGnMg&#10;9Bye1Z8fdQ5kR2TQrsrGGnfXE8njsVxAiF44vmfQUlbh1ieRQPaqrEfQBP4yAEVd4xgHx9VPT3V+&#10;beX02W/vqBoSLBYlCKFV3XjQ1lzrnORNoQ4Gg1Kl9wXF4FnqVMENhM0uePrR9d84o/76P30PfCwa&#10;CV991n9TiaixP8Tr7aXsjf3yPGNWCobDBXwnHiRerlakwiUpoVzUrGAzJPmQKb3Qgvfv2fyvt2ZG&#10;/h63/SGQAT34xQgnW4Y1q+bWSPangdzTrAyWHSfNQeeqyvG9ehSbtLWLwykQ09qt2opF3TKvJ2n2&#10;LIjCqw8YCTBJDUraKedB2GgnwVE1Rl+GUcVX5rh9vSEJqdmzJJdrky07HHfrthH7ySc3WE8+acsm&#10;+NL5nBphQdvx2oNP5OAbz5hz4YEbIHD3984DfzHQhJa+GOR+BT5XxFCnqLI0fgtHTVA9ThMItjmZ&#10;khYY3ad0zjBbSq60gEFjFXjvagwenyhkdmpVYZRVYOxmQc0leuDRkHq9NAwDoCkUFbvAV0ch04iT&#10;nj3rCFFJGbJWRGPhxi57i1lnRzYje/Ij0ueWlfcN0lbXsl4hbIrAYaDdXPSGRF5OwyIaDaCO0HiZ&#10;4BwJnH3m9DlfnxlJLefylM3BsFp/XY3JQXiVUKNGKza7ZFG59NZA9L7H7VE3v5N4ffAolUFdWSP4&#10;Z/md8O/1u+T5m99J3I3eOtF4D+/i4jblShXKA14gWYmeeYivaLkyCsVUCAZkaz5z7+8ObPv7l2qz&#10;lWMM8PiUJ9+JoMZtEbotS9LK0wZUXaH8uV5BFCEOtjDAHuAHZ3aPyPLjpbbylCY58YSewOxZUaNi&#10;9+JcQQIhQ0qViOzaWXav//F+dzWo+MHHPc9bxY1PTr6jc0+w+90wwo7jOne7UnvStdzVUqvo7tbD&#10;A3tnTkb1MFyGYj4NspSmPNGD52z6mSjyHknJrFiz8O2WlmDYjKNCgpCvcqUgYXzn/gicaJerVSQU&#10;ComTK6JOI1KOxiQDI5mvQUoY9RWJyBB+bx84INtzg85u8DI8b7PuhXtvNoisA1s/ijv8HhVtkP2e&#10;oK4iNF5GCL0mnHjnSR1zPtAp1vLpwaiYlZIaPyfokYPXPSLHb+6c5RHysyTuedJU2LyiPp7O3/gc&#10;S9CET+A8zE91Vz06XuvPziW8RWYI77MCz9AIhhAC6n3dMtiC3X9cqGxfrfj06uzA12/NDHBmrMbE&#10;8Lvs21CsJ6MiTkWFdeH3aQFH0pyIToJniaOYxUVTgFeowrROcf7qwwtrF17WHSwWs/K9bz/qfPu/&#10;cb0tJl9H4pgtZ6OrBkC4kkHbWeXWzCddt6a7W198qLpEsV8EO+xU/DgFn9xMT9UfPHpWrDMrEpcO&#10;EPT8tg5pLtnmPDciwXzJk20Y78GgJfvLFRlpbpZepyq98MC3DR5wdjpFNYGN4991D9zB9w1oEo/i&#10;9y0IT4LMNYH/nmKM6tZ4uQAaILQ83PbOBU3NH2gPRZbHAiGJ0U2r2MqiN2u257krdwtBedOcE03S&#10;9gnY66YjfBInoRP+b8/TfpbQx3r7Y+ETOmfPMi4zHINHUFPdgAXLkLxZk8FK8ekdvft+/UQ18/fr&#10;dNfeC4EiB0tCK2pSgzfvrgga8OZdRxEEWoOaWU9T7xvXnlO77/77nB99F449tDqVfY3DIRHTqdSq&#10;G/DzVqnq8dKXAJ6xZlkrxKm9FmJzCmRtUTNEh2My7KI/Hix+RvNMWRBrNiPFqthuVQbNqmyrlpwH&#10;R3qlF9dy/Jsz0Dn+zRnoCP4MdPao8JSWsz8A1NW2xssYodck0u9c0tb9gVmR5PLoaEXSLix4eMbe&#10;OBxnt3OlORC6Gggnmau56HWyHp+a/THzyeDHcXCMHZaAy1n0OFaFi5iDQVGMWCrsKo4+vXb/nq/f&#10;Vc59D5dqBXNk4HvzK1D8pyKsiIXlgpZ2kV5ofstSq4ZKOBK5s1CqfguGgO5CP7ag6g9/ViBwJv3l&#10;nGQ3DUJ7dnqmeX5Lj3pb5cfbHnUedYsmu9DB1usgfrfCcLsRRK4Nsj9gaEL/PQJnxC+Oz7j0lNnz&#10;PpqAC+bk6mut10mcQb3HTr8cP30q973wQ6GxG54xPQsSOD1yj8SpbNSsWoQyPHI7FpGndm3/wTOZ&#10;3d98SOQR3KCJ/CgDnvoHAqb5NduBIYf6qRmyzqnJK3BKK/5jH01hkY/BU/9rBPO16UVOX6ZfHoaP&#10;PgQiL4r1KdToTbhOy5WGJvTfU4ROk8DK+S0d752TbF7ebASXNxlBSYB5gyB6LnjB99g5OY7viZPQ&#10;/ddeGHzC5ndOZvOXgvRn0qvlShFoB7jBoCJvLgdZgpvuwB0shizZMdR/7+b9+360uZr72e/ZK2gv&#10;S4DHn3ElsMR7idG5Gn9+pk5ovCwQEusqS8zrOFOeL6pWpLauKrXXg8X1eLjGQWhC/wPAOfDc54Q7&#10;Fs1MN721LZ46Lwo3Te2RTlIucUc3TqQz1UQ6krY37g61j9bBLSBrIGsbgYtTeDtL4dqApd4fH62W&#10;pYrfI+XCvbuGBh7Znj9wq/bEj0VYV4EWfipSvhM1+1oc0PXzcoMZ+IBY1tek5mTEqfINCE3mGs+B&#10;JvQ/QJwEgm8LpxclotF5Pe3tK0NitkTNwPKIGZCIa0oITM5JcHzhmNtA1gKG2AFTiqYjI3bx6aF8&#10;bmggO/LIcKW0daCQ27BGE/jLBJE7REp/ji+aCF6+4PwTvv+ve1g0/g80oWsQnIhDol+ZkIgkzcCi&#10;oOCfJfDAsxu4qEVeZM1T3mxZQpP3yxOcOK2HP17eYB3qWesaGhoaGhoaGhoaGhoaGhoaGhoaGhoa&#10;GhoaGhoaGhoaGhoaGhoaGhoaGhoaGhoaGhoaGhoaGhoaGhoaGhoaGhoaGhoaGhoaGhoaGhoaGhoa&#10;GhoaGhoaGhoaGhoaGhoaGhoaGhoaGhoaGhoaGhoaGhoaGhoaGhoaGhoaGhoaGhoaGhoaGhp/aLDq&#10;nxoaGhpHAlchvBJhE0KJB4AFCH+LkEPYwwMaGhoaGhoaxy4WmKbpGobh4vv3vEMKzyDw2AhCiAc0&#10;NDReOMz6p4aGhsaLDtd1nfrXRuytf2poaGhoaGi8THAGwgcQmtQvD+xy5zGe09DQeJFg1D81fv9B&#10;hboY4WT1S6QPgeOXjyFUeEBDEc0KhE71yyujJxE2q19HH2PTw7rS9aWhoaFxDIDjhRw/5NghQ+O4&#10;4lTBe/z7GddkoBd0B0INgeOWzwmmadYMw2CcJI9DgQaB/9yxgelgYDycBHW446KfR/DjavTkjgaY&#10;VnqL/rjueIHpYhonSxvz7udjbGD8rAfGM5ln6tfZwTRwHLo+Fs24ppIWH41t7vm0txcLzJNfFiyn&#10;qaDxnony68sD83g47Y517t/HuNn+/WdNFHit38afbztlGlm3jI+fU4V/D+t+qjhUexwvjG0fjffz&#10;+VMtX/++w60TDY2XFXzl6itnkuxkRNoIXttIzIxrIlDhUED9axl8IaNw8nPEsiySOs8xXiqLiQSQ&#10;8fH+xvgmCox7qvkaG+/hKKwXCqZR1UdD8MvHL6Ox5w5FRjzXeP2hAutmvLIm0YytY5UWtJlawySz&#10;qSrYxjQdbnt7MdHYFpn2qYCEzuvZPiYi0Mb8HapuGnFQDhF8EmO5+PFMJTBNrKup1EEj/Dz5gb+n&#10;Aj+9h0vojc+aLIytF+av8fxUn+3fxzQfbvloaLxscFCRNHhchyOgvLZRwBjXeKDyo3A2XkfhHqsU&#10;+ZvC5ysLhomIppF4mQ4qIj8wbsYz9plTEeYP1MvhcO97oWC6Gw0J5pvHGp/N71T0zO9Ivc5IihMR&#10;h69AGW9j+TDwHONpLOuxdc9n+WnidWPTswDPZxkzDSzvqaCxTsZ75tEA89VopDAwb5OB1/BalslE&#10;hN7YLn1yngx+vI3paCR01hWPNwa/jfMZY9vN4bTXsfUx1TT77eZw6u9Q7XG8wDJohJJNP+A365DX&#10;TQZN6Bp/EGDj9gWTHpcvbBMpq0Y0Ki7/k3GNByoJnmfg98ni53mlaOppGk9pND6fimI8MH+813/2&#10;RNf5UOVRfybT6Sv9ye57oWgkTn5O5XlUZM809GaMp9gaFehEZc7jfhvgdY0Kzy87Hh+rXH3w+qko&#10;VYLXMT4Gv00cKm1HCn6+mG8/71MhMj/9k6W5sdymkrfv1dsc0+KXfyOhT1a+vHasjE0FvM9v44db&#10;H365jSebE2Eq7fFQ8I1tplkZtPhkOiaLSxO6xh8EFIEh+IJJQeP3qXhbvpDwnkYFORa+EDNQaUxV&#10;oHjdHfUu3fEIi0Lsp/dQBMjrfKU1mfI5o0FhUNn53gs/jyQalfFUyNwHy6RRsY0t26kqUL8uGRqJ&#10;+8XOv59PxtdIJlNpby8WGtsNn9vYjicjhqkSun/dVPKm0lOvw8ZrWT5+HJMROsG6P9x21Ci3Y8tl&#10;MjTqjaliqu1xIviEzvv9uBiY70PBr+PxZERD4/cGbNy+YLLR+wphsobfeB8FeiJC53U+KTwfIeZC&#10;IDWOq+P7WKFtVECHUl5Mg3/dZMrnjrrC8AmsUWlMRak+H4z1kg4XvrJiGFsOU1WgE+XzxSR05nNs&#10;fU21vb2Y8MvLL5PGdjQZkU2V0AlfPlh2h8pbo9fZGOfhEjrB+/3nTlam4+X7cOrDf85RJXQE/37C&#10;1zsMY9t+I/z7ppIvjRcRemGZlxb/Vf9cgnC593VcXA6SXQKy5SId3/IOjYvZCBd6X+WbCL4gThWb&#10;Hcf5Qa1GXafS83yUANOQ9r7KrvrneOB48AWuS7mXf1BHRG5CWOd9lf9X/3yxcRGey3bPsvycOnJ4&#10;+AFCBnHw+2v5pxH145OhE3UpqFOmYcA7pNBbv/8ChBdq0LwHgfXA8mS5Eo3tzX998UiCyvx93teD&#10;7ZHBTw/PvVgK/xv1smP7ZxscDyo99TbHejxc+RgL3v8N7+ukZfp2pI/1kUHgs4mpyv+xgn9C8OWT&#10;eohGkMYxBE3oLy0eRrjT+6oU8ER4D4hWEO7G90O9E813ln3cWP88XNxS/6Ty4XvrhwMK+H94XxVu&#10;r3+Oh08gsP1RQfDdaoLvV9/qfT0sg4LeAj0zhsmI8LL65waE5/N+eSMhnYLwHEKqk8WhwLR+jteh&#10;Psem4b/q97Ncfo1AT+f5GFW8573eV0U4/nvrLOfnYzAxj0wLy5de5VQVOeuQZEU0GqJHgsh+gLLz&#10;V6WbSJZIuH56/DS8UDS28YkIfTzDhqD8+/VxKPk/VsB0vxuB5Uz90CjrGhp/cKBg+11nfreb3y3G&#10;MB4ZjdcVOFGXu3+cLvZziOYwQM/Znxznp5EgSVCgeZyKnc/yA5U8j/nnGXh8IjTG1fgMgvk9nLHe&#10;xvJj4L2HInW//J9Pd7uPz9fLZ2y3rZ8WHm8sH7+M/GczMP/jpZPX+tf41/Fexj1Vcme5+feOJV//&#10;HNM4VWIem6apdqWyTfB6fjaiUQ7GnmsEy4fXMB9TyTvL6VDp8/Mx3vnx5GwqYDx+W2b846GxXTzf&#10;+vDLa6JnjIdG2eD9k4WxZdzYjhrR2B7Gk1H/PsY5lXaiofGyRKMi8wWh8dh4JDOekmpUTI3wj48V&#10;wMNBE8iKi800ppFoJOFDBV7D+w4lyL7A89rxFLVPBFNRCH75NIZDKT0/D4ejGMfi4Os8+N6YfqVA&#10;G84dDGOOMV+HIg3G47eJxsC0M92HIrfJ2hNJ43DKgPH51zeGyUjPJ2MG5mcs/DbAMBGRHS6hNxLY&#10;2Gc2tt/x8v1CCN0v74nKcyLDhmhM13j15WOyZ4yHxvKYShhbxo1y2gjm2c8Tz01kpDDNk8mvxosI&#10;3eX+0oPdof443NhuZn73uyQbu06ngucrSO0gnvrXCcFhgu/Xg99lyLHBqxF6EL6OMFFama731Z8x&#10;0Ti/3z07lS5ZLs86Focau/fhL6f6ooNdvwh++Xyfea3nl2V1JsKJCOxunQg/Q+A1vJZxsGwJdnN+&#10;GOFBhIlIsLGbe7xuZXbx+0MG7JafrJ2wHsfbTKVx7H88+F36zLP/vEaouQjeVzX88mKAz/Hb49j5&#10;DReiDlh+k81DeT7orn+OhzPw3Avr38d7Ltu/Xz5j5f/FAsv5gwiUz0OFAsJUwDbx5wiM1+9618St&#10;8QcHNnrf0qYV66PRSm883mghNwo6rXTfAm6Efz3DRAp/MpxRf3WNcTR6OY1pbDze6AVMxXu4inEj&#10;HKqLsbGcDtUlSzAOP10MvO9QSvFQ3tJU8b16+fC5jYrML4ux9fW9htcBn0+98BmM20+7n8/xlKh/&#10;zUTnicm857HgNUy7f8+hPEmisU4a2/NY+L0rY8vLx+F66IQvG2PvGftGxVgwzTzPcDgeOp/h3zde&#10;Xv22MtX6mKi8fHl4Ph764ZRfIxr1z3ho1DeN6fKPHyrPGhove7Bx+4I5VnB95eYLgbqWRIDPsULs&#10;Ky1e24ipKIbJ4Mc9lnyoECjYPDeWBHwS4fnJCMvPP69lnicK/nUMk8XJtDG/TNdkisvP31TSOh5U&#10;vUxADhMpUD7Hf/eZ97wQJceyYTwMY4mHz/HPsfzGlmlj8Al6bBuaCIzbL+PJ4Jcxw3jP9oPfbhjG&#10;a6/Ph9CZTj9vfpzqWL38J0p/Y9kdDqH7dT7efY3Pnaw+mEf/uvHahy8PY3XBoTBRe5wqWH7+/RPB&#10;r0OWuZ9//76J8qKh8XsBRQYIbOxjFZivvBgoiEoYLcsaS6zERITeGP/zESYKva9YxpJV47mxSpHp&#10;m+i+RjTm8XDC4SixydCYhucTr6qXupIeW4eHUqC+kmMYW36Hg0biGft8EoN/7nDCWCJ6IWhsJ4cT&#10;xmuvfl2NV56Hgk8yflv0JzEeSiaeL6H7z2Iax8b9+YbersMJ47UPX66PNUJvrG+mkb/9+56PDtJ4&#10;AZh0sFTjRQUb9xMIHOPkmBbHmhtB5XAhAseoOS7H6/j91QiNoFBzLJXjhUt5oAEUpq9BiXAsd7xn&#10;HAp+vATH1DiW64OCugOBY2ZjzxGHutcHCecdCBx74/j5ZLgUgWXA6zk2fyjFMlWoOkD5LEH5MN5T&#10;Eab6+hrLgOPXE6WJCvSnCOOda6z7F5IfpmHY+/qcNtRYP2wz3PZ1MnAMnddznP6dPPAigBMGv1Z/&#10;hexL3qFDgnMZ2CaIse2GxPoQwuGWl18PxEKEXyCw3L+A8BGE8UBC3+R9VXMXDjXHwUfjc8bG/ULq&#10;YzyZJzlOloexOFR7nAqULkHg/czPRGgsB7al1Qi8j/qJc0EOZ+6PhsbLBlTqvqU91rsiKBg81xh4&#10;bCxInjzHuMaCgud3CdO7H+/+8eBb1Qw0LMZa1oyXCmGiNKnnIvA8rxurAKgwx3aFToZGb3qq90wF&#10;jLexK5RpmwzMj++NTZQev/7Gyz/RmB8aN+OBcYx3rw//GQyN9eDX33g9OhPB9+iZ3qneMxkmGo6Y&#10;CMxr43BEI/zymqg8J4KKE8GPk5+TlQvP8ToGPvdQoGywvP1nsA2NlRe/PhimWra+XI+XVl+2eM1U&#10;MVl7nAx+Hnj/ZGjsHfLLfLxy0dD4vcFkhM7zvpI4lEAcitAJKgNfSVI58PqJBJrXNgoj4xxPATUq&#10;yUYiaUQj2YxVPH6aD0e5NJbXRGXxfKGUVb2MmCamfbz4eYwK3k8Hw6HIeLI8+mXNemkkDj7HLyNe&#10;M979vN6vA6bHv6axnKZKpIRPmAxj6+v5oDG+idrIeGh8r7+x7fnxMc88znweKjSisU0zTFYujN+/&#10;ls8dGzfLmtew3fiExcByHysvvP751EdjGsbWhx8fj49N29jgY2x7HO/asaERh0PojN9Pox/4e2yc&#10;Ghq/N2Dj9hv9eIRO+Ep9KtcwrolA5aC8pQbSonLhvYyXn/zte6p+fGOVkw8KrE8mh1LW4xFW470T&#10;keFE8JXKZM99PmDcY/PP9DWWkV9ffuCxiZTUVAid5euXBeP24xqrEHkN09JYV/45hsay8J/L4Jf5&#10;VOE/k58TpXmq8NPYmK+pgGXi1wPz6qPRQGB5HCqMJc7GexkmazuNZDpe/AyN8THwmeOVWWN9TPbc&#10;sfDLkM9rjNuvp7FpGi/4baAxHeNdN15olH9f9nh8KuBzKff+Mw+3HWhovKwwFUKnEPvCNZGCpdLz&#10;BeZQ4P28lnH5Qvac0ED2TM+hhM9PF68/lJJqJCwqJ8bpKwaGwyWcxueOVdovBpheX4keKvCaydLu&#10;K1Cmd6K6IxrLo7Ed8J6xnuXYwDpvTAfL10//ZO1hPDSm5XDJpxGNhNhIylOFn4fGsmM+/TgnC2Pz&#10;3ihrk9UH0Zj+QwXGxTo6VFtorI9DydR4aCThxrbh52UqwU9bY1xTDS+E0AlfNzE8n/xrvADoSXFH&#10;H76wrUeYSFB8oZposhbPt3lfpzR5h8rsQgROAOMkpC6EXgQuysIJLFzYYrKJKxRMf63qQ6WdaEwf&#10;1w/nZhmHk96xONz8Ph/wGRchsIxYPgTLiOXDPEy1nP3173nPoRbX8cuSC7SMreexaTlUXU0W12R4&#10;off7aMz7ZO1jPDTWsX9/Y5yTYaJyZJxTyVdjOUwExrMT4VCycqTqo7F8JsPzKT8fje228f6pyt3Y&#10;cjxS8qq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TEBRP4/Gl+TgAnOawgAAAAASUVORK5CYIJQSwECLQAUAAYACAAA&#10;ACEAsYJntgoBAAATAgAAEwAAAAAAAAAAAAAAAAAAAAAAW0NvbnRlbnRfVHlwZXNdLnhtbFBLAQIt&#10;ABQABgAIAAAAIQA4/SH/1gAAAJQBAAALAAAAAAAAAAAAAAAAADsBAABfcmVscy8ucmVsc1BLAQIt&#10;ABQABgAIAAAAIQDjUerpVAQAAPINAAAOAAAAAAAAAAAAAAAAADoCAABkcnMvZTJvRG9jLnhtbFBL&#10;AQItABQABgAIAAAAIQCqJg6+vAAAACEBAAAZAAAAAAAAAAAAAAAAALoGAABkcnMvX3JlbHMvZTJv&#10;RG9jLnhtbC5yZWxzUEsBAi0AFAAGAAgAAAAhAKHeE9LgAAAACgEAAA8AAAAAAAAAAAAAAAAArQcA&#10;AGRycy9kb3ducmV2LnhtbFBLAQItAAoAAAAAAAAAIQAzen6m1iMBANYjAQAUAAAAAAAAAAAAAAAA&#10;ALoIAABkcnMvbWVkaWEvaW1hZ2UxLnBuZ1BLBQYAAAAABgAGAHwBAADCLAEAAAA=&#10;">
              <v:shape id="Shape 5392" o:spid="_x0000_s1027" style="position:absolute;top:6008;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oAxwAAAN0AAAAPAAAAZHJzL2Rvd25yZXYueG1sRI9BawIx&#10;FITvBf9DeAUvRbNVLHU1ipQKYoVS9eDxsXndLG5e0k1013/fFIQeh5n5hpkvO1uLKzWhcqzgeZiB&#10;IC6crrhUcDysB68gQkTWWDsmBTcKsFz0HuaYa9fyF133sRQJwiFHBSZGn0sZCkMWw9B54uR9u8Zi&#10;TLIppW6wTXBby1GWvUiLFacFg57eDBXn/cUq4KPvnj5+tvy+8+PPw2RXnsy5Var/2K1mICJ18T98&#10;b2+0gsl4OoK/N+kJyMUvAAAA//8DAFBLAQItABQABgAIAAAAIQDb4fbL7gAAAIUBAAATAAAAAAAA&#10;AAAAAAAAAAAAAABbQ29udGVudF9UeXBlc10ueG1sUEsBAi0AFAAGAAgAAAAhAFr0LFu/AAAAFQEA&#10;AAsAAAAAAAAAAAAAAAAAHwEAAF9yZWxzLy5yZWxzUEsBAi0AFAAGAAgAAAAhAN5pCgDHAAAA3QAA&#10;AA8AAAAAAAAAAAAAAAAABwIAAGRycy9kb3ducmV2LnhtbFBLBQYAAAAAAwADALcAAAD7AgAAAAA=&#10;" path="m,l6795574,r,9144l,9144,,e" fillcolor="#7f9db9" stroked="f" strokeweight="0">
                <v:stroke miterlimit="83231f" joinstyle="miter"/>
                <v:path arrowok="t" textboxrect="0,0,6795574,9144"/>
              </v:shape>
              <v:rect id="Rectangle 5068" o:spid="_x0000_s1028" style="position:absolute;left:84;top:4034;width:1905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rsidR="003B60CD" w:rsidRDefault="005136E0">
                      <w:r>
                        <w:rPr>
                          <w:rFonts w:ascii="Trebuchet MS" w:eastAsia="Trebuchet MS" w:hAnsi="Trebuchet MS" w:cs="Trebuchet MS"/>
                          <w:color w:val="000000"/>
                          <w:sz w:val="15"/>
                        </w:rPr>
                        <w:t xml:space="preserve">Avtalsvillkor Upphandling hyrbilar </w:t>
                      </w:r>
                    </w:p>
                  </w:txbxContent>
                </v:textbox>
              </v:rect>
              <v:rect id="Rectangle 5069" o:spid="_x0000_s1029" style="position:absolute;left:14410;top:4034;width:454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xgAAAN0AAAAPAAAAZHJzL2Rvd25yZXYueG1sRI9Ba8JA&#10;FITvBf/D8oTe6qaFio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hiuaPsYAAADdAAAA&#10;DwAAAAAAAAAAAAAAAAAHAgAAZHJzL2Rvd25yZXYueG1sUEsFBgAAAAADAAMAtwAAAPoCAAAAAA==&#10;" filled="f" stroked="f">
                <v:textbox inset="0,0,0,0">
                  <w:txbxContent>
                    <w:p w:rsidR="003B60CD" w:rsidRDefault="005136E0">
                      <w:r>
                        <w:rPr>
                          <w:rFonts w:ascii="Trebuchet MS" w:eastAsia="Trebuchet MS" w:hAnsi="Trebuchet MS" w:cs="Trebuchet MS"/>
                          <w:color w:val="000000"/>
                          <w:sz w:val="15"/>
                        </w:rPr>
                        <w:t>2019/28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7" o:spid="_x0000_s1030" type="#_x0000_t75" style="position:absolute;left:60170;width:7531;height:5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gdxgAAAN0AAAAPAAAAZHJzL2Rvd25yZXYueG1sRI9Pa8JA&#10;FMTvBb/D8oReRDeRNkp0FW1p6UXEf/dH9pkNZt+G7Dam375bEHocZuY3zHLd21p01PrKsYJ0koAg&#10;LpyuuFRwPn2M5yB8QNZYOyYFP+RhvRo8LTHX7s4H6o6hFBHCPkcFJoQml9IXhiz6iWuIo3d1rcUQ&#10;ZVtK3eI9wm0tp0mSSYsVxwWDDb0ZKm7Hb6tge/kcve/2NivPoTv15pq+HKapUs/DfrMAEagP/+FH&#10;+0sreE2yGfy9iU9Arn4BAAD//wMAUEsBAi0AFAAGAAgAAAAhANvh9svuAAAAhQEAABMAAAAAAAAA&#10;AAAAAAAAAAAAAFtDb250ZW50X1R5cGVzXS54bWxQSwECLQAUAAYACAAAACEAWvQsW78AAAAVAQAA&#10;CwAAAAAAAAAAAAAAAAAfAQAAX3JlbHMvLnJlbHNQSwECLQAUAAYACAAAACEASOXIHcYAAADdAAAA&#10;DwAAAAAAAAAAAAAAAAAHAgAAZHJzL2Rvd25yZXYueG1sUEsFBgAAAAADAAMAtwAAAPoCAAAAAA==&#10;">
                <v:imagedata r:id="rId2" o:title=""/>
              </v:shape>
              <v:rect id="Rectangle 5070" o:spid="_x0000_s1031" style="position:absolute;left:84;top:5441;width:17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rsidR="003B60CD" w:rsidRDefault="005136E0">
                      <w:r>
                        <w:rPr>
                          <w:rFonts w:ascii="Trebuchet MS" w:eastAsia="Trebuchet MS" w:hAnsi="Trebuchet MS" w:cs="Trebuchet MS"/>
                          <w:color w:val="000000"/>
                          <w:sz w:val="7"/>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0"/>
      <w:ind w:left="-760" w:right="11219"/>
    </w:pPr>
    <w:r>
      <w:rPr>
        <w:noProof/>
        <w:color w:val="000000"/>
      </w:rPr>
      <mc:AlternateContent>
        <mc:Choice Requires="wpg">
          <w:drawing>
            <wp:anchor distT="0" distB="0" distL="114300" distR="114300" simplePos="0" relativeHeight="251660288" behindDoc="0" locked="0" layoutInCell="1" allowOverlap="1">
              <wp:simplePos x="0" y="0"/>
              <wp:positionH relativeFrom="page">
                <wp:posOffset>372360</wp:posOffset>
              </wp:positionH>
              <wp:positionV relativeFrom="page">
                <wp:posOffset>385388</wp:posOffset>
              </wp:positionV>
              <wp:extent cx="6795574" cy="609317"/>
              <wp:effectExtent l="0" t="0" r="0" b="0"/>
              <wp:wrapSquare wrapText="bothSides"/>
              <wp:docPr id="5044" name="Group 5044"/>
              <wp:cNvGraphicFramePr/>
              <a:graphic xmlns:a="http://schemas.openxmlformats.org/drawingml/2006/main">
                <a:graphicData uri="http://schemas.microsoft.com/office/word/2010/wordprocessingGroup">
                  <wpg:wgp>
                    <wpg:cNvGrpSpPr/>
                    <wpg:grpSpPr>
                      <a:xfrm>
                        <a:off x="0" y="0"/>
                        <a:ext cx="6795574" cy="609317"/>
                        <a:chOff x="0" y="0"/>
                        <a:chExt cx="6795574" cy="609317"/>
                      </a:xfrm>
                    </wpg:grpSpPr>
                    <wps:wsp>
                      <wps:cNvPr id="5390" name="Shape 5390"/>
                      <wps:cNvSpPr/>
                      <wps:spPr>
                        <a:xfrm>
                          <a:off x="0" y="600854"/>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s:wsp>
                      <wps:cNvPr id="5047" name="Rectangle 5047"/>
                      <wps:cNvSpPr/>
                      <wps:spPr>
                        <a:xfrm>
                          <a:off x="8463" y="403430"/>
                          <a:ext cx="1905449" cy="143761"/>
                        </a:xfrm>
                        <a:prstGeom prst="rect">
                          <a:avLst/>
                        </a:prstGeom>
                        <a:ln>
                          <a:noFill/>
                        </a:ln>
                      </wps:spPr>
                      <wps:txbx>
                        <w:txbxContent>
                          <w:p w:rsidR="003B60CD" w:rsidRDefault="005136E0">
                            <w:r>
                              <w:rPr>
                                <w:rFonts w:ascii="Trebuchet MS" w:eastAsia="Trebuchet MS" w:hAnsi="Trebuchet MS" w:cs="Trebuchet MS"/>
                                <w:color w:val="000000"/>
                                <w:sz w:val="15"/>
                              </w:rPr>
                              <w:t xml:space="preserve">Avtalsvillkor Upphandling hyrbilar </w:t>
                            </w:r>
                          </w:p>
                        </w:txbxContent>
                      </wps:txbx>
                      <wps:bodyPr horzOverflow="overflow" vert="horz" lIns="0" tIns="0" rIns="0" bIns="0" rtlCol="0">
                        <a:noAutofit/>
                      </wps:bodyPr>
                    </wps:wsp>
                    <wps:wsp>
                      <wps:cNvPr id="5048" name="Rectangle 5048"/>
                      <wps:cNvSpPr/>
                      <wps:spPr>
                        <a:xfrm>
                          <a:off x="1441045" y="403430"/>
                          <a:ext cx="454493" cy="143761"/>
                        </a:xfrm>
                        <a:prstGeom prst="rect">
                          <a:avLst/>
                        </a:prstGeom>
                        <a:ln>
                          <a:noFill/>
                        </a:ln>
                      </wps:spPr>
                      <wps:txbx>
                        <w:txbxContent>
                          <w:p w:rsidR="003B60CD" w:rsidRDefault="005136E0">
                            <w:r>
                              <w:rPr>
                                <w:rFonts w:ascii="Trebuchet MS" w:eastAsia="Trebuchet MS" w:hAnsi="Trebuchet MS" w:cs="Trebuchet MS"/>
                                <w:color w:val="000000"/>
                                <w:sz w:val="15"/>
                              </w:rPr>
                              <w:t>2019/28</w:t>
                            </w:r>
                          </w:p>
                        </w:txbxContent>
                      </wps:txbx>
                      <wps:bodyPr horzOverflow="overflow" vert="horz" lIns="0" tIns="0" rIns="0" bIns="0" rtlCol="0">
                        <a:noAutofit/>
                      </wps:bodyPr>
                    </wps:wsp>
                    <pic:pic xmlns:pic="http://schemas.openxmlformats.org/drawingml/2006/picture">
                      <pic:nvPicPr>
                        <pic:cNvPr id="5046" name="Picture 5046"/>
                        <pic:cNvPicPr/>
                      </pic:nvPicPr>
                      <pic:blipFill>
                        <a:blip r:embed="rId1"/>
                        <a:stretch>
                          <a:fillRect/>
                        </a:stretch>
                      </pic:blipFill>
                      <pic:spPr>
                        <a:xfrm>
                          <a:off x="6017003" y="0"/>
                          <a:ext cx="753183" cy="507764"/>
                        </a:xfrm>
                        <a:prstGeom prst="rect">
                          <a:avLst/>
                        </a:prstGeom>
                      </pic:spPr>
                    </pic:pic>
                    <wps:wsp>
                      <wps:cNvPr id="5049" name="Rectangle 5049"/>
                      <wps:cNvSpPr/>
                      <wps:spPr>
                        <a:xfrm>
                          <a:off x="8463" y="544199"/>
                          <a:ext cx="16955" cy="65345"/>
                        </a:xfrm>
                        <a:prstGeom prst="rect">
                          <a:avLst/>
                        </a:prstGeom>
                        <a:ln>
                          <a:noFill/>
                        </a:ln>
                      </wps:spPr>
                      <wps:txbx>
                        <w:txbxContent>
                          <w:p w:rsidR="003B60CD" w:rsidRDefault="005136E0">
                            <w:r>
                              <w:rPr>
                                <w:rFonts w:ascii="Trebuchet MS" w:eastAsia="Trebuchet MS" w:hAnsi="Trebuchet MS" w:cs="Trebuchet MS"/>
                                <w:color w:val="000000"/>
                                <w:sz w:val="7"/>
                              </w:rPr>
                              <w:t xml:space="preserve"> </w:t>
                            </w:r>
                          </w:p>
                        </w:txbxContent>
                      </wps:txbx>
                      <wps:bodyPr horzOverflow="overflow" vert="horz" lIns="0" tIns="0" rIns="0" bIns="0" rtlCol="0">
                        <a:noAutofit/>
                      </wps:bodyPr>
                    </wps:wsp>
                  </wpg:wgp>
                </a:graphicData>
              </a:graphic>
            </wp:anchor>
          </w:drawing>
        </mc:Choice>
        <mc:Fallback>
          <w:pict>
            <v:group id="Group 5044" o:spid="_x0000_s1032" style="position:absolute;left:0;text-align:left;margin-left:29.3pt;margin-top:30.35pt;width:535.1pt;height:48pt;z-index:251660288;mso-position-horizontal-relative:page;mso-position-vertical-relative:page" coordsize="67955,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dCQTQQAAPkNAAAOAAAAZHJzL2Uyb0RvYy54bWzMV21v2zgM/n7A/QfD&#10;39fYjWMnRtNht16LAYdbse1+gKLIsXGyJEjKS+/XH0lbjpu2W7YBxQrUoSWKoh6Sj+irt4dWRjth&#10;XaPVMk4vkjgSiut1ozbL+J8vt2/mceQ8U2smtRLL+EG4+O31779d7U0pLnWt5VrYCIwoV+7NMq69&#10;N+Vk4ngtWuYutBEKJittW+bh1W4ma8v2YL2Vk8skySd7bdfGai6cg9GbbjK+JvtVJbj/WFVO+Egu&#10;Y/DN09PSc4XPyfUVKzeWmbrhvRvsB7xoWaNg08HUDfMs2trmiam24VY7XfkLrtuJrqqGCzoDnCZN&#10;Tk5zZ/XW0Fk25X5jBpgA2hOcftgs/3t3b6NmvYxnSZbFkWItRIk2jmgEANqbTQl6d9Z8Nve2H9h0&#10;b3jmQ2Vb/IXTRAeC9mGAVhx8xGEwLxazWQEbcJjLk8U0LTrseQ0BerKM139+feEkbDtB7wZn9gbS&#10;yB2Rcj+H1OeaGUEBcIhAQGq6gFTqkCKNaIYjBAzpDTC50gFiL2KUJ8l8lnU4PAvUIoWYgN3htKzk&#10;W+fvhCbA2e4v52Ea0m4dJFYHiR9UEC3UwVcrwDCP69AUitF+FLF6GZMfONnqnfiiSc2fBA18PM5K&#10;NdYagh/yAnSDRvg1ZG+sOTp8UAq/nTIEAQyeqUbxGfYFAc9JyA5nh8ExulIhDLAJZ0BMlWSeKrxt&#10;PDCWbFqgu8siSY6GwRrmXxdykvyDFAiWVJ9EBVVG1YEDzm5W76WNdgx5if7IOJOmZv1oH/helVwl&#10;O7i+aqQcTKa09JHJ4nZx88eit9Ar4zpBlDisTLqVvPem40VgFzh0YEcAZVhEO2vlh/UKOJ02GZ0W&#10;xZVePxBTECBQkEgir1GZSVaEyvwEOc/URgrkMSIbdAGq+NvVOc/yKeVWlkyzaX9JhAJNF8ksyxYd&#10;k6XZtMjTkxI1tivRCIVljMXXBbcvV0y+XgURlQqfSt9CTLtax5GTVPKH1YFoeoqbHTGOam3/+wgX&#10;cCU1ZCuUJ0kx3smwN87GkfyggAghqD4INgirIFgv32u6JDtv3m29rhpkF/Kki2j/8qoBhQaio9pH&#10;AZ0HGM4KKNBommSzF2OaYUQh5Hg5vX5IieJ/hZCahpfw3/cZID25Pb/dj8Eqv7Ui7o20Z9lomf13&#10;a95ASwRk3Kwa2fgHau+gbtAptbtvOF6k+DK6iJMsD9kBCrgvFnuOuRE0cR0mMb4/MrOSjcGSw3RH&#10;uXcYOPCkt3rmzF3fdqP5thXKd42oFXBDQBfs6sa4OLKlaFcC+ir7YU0EAaTvrfAcLp3A35zKazRB&#10;Xh4dQ59faCDyJIW7p2OpE4IqZtN03ifzLCmK/LSFCORzFj+RS50TJIJPr0fmwLLP1D7da99P5lDj&#10;6YLWwpXWd5dpDm1p35TOpsAQmCqhtTzS9FlIfS+T02a/QtkDwdP3BR29/xbCD5jxO8jjL7br/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HeE9LgAAAACgEAAA8AAABkcnMvZG93&#10;bnJldi54bWxMj0FLw0AQhe+C/2EZwZvdpJI0xGxKKeqpCLaCeJtmp0lodjZkt0n6792e9DaP93jz&#10;vWI9m06MNLjWsoJ4EYEgrqxuuVbwdXh7ykA4j6yxs0wKruRgXd7fFZhrO/EnjXtfi1DCLkcFjfd9&#10;LqWrGjLoFrYnDt7JDgZ9kEMt9YBTKDedXEZRKg22HD402NO2oeq8vxgF7xNOm+f4ddydT9vrzyH5&#10;+N7FpNTjw7x5AeFp9n9huOEHdCgD09FeWDvRKUiyNCQVpNEKxM2Pl1nYcgxXkq5AloX8P6H8BQAA&#10;//8DAFBLAwQKAAAAAAAAACEAM3p+ptYjAQDWIwEAFAAAAGRycy9tZWRpYS9pbWFnZTEucG5niVBO&#10;Rw0KGgoAAAANSUhEUgAAAfQAAAFQCAYAAABJW4xyAAAAAXNSR0IArs4c6QAAAARnQU1BAACxjwv8&#10;YQUAAAAJcEhZcwAADsMAAA7DAcdvqGQAAP+lSURBVHhe7L0FoCXVmS28qurU8XNd+7Y73bgTJGgg&#10;JMRdCTFCJoRkopOJu7sLCRCiTCAJbsFduhtod71ux8+pqn+tfe4FkjDz/pn3ujszs1f3vlWnZNfW&#10;b33fVl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GDhTR4u9jHPbFl06K5k7GH6IqFqDX6/CjSI4cX/qif2DKAoR0iHg&#10;ucsCwVN4gMs/kRPBdfgDEZ2KyjMd9x+qnoN8FGAwBty5Z+s/bS6X75i6tdfA1Hg53VtTTCslFRNK&#10;Sfc/AszRvqnTJ+ExsgEjqiLyV2DWR3zhby//Z8CkQ4x/VMKqTESlo8sflTr9jfAi/lxPtzfRkgN+&#10;yzj0FcBChESjWJvIVXVCTJfz/1MuKzZKjf/wuPPv689/52No/soJimXjFzPRjfNCFT6YmcCjNeAD&#10;OrHYu5jOC4u9jA91HXTrkmTzyRFqSDHV/VpVlIkqC7wE4/6CQ8J2nEYAdIyoZExD50///cxoVOP9&#10;gbrrIsjksIdy+LLHHzppVX3vEzrF1MuXL3R+fe7rlwbNTXlUK4aGGjf/m+KvaIdaXcji4DLbdayW&#10;yqiHAcJ6gICsTh2PN1lOGG2qpog815Rfh3+kAP5njiKGKKDjb/geKrU46kEvvvaNR/1qHV/m1b1N&#10;Ai0ZYEsZaA7Scxgh5q4p7ozcNKE7InoiEjE9U14rHv+98/+/DpYYWQAqDEoHk6VML4/pqDSpF4Ba&#10;P+tMeCNT8zl6w2LvQllgsQ/wgZ5lty6OZU5GvYxUzCGh1xCjhRlROEpw7i8EFKgi8mlS/1sCd0ma&#10;/zH2H6FLaNRrEYazSfxww4MnrQL2CaGfcCR+fcnPz3Gz8a1IOhWSn7FC/ttC3CpO/evjNFGzjMg8&#10;p8ms357D8sAyq9+6HvD0qedF+P+5Y+TFjFLgxGOoBK0YG5+Do4++DMUixkkCcxm8sUYo9wpa4Hhb&#10;nFnLm3uefS5KuUYDhRPU4NaK8DyP6jfDp3gzj1lbedeoPXqKv6j80EVMk79Pv/8FR8Y9YFlQasSl&#10;7LBMhLzpukyzsI7E+Bbs/MO3SOyDN/IRS+j7AMwai32BD3ctvfWQdMvJDm1y32XhL5MIKA6CSHb6&#10;/oPnPdXkLzIPwwZBi8jl6vX/E1ntP0L3SAoJCtzBrI/vktDv3weEnhKhH4VfX/lvp7hh+V6kHXWd&#10;yEL5b4pnkgBPL5DT93VN59MKnqS64i1y1/Xp+//JY50kwAqBfJXlKD4Do6PLcMTRN4GcimKId7H0&#10;fYdP7i20wI1twZyjm9ue9x6M8PuskAxXHfGwBN/3UQhVP6jwktodKjCqs9MkHplm+in8Hdv9bziy&#10;LFB+6XfMEHoddaZNzKVMq1WQHF6HwhWfBaq7SOihJfR9gKnaabG34VXL8CplxKpVRKUyXBZ+JX6M&#10;FcKPYvvNRRVaHrUQHutjLHSM07muqWPTJ2n+x+6Z/d0XLsbvuySEOoXHvrKR1d9rmqOr44jHKOQl&#10;3JSR/00dk/AZHMlq2om45KbOQ1lhss7lGHVqgcYy+y85ehALSAAVBzl6lWGRS7I+JKQn8NxF5ihe&#10;3rtgPURlAp700ojk7acRi2dJ2uoC4EUnzoAkGfc0XRKhkzJH/dY91hiGU/+8/3VHqTmG3J2Av9WC&#10;EdKxhnhxhLLSRfhGc1PiWuwLKMUt9gEcWr4ey7+0VxECr0w5glLUC59y6sfUNTmdP+WYYbpO/PX1&#10;v3Z6T81h5jPm2lPPy39dq3guijEXJVohpWQCpVwa5ZYcas05lLNpc60Yi6GuPsSp9+TPtL+NsMrf&#10;acf7ISsxBZzeqbFCT787/YwJTuPQeP5pTs9NY/oZc+1pz0ynz/R3JUsCWUwkFQZ1n0CDxPStSkGE&#10;TnJTszGz0aTLVHZO48nrpppNxXEqcmqqbrin3SfMO0/3x7xD+4dpacYMTL33d889DY3rDT+nn3um&#10;56d/S9zK6jT9n3RqDm8IZ8aNCS1numUkxM2YCwlt3n/6eE7FSx5Nf2P6qOuKg6xZ4z/P9Zy5Tieh&#10;XwnIAQxrjcQQeFQYlK967G8CvBcgBU1f8/2pAlSnlUllIwDJOkbSnsoXk5aMQwif6aY+Yr0pp3TT&#10;Mzo2SEzPGUynI+M5fVSfs/I7lHIk/5521HuN9+kY9acfjXd/c2x89++P/97zjeN0+Ka/pxu8znDp&#10;OB3+v4rHNMz9hj/qLjEZaSLXyCfVQ7Xy6c1GNx7v8X/j6xb7Ajat9xGCeAxV1n8NMDIC0UmwAvgU&#10;zhokpMrOak1JpqNIok6BKadzI9p4Xb12DQJpHI0zd4XG2fS7VTkSDnwH9ShgRQuoTLCS0Z+qU8dk&#10;2sVEexrHve4leNXPv4dX/PnXePmVl+FlV/8Or7r8p3jhR96LlsOXY5JBTTVlUS4WWDn5jZTImt+p&#10;12gl0/uYg2qtxIJEkUUhUKEQKMZ8TDC+BV99bIyqajW1+IiuTvO/ToJQaI2AU6hNnNQfS2ub9+re&#10;9JHX+P70s3LeVDo4FLmRGyCglhRI8dhHJnqJTFOmSyZpsZGABEOGSoEnBWvj0IgfBXadJyET0k3w&#10;OBUhKnYV3ScrOiQJRoJOqfjk6wR/1fleRIuHJMIUR02CUn3Oph976jFB5/KbL5twULmSAH4qjRtH&#10;4/nUe7rELDOKpsPwhTU+X9P39G7D/0bY6WSOa7yFwmgygj/5vomy/JO/8pDHuj4vsucz5sOhwh5n&#10;ORQRMg3k/3TYXWZckse6ygCpwBO5gfHkJb61t2FykN+s1fgtlkFqFAwfy1YswTCI0HgtUjimCpgS&#10;zESUR8a1US51TTQmpy40EZ6u6SqVFcbDONY7cZ/GzZjh/C4TiXVF31dXhon/tOMzxk3Vjacc3/8r&#10;97f3p13jvr4T8URZqCMLD69PhVFR0z3+ckTEjEwj7FRapJwoj+iX7hlFZNpf1n/JIDOYkdd0saqu&#10;w1iSyUNlqE4pwLhGYZX3n8pqi72PRqmz2Otg0W/IW1PAp07U/0TwzECWl+T3k1bY1HUDU9l0vUGG&#10;f1WhTKXTQ41ndD1QxaIfRRJxjITn0gIZnhxHkIyjRAl+7Bmn4W2/vhzzDjscd13xB3zzPRfhk297&#10;G/71ZS/H1T/4MYbHJ/Dcz34Gb3z/u7GnmofXkjHkWaqURKVI0oovBzUUywUkM5TIVBxq6gulouDP&#10;7MKbPvheNPV2PhkHkXYg4S3xMRVhkxYSEro6HRfel9LRgLnz5PM6n4auPZVOKsYSvnsfIgCjpDxJ&#10;lvr21PmT4SZMVER+tGjNFB6+ybQz5ief1ajxdDxlfjb4QdepKPGe5L3xVpGU4A9oufJG3I2RFKi8&#10;VJmWNQphPaNnjVOg5Hiuj5u0FBphm37UnJmWE/MfNcpccbYb9+ClmY9U0FAr0/EiT2NJCXgFW/7p&#10;DR41j43/Ywya+Yo8F/hDsl9P6agoGwaLsUxICQmY/yWmgY7idhE53xWBN/JYCmkjfeWeJNG9DlnM&#10;PEyVPwMp3SZiUiCZ/srbJ9OUmMprKbEByfipOEylkRyfN/3tU06WuKnz5mE9y2eoGGt6lzlnnZXi&#10;2yhM/P20sRkNv59+bOTL9O9pNBSJxj1BVrPJA5YdlaVGPPmcCpkyUE55I8Niuvzq+6zrDuXGNJkL&#10;Db8FHuVnQztpXGKZUloIiqnSS7G22LeYziGL/QDVmzjrrMdKI6u0Qot62jXIWhWi4URcNKBMRZ02&#10;8hqgqOD7DauVV6eFgalUNKj9OKKqKNhFtqsbwyTeV7zrAix7xatx56e/hIs/+WWsuvo2lJ/YgebR&#10;KjpooW2/51Fc/91f4I/nXwjM68Xrf/Q1lGnNT9B6iVEwyIgZK5fhZFIU+LRkaB5Pkqz21CYw1pHA&#10;K//13cBzTkaurYnhFSGHxmpT2BUmtUToWmBcQ3hPC6AYgx7nfTmd63nF5UkBJcfzKt+Z9nP/QSJL&#10;QpoBmRJ6vNBwJqAuqjQ1I601kJJ1zWsiMqabr8DnKcjJemq1CJN0KXpD4cpUQFT3EcqEjyr8SeuO&#10;Qt8rFOBVaOv6JF8ausZoVjooPWjlqQXIpKVxtJCkQDV+NIIn7/ismu8DJ0WaokWV8qiokWdJ4tXq&#10;BO+TzDMKI13CMy0fVSZ42fNQVZOMOrgZRq/ShOqE+pXTxv40nvA5h0qdmq89ntcYdKOklIpUZqgU&#10;JhiIDOPFNCgxWIWp8Aum2JqE4weVTiZfnyK0vQuG/a/AcIrIeDQtY8bJitX1qYRU2BToaVKUPsn0&#10;djTrARUGX1a9WtJomzOta0ynupNkuvss00wjKmm+LFm31nB8L4YyQ6JZE6xbIROPCrOjPn7zXX5r&#10;2ilxlJFGOZC13aj9cqZyyJn7dCJuOVMAGGbNyAgZtulpePKbdU0th2Y2Q8Dv1qh00UX1IuPSkCNP&#10;QeVdTgVZkbb4R8JUdbLYL5giAdUXEdu0dS6Q343RJqh+Gkt0ykmOTGecIUYJb+NXw+m+3lfzdCIh&#10;q8tHkZV2hBL2GFrmieOOw88+8lE88MijGChNYMmxh+MNF5yPN7/rn/DW916Eo049CfFsFrv7+/GZ&#10;i94LTEzgVR9+N4ptaZQoCBKJBDwK7WKZFZ8hKZQrSLU104rP4ujnngwcexjw+CpsXL3aBFahUhwF&#10;hUtEHaNgMnGkM1bAFCRATPz4zHTz+jRC0yw5lR6mP5lPP3V7v8DEwZwxwAzXk9A5wxcjmReLxUYz&#10;pGQgERZKqJT5fLIJntdEhSiNQiWFQo3pWydRBi30uA1utp0JReau81kSgFqr3aQKCclfZMnLSh4j&#10;v0kFxhJU+jBA4tdGWaLQVfP7k88q3ZSqjVDXiiQWnqcSmm7Ed/Tc1OcqFX6H5nsqnkIynWJak5yK&#10;9KTGgHgtiCe7SPgpuD7Dm8oyT3yUqyHjJtKIIZHhc5m4xpTxeX2N11lWjUJKZ7LO/GlAc9NN/vPc&#10;hM6Efy/DWJpKtye/OoVGQkzRJJ+ZKouqZ6ZcTiWUfj+t7j15jWjUV/ppviHyYyLwYiPKapkikarP&#10;vsajHM/VEmL6oZkZmjY3PdvElT/KIDmdKz3Nb/orv6fd05/h/6fCxLSX9S9t3AgW/lZXgppRFD6P&#10;pYBKoavWPOPUsqSyQoVvqom+oRzKzyk8/dziHwImyy32D1QfZKjJ8paAE7n5rGuy2kV6IgvzHOub&#10;EYCSC7w2TYoiPPWVV/hDx4AVVYImxuvTfpQrFUxQ6y7ScuqcNwcHnP8O3PyjnyJfrqFt0QJ84Dc/&#10;wCk//gx6L3g5cq85C5mXnIYjPvMBvOEnX0fY04VOCuufffHbwKK5WPyCU1GiRVcJKHhqVWSTSVp1&#10;JPh0BmX+bu1pxwnnvo6W5zgu+finkWPkFN6nrLDG4DaFK0lZkiRZyOBTnPWcojutuEgIGWKn008+&#10;Ypz8Ms/ot3lu34Lf7Z465Q+FkVaZFiFRWKYDSmFaiVPhSbi00+qIUzh6Pq1hvUMidkmeTns7Jp0M&#10;KlEXatWZTM8FlKvLqdQtQSGYgdFqFoVqEjWZswk6Wu+Kb0ULvKisxKYEPgPkkTzNaHEVEkLpY9Jc&#10;HzSJadjU/G4MdFLCllhOqvSWhFyh/1WKbIbdlDlqAxp8mOALMT4bVmk1lmpIhin47gxacj20rjWl&#10;ixZ8tZmWeJYWPq14EoCTSMHx4lRgqGSy7FXyVdMyEcaZFvQ/4HcUgoQmHNZ9pp2cHlAAFehGHBqJ&#10;tQ8gknoaWTXKnALTcKpPpvlYea3fujdF4Mp702SuOXYkYkGKlQbOyTJvqAJ6noXcWOx0GkvCT9Vo&#10;NdfVhx7PNZyfZYXN8l5jNH1AC1hjxwOmTRgwD+S/tC11VwTqJ6HTUdf16SedfsvpOTpZ49T+nFDT&#10;K9WWUkXMUasAr5mxAQybFGqWWY3TkNIcMlwh8zCKUYlz6czIfoaVz5j0oN8+v+3pGxb/UJiq6RZ7&#10;GyemW8/tjifmeqxsEhoU6UZA1zRSmhVcVX9aoIrgdNQ1I4/p+NMczXO8KKdfsur1vnme13RV8Mx9&#10;VlePFZTkguYsTnne2UhTSPz217/GvMMOwqs/93E4C3r4sARNDPlNWxBvbibT0qTKJHHUkUfh0atv&#10;QX5iHAUG6tRXvgL3XHYFmsgWZsIOv6km+CAex9bKBN76kQ8Cixfh0e/+GAOPPoGM2oQlXPisgmPC&#10;R2mmUCr85h8fMc2FjENIdlJXg9KFP8170/9CWhENpUbPNOwmPUMVAQWS28Oj/RfvRrjNvLYXwaAd&#10;PWcmnvvaF/c4vtvPK0r4xg0DxYcCsRRTeCPmJR3TthYkKfszrHDNcGp92LEzEa28bzT8y5U7gzuu&#10;Ggyv/dVAdN2vduGOq3YGK+7sD7auGXV2bp2oZ7Mz3SBqdpx4GwsGyVff4Tdc9XHTjNZPpYEUpca5&#10;pg8prRvPKZWUfg1Lcio1SSpy6qoxpjyVBN1vyGyfhpsGyKWZ5q281keLuxX1sWZM7kxGax4qhHfe&#10;tCu4/87RcP2jdA+Nhv2bJsKJUZaxqN1JZeY5jtOOqMq40jSPpegfC3aVBC/DMeYzLPxcQOtfZccI&#10;IBM05mnUglK1D9//0VpDf9T3VvBwpR7ZS6CW5V2E5r5kasnxzLOmRpowiIaM9d8QuMqculdkyTdE&#10;ZqMETjm9o9fo9E6j9OrE/CB0Q/VgyslaNuc6iFB5Lsdr6n4zX6KyIMLU/G6fxOszReK85pOQE/wd&#10;N67acCTreNRosk+QwGPUGs07ep7k7dMP2tl06rqRcjLdlE/lSoPypHyogppgKjx0Co6uSelQNEwY&#10;dSo1g37whwx7Y7mbaPKP/vO5RkrxWBhEdfVdzOzJTXzgUj1lsXdhssJi7+PDHfNvPSjTdHJcgo11&#10;Q4Qm61z95dJ6k6xfpj9dFYkwzahyqjDmt0QH64Z+UngbS8r8NjWPThZEA8aqpdP7pXqIMJdGPyvi&#10;ey69DLd97dvYODqM8y75DtBOq0DWJSXnmp/9Fr/79R9w+Kmn4Xnvu8j0+VIKY/ePf48rf/4zTHpl&#10;fODXv8Id578Lkxu3wqvWUKUF5vsZDNJqn/vy03Dih/4ZuP8x/OyiDyJZpkWncKrtllC4FcrGiOAG&#10;ZKmnjJIfouRHqDHycoJpYeBLWjxGEZmesqU46XnFUU6De/YkY/jxppUnPYz6HeblvQiG5p9OOgbf&#10;vPqSQ9x0jHwznehT0OhgdQWoP1vhjJVpoWc7MDLZiu3b/eiB23fWr/3VuLd7g9gEbhcfUou0Jkgl&#10;6GS9qiNjDx3VBTfPY3oGwqOOR3D28xe4Rx2S83KpUSpTg0wk0h7zwYTBa0xBMoLagD7xdzXW+O3X&#10;yV0qVE5FD5mIGOi2JDMLjLov5FXkNrHczMdkrRe/+8MdtSceyDubbqORPm7G6ZvGAoVZPQjjdPJN&#10;4SzqWivCJYcjPOuMOdEZpy/yE6lNSOdG+dCo6bZ1NO+PVnrAcullWcZodYo/NCWuHs7EcOEwHHjU&#10;FZB/5RCXsNC8kad7Cy1UZLdg1pHN7c9/P4aTfQ2yY3poxTNN13ONQipnKIxprBxS4qllplEO/xaN&#10;Msrj086FRg2mX/oGjyJvFfdG11LjO+YavZd9r0lyIa3/6fuNVoKGHwqBvj/dLWWuGhkhpaPRHWUo&#10;nDciWttKd6l6jfGMU607vF6iYhW5cdTUL8K6JMIW1MzeKI1TBUWZZL7VgFF0iKlGoUZEea6Bjwq3&#10;VtaLDTyO/BVfYn7vtCvF7SM8rbhZ7E38nwg9Q14ViSlDVDmN5a2Kpx98VoRYZyUt0xptDI5TxZXP&#10;jcoe47uNpvZG3/STiHkYZWUsdzXh/Msux89e9SY8+0XnYMF7ziOjeNh226248heXIxvEcc7ZL8S3&#10;f/BT/MtXvojkkQfSawa0fwLfe/2bUKES8J5//RfsuPkW3HnNNYhTIMfiCZSSGQwlIpz+jtdiyUte&#10;gpvf/G70r1iLpIQLpYdGeYvcFO4GyTUgQabm9lxVg98a3QU1BlxT4jQeQGQvF9d0LqJO/wypM+6N&#10;d+k346mR97tS+5nQTR417krg1xjnmpmilqBSk8W2tZPR1782ENx+E1za2ejjO8uam9CTaEGbm+Y/&#10;9WLTaq6WkaSF5MZjGOGHdgSV8PH8KPrrBWwrN1rrDz0Y4SvekAqOO2mh39SsUfMkdrcgBmBYmDDK&#10;M/43wphpWfc10lqntJZ1EtEjQeGW0zUqAwHTM3TSJJNObN9Uj35/yfbot7Sp1BLfzacWpZ1oVrLT&#10;6U5mnJZE3PHDSmOqFxU62YRDxVI4WJ3EttoQNpHZ+d+M7X/5WynJX9TtLF6edaqVflrlLP8JRq6q&#10;sDPRGExxgxr368FsEvpRJPTfIM9bhtCxLwj9cBL6BzFKQnfURM3gyQ6VouOYPmYRphJY16YKMeuU&#10;mtwbhD59n2dM04alLlIjpVJhjumoVOK5ronQRc6ywMsTYwiYFqVCEZXCJCPNlNNoQuWjEob3G9ax&#10;PFVmyRG6ZgodtSSTgAybCZ+OCgQTVudxErVPFcwXYZtCwvymIpVKw0ml4McS8OIpeJkWxBMJpHnL&#10;ZZ1iCLWmJetb3MgaQaMtqizXdU1r431jbKjMCZbQ/yGgKm2xD/BMhC5yCmMOK3IebbEUEhSsJWrk&#10;dVYV8rvRolPqpyR5Br6PctzDEKWy196EmYsWYNai+ebZoV17sOm+R+AMjaNHq1dVqo2BqJQsmu6U&#10;lwBd1IfXffMb+MrZr8Bbzz8fzc86HJdefikmJydx+jlnY/ELn88XYlh5yRW47bbb8a6f0IJXZaXQ&#10;fviSy3DTTy/FB86/ANu2bcY1//YHeMUqWufOwst+/iPUd+/Etz/+Sbz4+Gfjhp//Ci00pbMkqYl8&#10;HmE2hWI6gcTSOZh9yAFIZzKYHBzBxgcfweS2PWiiit8iEhwfQzJBQaHu3HqN8rKObDJFs9BIzClC&#10;p1AhqYvQU7WGlVJl+u03QvdWMQNFW1N3aFpVNZo7245S1Mm07cSXPnVH7cbfw5/Hp07NAksTXU5b&#10;lHKayPeKc8bYuVLsRLwuFRgKXSaCEaj0r55wUCCVV/0oemD3zvAB5soOfmzOYQjPu/Dw6JSTHM93&#10;NsGrlGhgUbj7gelzVUupKURKM/6RXqRmUCl+xgiTAJagV1prZS+a1oOjrbjssrW1S79c9ebzkYPp&#10;jmrvRJPju1rDQNagx+djQYA4y5bKZ50EVzHKAL3kMzV+v8Rys2N0LHyEusNd/OyEh/BVbwHe+a4T&#10;3ZbUehJbP8PCeKqPV8nH8PBVlMt9mKieiIOO+jXGeYu0tvcJHR4J/YjmznMaFrpp4WBgGoTOMJJc&#10;3WSS/MrfIlmNbFT/NV08SYKrFPmYFDkSpp5XujKNXCouOcYgVRtDojIMZ7wf+aEdGOvfhfrEOP3i&#10;d5iGTRkfGdbPbDaLJL8T8cuVSgXpRBIdHe2NssXnfMqGsFaHTxlQrVJJiPE3w2MW/iHZy6lloUZZ&#10;MTExgWKpwt+ueU4D52o1LZ5DgmYeqjVkdHQU+clxEjjLRp15mW5CgQpFcWKQv6lle77r5tqRbG5D&#10;kRUv3dGHarId2fmHo8xjWeWe5cZY7oIl9H8IMBcs9gWeidBNCyi1YZcSzdfcYgrKgBU2YsWrsRKr&#10;QmoVEydGMk/FMeY7OPttb8S8l77A9ImbTklBlX7LTvzpU5/D+H2PI6cFT/hsmdq+BmQFuSS2pOp4&#10;3x/+gB++6HUUDCGKFCQXfPQjiLW14o61T+DU817XEFg7x/C5C9+Ld174TjQfcYhqKLB6DT5x3vn4&#10;xAc+jHWrV+OKK/+Azq5uvOVbXwMOoOhnPEb+dBN+9pFPoJXh7Y2nURimIGttoZVZxps+9RGkzjmD&#10;LMzwql+dggclWkJbduDa7/4A6+6+Dx1VB02MxuTYCLI59d9SDpQp2Mzymg1CN60UhtBDCkojP/Y/&#10;oUcJBBS0nqwfWUVeEpWwC/fePxl85L3bneIAcFpbIjom0ebOpOxvq/jwGS8nXma2sSzw+SrjVIzz&#10;F48xCkoNcmssq8vkKk8ilUqiUK0jn05iA3WeByZ3hzcWK06Fnzz33QjOv+BIvxm7GbYxhF6VFnCE&#10;sEC/Reo03pHLoqK1BBg8/mci0tWkSJDQvTSqtSas216PPvfxjdHG+4BlfOj05hnO0ijnNE+WScA1&#10;KhR1KgUsi/ymrMWIJGDKKzMnmaRCwPOIimSG5TmkBZcn8Q1lsljleeG129dhG5Nu8UEIP/v1ec7c&#10;uaGTCieZr5Ms61Qo6KXCWinOwMjEcTjkmCswwWJXhXMJv7T3CX32Yc2dz/8ARpIzGnVgmtCZpxrM&#10;GFDpJRtS+WCaMR9EsK7HNC4VkMmlUBgfhZegQu6z7lbKpo87P7AN9eHtwLpHWTl2MnK0tN1amMzl&#10;3PbmHHp7e9Hb1U6bt4L2tmYkaS2LlNPpNFpbW5nnzBuiqamJwXEMGWs0hCFoQsqUOFSN91IkHbV2&#10;EBoRL6KXi/GZUpFaFeVLneHWbAu5QqFA2VCmMlKGUy2afNyyexCZDL9ZGadCUcJoqcoyF2B7/xDK&#10;GriY68TwhIu2M97ActjLvFH4GmnUaEFgOPjTEvr+hWSlxT7AMxG6AStDMh5DvVxtaM+JBCtLiBor&#10;d8AKGbLCTPB32/LFePU3vgzMoNYe57vqO5WVY5bkYmWmpl6//1H8/M3vQQ9Nm1Ixj1xTCuVqGcWU&#10;h+Gsh3f9/ne4+l3vx8b1m1Cj1fzP3/kmcNjB5FZWz+YM/ZC/AdbfcBNWXnkNXnrq6bjthutw9913&#10;UvYn8eEvfAUPX/5vuHvVKrzuM/+CljNOojSnkKOQQLGCH77uzYg9sQVtDFqMEnqYysARr38ZDvon&#10;mmcdzbrYIHONChYx5Mk2FJgrf3QJbvzWj9Fbo7XOIpkkKQxOjlDAZBorlZkYNhQgWenqUkiIlChY&#10;ZbHvL0JP+StQY1hjFOQBCdT3c7SOOnHT9cO1D71/3Fi5L+9sw9Iw47YX1WoRQ4kE7aWpsLkBLZ04&#10;+t0k8kz3clSJmO9RXdZYFDkt9cBpqtXQToUsmsyjJZ1lntIyy7SANh62pIPwt9t3Y70H96SXofbp&#10;f1nsN6f3MIDM/IiWoeS+SSMHUYGpl+N5gpZaqW50tFiiBdVxCurYAtxx+2Dwvos2Ol2U/WfzueVe&#10;izsz1YJoJE/rPG5Ie5QKR555pnHSNfXJxjKGVBxaqmG1ZBY8y1FZaxnPU6BHKLG8TFIpCWIJjPDe&#10;PRObgzvKobORfnzz5wui5xzb7CVjW+H4IyQXkiOLRDo3G/3Dh2HZEVeZbqXJqscCH+zNLVSnLPTD&#10;mrvO+QAt9F6mHROHWksg1UdkpQGDInOWM5rGvM/Cx3IcZy2NWG9qvJZj/UqRCPO71qG4/QkSOIl8&#10;x0b4bRkcfMBiHLh0CZYvX46uzg5a3mnEEz5TkdY0rX/tuOjRiVTVhTE9TU3kLuictxvnfCdgQskS&#10;V3eFpiCWZAxoFgQhP8xueFPnIvlkPMVgUymjslmn7ElSvug7Ugwaln1AZa+OMJZszMYIy6aVgJ5i&#10;bHKCiludyjTw0Oot+O4PfoOOl74XY+k+Gh45RKzzJnCW0P9hILFqsQ/wTKPcVU+1xjtrA6tAxIqu&#10;iknhTrKWVV5jpStS+M89/mi85JusGB2UthQeIe+F8QRcOkoDViQxXAxuVycm7l+FkS3bkU0lUKGF&#10;rlGsFRJoyPtHLFpICyqOdWvXscK5OPpVrwLaW+C30l9VSEnVhIP21ibccc012PHYamx94BHq4g66&#10;FszGQa9+Na794ncwbzEF1DvfbOYYS/HwKCQkYKobN6OwZjMyJBKPJDfpOzjrvRcAi+cxWiQWCiet&#10;PqXtMs1KVFIG+Fz3wQfj4M4ZuP/2O+FXarRKy8ikMxReFCz8dkP3aRxNmknY8US/RTYF+rE/Rrl7&#10;sX5DPMVqiAzzrlxqw9XXDtU+8v68T7UrOrN7CQ6NN7m5iRKaopTscQpDhwQXYk+hED4+MRg+kh/B&#10;usnhaPPkOLZQgG6m66dFOFHIR6PlUlStliIvk5b17niac0y/4hTOQcJ3Uq2paNVYPlrxOGL5wnDt&#10;WScsphFO5SwemH3aafwDJGkny/JSZLmjIijyjJFU6pUEBfh8XHnFhtpH37vTtNafNWsejkp1uB0k&#10;/QTLjAR+0Y9jlOk7GNai3YVCtK0wHK0rjkVP5AeiNRP90eb8UDRSGuO9sahcLEVNmVYEfswZYd4l&#10;00kkxwtoS2QQZdpdZKJo02TJ/ePVozjy8GzY1ppzyyTCbGecRbhO/S5COejF9368EQwCCSt+N3NY&#10;ZLC3oI7li9DcncwsOQGlmLQela3p/mHWLVnEKm8VkpeKbZxUTIJ0qpNojgVoDgpwhrdi8IGbUFt5&#10;B0iDeM3zT8K5r38pLnjTa3HMMUdi7oKFiKWo7JXr2DYwgjWbd2Ll+o14bNN2HnfgoXVbsWLDDqzf&#10;NYzV2wawYu1WrNnaj52jeazevBtb9oxgS/8IldwKBsZLmGShm2D+FgLXWM9l2fkRCVtT3WJSwDTl&#10;TcpagtfM6AzWPQ2alJLCEkLFy7RAyJGMU9kMSiR1yZNqEMJNZvCxz34Ff776eqxe+TCOOfIIzJ4z&#10;B/926z1Izj8ChTIVHCoAFFjMJNVRpo9qhv7Tv0bq8WhHue9zMAss9gX+PQvdo3VWrVeoicca/WQV&#10;LRLDG+kUBln/avO7cf6Pvg30dtIYZzVx47RcykibHaFYV/hXNrqmprgU9oM//h3+9NXvop2EHtBK&#10;d2uszkkfA/USDj/tRBxx4YX46T+9G+5oGfOPPRonfvS9cBfNbtRJLUGpaUXU2mujo/DzNVz80jej&#10;3D+EN370n8nJHi7/3LfQ3NWDl13+Q6C7lSKRlVrvjo3ijs9/FRt/fzVai3UEJDn/gHk45/LvAnNm&#10;iOEZQnmt5koeIxI3X5Qik1RfLy3cNV//AR741RXIlmglVCvwZakwfaaSysRXYmgaRhWiojDA+O03&#10;C119kLUkUrUu3H1XIXjTOwadXob3jEw3hob7oUFwx/UudBKTkVOlcrU6yocPjO+QaQiqOejzM8gx&#10;35tjGSfh+045KkaT5Um6MqkB0TrWUY34ns0Sc3DPPLe1UHVc5u09E3vCe8u0oNt7sWZsN7Yy+197&#10;HsLPfmgZmX8jA+qiSgtSzfjaf9/MlS+wPKV4K96BamkG7v3LRHDR27Y4XfT/8FwCZRLGsmQrFrZ1&#10;uJlCkeXNw+P5Qri1PM6w1E0jq0rKTD/tZGPNzEsqlyS/8WoBI9FwtJVh1ebltHMxp7OdcYy5c0ky&#10;FZLOg0E9vGZsG4t1DOvJ1pqb/r2LD4uefXLCK9eeQDxeRLHWguHJg3DcybfySMMu8r9MM3jvW+iz&#10;D2nufP6HMPJ3FjodLV3Bj5MgWT9qpUlkmJ6JegG13euoQF8DN5jAcUcfgec/9yzs2r0DA0NDGBkb&#10;x7rN2zEwUTQtK2RM+kL/slkq5UxJ9X+YAszKEE/zyHPKBvN9KRAq6D6f0Tx3WQAVaWZMNLWG6Tdl&#10;gDka65hOSj2fl7Xu09JO8DyXSiJNpbk5m0ZrLovW5pwhXFnpzQxHZ0sGWb/OoDjItfUinWvBRL6E&#10;dHM7Pv65r1Hpy2Niy0p866tfRJz3Xvq2j6DrJR/EcHomk4Vh0RgIKnzWQv/HAXPBYl/g3yN0tZBV&#10;gyrrRdL0xSa08AbPJ1hBdydCvPjTH8Kslz3fbKgSxFOI0wZg1W2Q49RRPjkagFMJkf/ddbjso59D&#10;Ml9AKyt3jB+ohXU4PO+vFvG2r3weleER/PwbP8QYK+LZH3gXDnrtKyjpFSi6XBwlhYeWSYzX1nzz&#10;F9i94jGc8rEP4fJ3vguFx7ea1c+qPU049tUvxyFvOs+0DmjU8kPf+A5W/uxXaCOZOxSG8eWLcNbv&#10;foIqrf7ATVBh8RoLVVGGBazwirzC7yt8WuZ0YBQ/f82b4O0eRLpIK132Ji0AJRVDZjA9gl+j4nXq&#10;0Oro5/f3Tx/648aSTMTnYM+mXHTW6Y9qLKJZeeaN85a5HcyVhzavD3Yx945un49HhzdhmPfmxZtw&#10;cHevm6uUkKOgztUpZIPGnOyI+axNaSqM+wTzYITW7bqhkXBTddik1RHZbmzP9xt/Dl603BktB9Gt&#10;29eY6WNDDN7XP+/VTn9urx8mJuBnHFpoLG9BxUyfM+PvqAyUip3Yuqk7ete5D0XUBXCYk8IJfV1u&#10;olYL7+/fhSbEoqNnL3Ef3vZ4NMBXOuFHC1q6nd5M2o0HRbhUNpI1j3TNPKW1P1IpoByrmpUC+8u1&#10;8LHd26JRZk2Hwtgx01k3tCPazvOlCw9FISzipk3rMMjfbdR2fnjZ4U7vnDEndHYj29KHXSNzcNCR&#10;N6thAaXyPmpyn31Yc/s5H8BogoqnIUcHoUZnUhkSRIIR46hlUXNUHlEew+SqB4AVd8HvS2NBbyvW&#10;bthkuNht7YJDgvazLeicNY/lNI5UUxs8plOhUmVdD2jlJ/iJGCqs77KaVffV563BburGUDO8fgck&#10;R5+VxSVxq/lcx4h1hfxr7nuUEXF1tVFxC9QFxwBEQQ2VEpUxHpOsp0O7d7N8uiRa2ekhxkaG+AzL&#10;At9Ps14Wd2+Cl4yZcGLnYIiuPkaapXi8HC47+Vh3y91X4sdf/xxiiRRe+c6PofPF/4Kxpjmo0ZKP&#10;UTGoqxtCsIT+DwHJEIt9gGdqcm+AVqpkCAWFBhapOVVWZ4EXmxbOwbM+/kHmErVoCgSf/6KxMiu8&#10;/2R3dIJ+uSRg0/dWKiAcGMFDN96KblZQl5VtnFaFQ0srzJMg6cfax57AgW98I2b2deP+1SuwY+VK&#10;HDdnETZccQ2+9tFP4YTnnY1ESysLBis1zaiOow7HvBNPwB3f+C423vcIsrQeyBNwx0fx2EOPYMkB&#10;ByI1ew6jUcHGB+/F9gcfQcb3MeJUkF48B4tfeBbjljAEb6B5UAo4EVI4+bwuQRiEFbjZFJqZOA/e&#10;dTfaqbyEhTLj1Xh22kpXU57STL/ltHDKfltYBqOkunYKsQV405vujeojwGsOmudU+8cQGxsO49mU&#10;m27qdCvVMLxucrfX4SA6Lpl1Tu7qdltGx9FeCRhfn3moJgvmoYQ9yd0NPZYRz5C8pvV1JlLOwplz&#10;nMlqKboqP+yS7KJzFh7oZvMlZ92u9dH8hI+jF8xyRobHo3+7OXKf//LjkWoLnHo4hKRbRcjvuDKv&#10;WVZqJZcksARvOfeBaGQz8LIls1EYGsZcLxk1pXNua1u3s2ZsALeNDxqF6Zy2mc6hrufOrpWc5nIB&#10;8YAWP8tolgSTUrkrTyJNomulJRgX0U8WnCWt3W53vAWbadnfUNQIEB/PWXiQ6+dHnRXbN0WHz+zE&#10;jFQGm4eK7urVu6PnvfhAJ52lpZ+voBy04ns/2WLmTwdhdDeDsHeb3B01ufcm00uOp1Iy3eTOjJoW&#10;jTWtteCQRCNkk8wXWa333Qmw7qCrE2FTN0Y6FiC75FnoOPJ0JOYfBfQuh9d3kBk8Vs/2YSRIYowu&#10;SLWh6tEKrsZQitIs721Uwz2UWZBLTFcp7JGfQcmhUk3FvRbXeRpFN42Kn0We56VYFgUng7LfjKKX&#10;pb8pXmtBOdGOSqoDQbYX1Uwvark+1JpmITZjMdzOxYg6FyDsXITEnEORWnAE4vMOgzvrIDQfchLi&#10;C45GbO7RaHvWC5zM4mORWXQU6jOXO7mWdoxuWYcXnXUGUqzDv7nhLqQXHYeCm0NEZaSRTtMwldEo&#10;P7bJff+hoYJa7DdoEIv6Ks2IYVYGrZFeEcOlUzjoWcfzAQoWEnGFBK/nPI1ElVJMXtP0LZlt2oHL&#10;iB++kzxouVlIpqjBZCT1eEraf2R29nKpxA/sGcQvPvZx9Jx8Aj767W9QlvXgCx/5CG6/8w68410X&#10;It7RbhQMw5sMS0TtHe1NOOCUZ2PZCc9CrKnJhNMl8bRRa28j+ZvmQJJ4U3sX0n4KVVb2SZLM4hOP&#10;Y+AaRSykpa0wagCQpEBdLRVevNG6GKP6kEorIph33DEURLRmKEg9EjWfNq2J0wX1qfn3Eh76a/7s&#10;MygcJt1NAiWox3TgT7+8v7bxcbjH9uQwazxwntvSgW0IneFaJewvFMInyqPOwngiGGdQZ1JIRmOT&#10;8Jk/WuxjjHkzyHiP0NoZSicxkk1jjPk4TiuupFYOMlsLU258ZBAD+XEsy/q0cYGVW3cET+zZFmhB&#10;mmN6etz5pbrzLP7Q3IdPffzaoFpvY7qmUS8HiKWp0LGchG6GClIffn/pfbWBJ+Ce3NOFWaWYezB5&#10;7ZFRWv2VSjRULGhmO9JM+Rzjl4q5Tprhy8aoTjK/SjyOMVwjXoQxFo1CJobJpIMJxiOohQxrBJYI&#10;UrhWH/fQTb+3o0byHgq37dkeqDl+fuS7x2Z6XFJfuOphuFf+9pFapZRBIkmCo/JBva7R0r1Psna6&#10;sJuSZsoWVW7+5DVdYrluDFijskGFxaHFnD34ULSc8yLMOetFaD7++XBnH4Vq9zIMxnowGLYin+pF&#10;IdnF/GvFpJNDNUEiT/B6mEIRGUQi3kQL8kEcFfV3+2mEiSzJnuXeSaitDXUvgxoJu04lo858q8b4&#10;20nymOM7JHHeL7pZVOKtqNCvgtfEPMhQechggkpD3m/DeKyVCn0TRhWOVA8mYm2YYLjGvHYe+Tve&#10;gwG3l2VvNkqti9HvdKDf7TJdD1HnQhQV7tChNU7Lnwmj7YJrAVVoGRTxGJNImSRM184nqZzO2OlT&#10;1y32FSyh70cYEUJBmKQV6lHAxygsam7dzCiaYNVYfBhFHoUqqL1rQJS2TjVNgrxkIDk0tdlCpOk0&#10;GgLe2oJjnvdclNMUDB4JIfTNyq4iUO2lXSFJF0mg111/PZxlS/HmSy/Gh+68CedddRn6XnFmYxOl&#10;6VLBAGrBEZrR6HjuiTjj65/Fa37+U4TtHZjMNmGPhN78Pto5rLjqd6RFn6xRlAe0LjIttM5faAYV&#10;1WmJxxlGMwBQQppBjsfjDH6Aqr6hb5l5vvz43HlI0/IpaDQvv2ua7vieWe+bAdLGIloFSwtzaCGd&#10;BqnvOyjpu1s0+aCOIi3o4foM/Oj7Be84B+GxUZM7a6KG2cmMO4fC7N7+Pbh7dAcObp2NM3oXe8dS&#10;UN+7Z2s02tSBgWwzNsUT0V8Ko+HvJ3aGPx/fFf6E7tvjO8Mfj28PbypNhJuzqWgomSKBAhtH9pgl&#10;ds5q6XVf0N2Hm2tjzl9Qdw7umu90FmgsTlZwYLbbXcBUvudOxFY9tD2olEno/GZY1rgFEkYpi2J1&#10;Nn7xLXjPZmqfFrW58yc9HDJjHksdcHP/tuiO/m04rH0GXrzgQJdqJB4a2BbsaWvFWjeBHc3deCRE&#10;eMvEWHDtxFD428mh8JLRwfAm1MJHHDccZJkosXxpV7ZHxjYHGiVxzsxl7kmk9evGduJ+0uXypnYs&#10;LgGLhybw3M6ZTg/D8ZNv571qsYnGcJx1oRmlPIug8lVZvrdBjVLE1FDSmNAqZ42i1gDvS5F2fZZX&#10;L0HrNI2gqQdR21yMuG3I09VJnhWSdZ11zdGe4KqmtSoNWJVPWbL0nE4LJhnHdDFOTeSq82bgmlrm&#10;fD5Hp/ndWvzFhIee0UM1pZsuMY1zUb+TlH7mrkMXaACjvkFly/RnsX4YpzTUoD6+H2ruvFq7NPCV&#10;X3MoD8xSzAoavx+aWTN6Ps5SFUfNZx3W88yIWMxBuVaGS0Wzys+aVeQoF6SbN+ofv9VQ13mBRM44&#10;aPGZcGqNBYt9B+WExX6EhIWmoSgjVMG1rEyFlUj7lnvt7bzKCsnKLXkjUUBmbOSaBI6eY6UrqLKx&#10;AjZGvDs4+vy3IrNsIXZ7AXaHFVRbMijQah9OujjuJc/HO777TZx14TtJxEmaYrQyza5YFCgJkjLD&#10;8iT4uRit5KqEiTruaHU/+qc/0goJ8PZvfhFHverFQI7hk+xRf2A8iUHFob0Z//S5TwOy3tUHaCZE&#10;MwbyR6BXkgOM+VMFUBcqElouumf1IZFJm+k1Ehjq+5OAl/YvMtd7U9HfL1CYwshHgpbWL395c218&#10;CDi+qwkzJ2idUm6GkyX0zZlrBohJAUhJMWFc5s6Y65Yo9O4Z2BU+MLQjuHp4c7QdJVrDfjQ/OwsL&#10;m2didiojKzvaWR3FtbufiG4f3xBs9aNwFWO+dOZcpzmWQqF/wMRfBF+u16PCRAGtFKSzaMEd1jlP&#10;HcP41pe2M5gzkEy1Uti70G5e8XgXfv6j22sabXdILoHeUhXNxTKqY+M4ZN5SjPA9ieDu9jbHoZ8H&#10;d8x11jK6D4wOh5uqtfDKnY+F94/vwHAwSb+jqNlNkQqAbRN53DWyC9fs3hRu8pxwZTEfbuZ7B85f&#10;7jjM89YmWqB8TqXAjyVIFy78yXG0lCPnkFQT8qNwf3nZ7TUv3s3ikt7n+SoO1xoHGuCnBVfJsvxB&#10;p7InpdE8pLJH5ZQWdJkWc97LoUCrOeDvBpk1rNO/h/x5miMUvadH0fj/txCRP0naNaZJYNzTG7nN&#10;NxXmJz2QWsZ39J55V04p/3RMh7Fx3cSX17SCnRnRIoOBV+WvLG0951GRYLYiLEya1jQp70qrKsu0&#10;wdQ7xj0ZvOnvPGPsLPYSplPdYj9AZT+UBUASNVVC57KICe0zjt6nNvaSyHiyMquO0InMSeVmEI7W&#10;cRYZmnnhfPUV3/8KTv3gBcg8+whs70yjetA8nHrRW3Hk+y4AZmpcM7+jZ/mO8Xeq3zZG/0yhmPqG&#10;KmtcTWvVCKWVj+OWG27CIScdRwY7FKd9iH6lJQB5PxFHKe3Tkj8Or/zWJ5Did2lCazbblI90an6n&#10;VFcrgFa401UN0FHczLeoUOhiR3eXSYtG238DmoM+jaed7nMoRBKb9ZBK0oSPP/+q7s3k7zlu1u2K&#10;YkjKOmGMtuzcHs3g9YXJDB4b2IKVg9vC/o4E6nNn4sbaKDaj7BwYa8Fzcq3uWW093rO8jHtsPeE+&#10;L9fivm5Wn/daXj+BVvEjpIzv9W9gUZiLaqYdf9qyNtxEAf+eGYvxHNLvipFtmMwl+UVatxNFHED9&#10;6WAGc9UKuA8+MhHU6ixbtBJrDHmelu8fL4HXwyyb19bpxuqjiCdqaGrOYM3mNZjFxFf8Hlr3WBTE&#10;4mEllXO6ZszBneMjuLM8iIOTOby8Ne28prvFfVFbl/ecVLP32pa57itTM9xXJvswkwXv4rFhulHM&#10;b5/N7Is7Ulyun9iMN8xabEb1PzKyK9qWCBB25FjuQxzQ3e1QgQl/fTm8gfE4lUcqliwDJuenivte&#10;hQoT60BFZVMWKYnKDVkLAsdY7VIuGtMkG61BKrUayBbQGg6pQHtRhfWjSJWswjsa5CYrnM8Zom04&#10;U6iNexrMc1JU1QJV55HKK49mBTm1TtESd3nUErs+zxvLxk63SDEDjTXPis6w6LcUD49+xKMSXYHh&#10;oerIMJkWAkHPuXqv4RQHM42NfojU5X8iLJh33an3DMGTzPPUWKMqryfUUkhpoa4Hxj+ZyTD5pAhI&#10;8a6Y78WM0zK3vGZqigK8P2vs/y78TSmz2NcwloHHSkKhYRaMIETyvvrKm5saTE7owGprzk2d5um0&#10;/i0hI5tV60EbUm9tBtpzWP7mV+P1P/42PnjDH/HGS3+Mxee+ivcoPuP8nhlVJ3+M6Gx4OuWerH66&#10;Z5r6eKVQxSXf/h7CTBwnv4fWfVZzXn3URObS2uuRWYVqxhEHwj/2UPrDyuxrNatpTV9Ki5rLG4So&#10;Jkf9TUjIaASUMBWmlo5OaFtWrY4lGAE5dfxb680Q/z6GJgREbjseuW9bMLkb7uE9tNbzVfhUxooM&#10;5EQYhBvqVRw2YxYOI3GekGnFtloR1658NLx7y1aTZ4lUS5Tq7XC1MlgT06+VVo+WzI3lK6iPTjBd&#10;InTP6nLnL1tgLOdb+7fgjrUPGVvo9M45TufIuHtMe69Wccf6seFwrFykpe+htxbgIC0nyus337CW&#10;BjJLDYkndHO467bVtcIY3IM6ZiCh6YwUxOO1KnYOD4UaJX/EjNl4/bKlbh/P/7R7DbYUSuE9u7Zi&#10;gMm+vHsecp3dbtLznFSljKZKHTk6zUaYmW1Cxnfdnt7ZbndPr9lUZuVwP+7f8ljYXxt1XjZzETrH&#10;J93jm9rkF3bUCuFotWTm7nfQAD2ExWfPHrh/uWNTrRo0mmmf3lC0d6HCRS3IFDD+EWkqhxrMyTI3&#10;RdAsw9oStdGcraNqpM71rHJFbgp/R+KN+w1/p5+fRuO5xi6EvMXPGsfzxsYrvMvfjXKvZ3VlCtP+&#10;TB+nWgCmd957Cn/7TaIRPaJx3SgqlDBqARNE1GY7F9bvd15wfvi6170uDCdZsmslxCibAirb5YmJ&#10;RtpMfawRbikoUkAaKww+Zb1b7AtMlziL/QBZnSK4hpWuyiDibtSOVFsriZdCgzkUTVmqshQ0tUWP&#10;TOndrCoafsJLvJBKZ1Epq6+MtgKVhHrMQUE3tOOCcUl+j98iiU5vA2mgT/6NrDCQEJDntBrW//K3&#10;2PjQI3jxu98K9DFstGK04pgbU5MjQZaLjZfgq3ldA/ISWpe60URe5ZkaDqsy1wkZ/LLaTVzF65Te&#10;dbOFJ+8zHDP6+hgF3pcVwQtSCBpNoub1xmNGeMntW6glVkEO0YWbrpkItVvaTKfNaY2lkCdp96ci&#10;PFEawCI+s9CJuwvzIQ5ONLlHdPeY+eQatKbpXKtKY85AUzLank5gExNkJ98dTTgYbenG7pYubGJe&#10;bYrq4YrVG00stSyu8vwFvQvd+UHgNFMJkFI2p7kFjwUV1NR9wrTO5ctYkupy0gzXXTcrhXK0qpqZ&#10;djNx1e/qzixeXxBrdTGubhqGOdOE1dVRLGNezK7W3N5dQzihrdc9umMRbhnZIGXC7Y2nw0f6+5FP&#10;d6Oc7cNYrA0joYcgl0M+l8CW2iQKrWmEzSkUJvOachauQcXswPbKGcvdpeNld46X0CBKqkHA1qEJ&#10;8mECTrGOlskSDu5sM039f7jqUcePaVjdFA8YNXZvg99gWcpQwYlTCZOVG7k1Fm8tdVs3ZU5dPGZ/&#10;cymf6tYS6ZkCqfqrcS8xOnWL8b4mLjJtGlAkVF+lFFeMvyJKWdP6pp4Noc1OEvSn0ecsUp126oeW&#10;q/G+nBlkJrIW0asSmf5w+R+wPkvhUOtQBlUnY47yu1FNVGL1bGMVQbUEmHX51TKgvdL5dMVNoORl&#10;EdCFPJfyoVaDiAR+2WWXuL/+/e9cxBNugjKpXqT6xzKXaGpiOKW0+8aplbBhXITQ9q1x+m1mb/DL&#10;FvsGNq33N2j9mr5xkp0ITlO6NGSmXc3tUsslUGQ5sE4Ob9+Beo2VhIhUIXnMMAunKJX1lVU4Hket&#10;ShGkFaO8JJxkzqwkVZUQkaXmaTAavZ0ygeS3vq+NXJ4sDZKo5qjvhqhv2Y7fXn4Zjj/5BCx49rEN&#10;S1ph5ZcVhlAtA5R82vijrlEzWmxC1TpoTP5xDRN78GnRazyPhgHoigb6jG7ZYuRezCgvetph3Hv5&#10;10O5UmkIVDneeSZMx2OfQWFn/CaKSTx4FzyN2m4N406M+RcyDsVUAht47aCmGWifrKO5UhWJo1hq&#10;7DLznPaZ4SKkjFFz/eOPRX/ZvCm8f2h7uKawOXxsfGtwx67Hw1t3bAxv370nvH3bbhT41nMWL8ZJ&#10;cxcYUu/fvTU0c44pjANayj0tLSYBxoJ6OMH8itWZfk7aUbh2boXbv20iKpczGBltxiP3wpWi0Vat&#10;m+lnAUl11POi9bw2K9mBrsBDazlEK4mlXGXa8/qzsy3hDCpbEyjimrV3hfdtWRs+NrQrWF8aDzdO&#10;jIePDe8KV43tDG7ctja8bs3KcLgwiZM7+6JDO2aEYySR+uRY6NeqCLXIEZXRxT3dmi9PLgojn6nQ&#10;xuLSg4yrZnemp1vXPuxKKTopdHsdhljVh6xBlmo+NsWxUUBNyjIgqhvmKp3qkVGtGHBdNk3Xav5W&#10;wdDbgu5NPT+Nqe9IORBU6wVDiKaWyE1D32lYzCJ5s/LblGs04StIJHXzDcJYA2reV9/2tCO56lnz&#10;XT0jPxutBKLd6fhoCR0jcei32RzXHDWWhvXP08yTDrz6/V/Cyy78JMAyUqiGSKr1kAZDhflqomOc&#10;FApZ+CR8KuNSwhUGc523LfYNpkugxX6CVkKrs6J5LPySG41NFlx09lEkayAa/7uyCigj1q98nJZ4&#10;oxlOTWGstvDUXE0Cj2SZa1c1/vTJgur/iyqyCGQLU7mmBanK7U31DRoe1OhxHeiqvEAfGtAFCQDJ&#10;LQr4X3z7uxhzKnjhP7/T9JWb+9oVTMcyhaAvezA0az9rxTtjoZNYPP0j9yT43LTIqk4UjeGvsGuE&#10;/+MPPdxY/YqvMIqMrIO4VhzxJWp4mQFUK4YSR82fDeu88Wm5fQ01t2tN1Z07K1H/ANw+yuOWyEdF&#10;24EmtI1oIRQNddJ8btHMhVgMg5U8Hp8Yx3xa1Qd4SfcFMxdpxHt0bDwZndSWgZq4ZcvkmQgZ5KID&#10;EzPxnNY5ODvXhjm8Nzesu8tqFU3zip4gSY40NzH5Y2hmKnbW4czmM49N7ImK2SRimRxKkxXMSLdE&#10;Wvn10fu31aNqJ9avKQda3XNejtZ+ZYKqWJzFJoZN4/2RZl+3JJrcWFmWYRZFlqlNE9twFJLRObkW&#10;9+XtHe5hfObIeHOUJfXRanc2M8R3ByPYyvCkkMPydCuOoBV5OJ97ViLrndaWc5fx/N7JnZjoysLJ&#10;JpCgsJ8Rb3XVHTAxORFJGUuxDGSqLrpZRutluJs3Dqo11yCcJqy9CZEe/2uCiNnNT6WU+YlALsay&#10;JqJvWO7Gmg3V/kDnsLZo1Pn08yJOVRjtN6/19GWVmxKq0kCiNLkh1VsKAH+qeUvPGGVBB9q2kSxn&#10;fUvtWap8ukH/pTCIbN2GJdzo/9ZNflMDUiL5y+dUMaRVq9J5qj1qMudlyQPGx2Od1TgZEa2qb8Dn&#10;w79rip/6LnNp2O9F00s+hNzp70bPme9C+5nnwm3pNUtTN/qdFBEepzOMikDEcFbdFC3+FMpa/MBj&#10;6dJOdBb7BCqFFv8AMCPdJRRY+VRPsp0kNVnCInjVF9bPHes3sbLraRK5JurSet71xGpzdNJqruOD&#10;quis/9rVTCtFyVZ+0g9Vbg1qoVKg54xX/K5aBsy5oOemHZ/b/qfrser2e/G6t78Z6Os0zxv/tEGM&#10;oO0kFRZq7LtHBtDW18NzCTl5QEx5XCXx14p1DG3d2VgGU9cpTIsjozJfUSlrUwhCc2GamxFLJGno&#10;yyLho/rk1Of2O5QlFKy79hSUCpiZSjjxQgVxEmwxrGHr8O5IlnTWi8OrBihSQJZopGjblBmtHWir&#10;1ZEZH8fcVJMTVMtOc7bD1Vz/UkvCKfVkncmmlJNPqdnSc7MVZ4rQPXTnqzigqdvRimubJidDLRbk&#10;VSpoKtcxjwJzkqk5xhQc00YcVLrasi2kV2DzWnjpVC82bhhXbwFamDcpWvfaG13r8A+U1TCuyQo+&#10;6dtFTYsClSvqU3eXdPc6bYUSeqgJaOmgqFp0uufM81r75iA2bx6a5i9E25ylCNqb3ebuNjcWVSIN&#10;41xIwd4+PIBlDID6zPfUK1R4SPzkCn+ihrm8NopCVGZhDmi1Z0hyM1LtEcU/1q7eph4oNIZPTJWh&#10;vQ5+x5lqXhfBT4/cJPmp2MkS1mqGInY5DX4zFVJkqMAa1bNxzVjAfP5JS9gUasKU3+lCrG9MQ9/m&#10;Q/LLkKteMI38dPTT1KNndtOvNV7RH/3gO9N+mc/xW1TcJFtcdQfw2NAhzJ8pTIeL75h+bykaPCch&#10;T8S6MJZbgHzrIuSTvaiaDQLoT5y5Zbrb6P/09xQGtXIwzB7Ng4avUwqJxT7B00uWxX6AUarVLFUP&#10;WHdZEShwa/U60i2kBeWOBqSp7pG0t65eg3iW9o3qDzXk0q5+rHz4IUOCEa2FmtG6Q/ItBYyse77H&#10;S+RenvMd43jqxNU8x3PPNYtm0PY1OoCEvJFNOlZIuvkK/vzjy3DU/ANwyIteRDnHADF89TAw1kyV&#10;LwWyNNRczm8OTY4jpGJhyH5qxLoJAH/6JCA/HsP9t/yF/vPClIavVeU2rFiBBEkoULgVLlqgyWzW&#10;9Lkb63wKEpDTTZWCicM+hkkihmvL9kFjiffSIumUHKPArzKuZUcLdLpRLRaRyOsoui4mKwG0s/Ws&#10;TIsbqxWplJXQ2pQSCVMJaMcdJOV/G6u4l+wZdS+bGHCvGNuGamsaQ9XRaA6fbh8J0ONlaeGqs4LZ&#10;wkyqhFUmc50KQoBOClnRsraSLYmHkh4SJGiFb8smhLWKj2K+LvswTHspx2cktDSoxilQnUJrKse8&#10;1xrheYyjjO21CdFZmMk0uzXPp6XlaNcup0iyqCSb8OudW93vb97sfmPTBvebW9e4Nw7viEa9qvrO&#10;nV5menxyFHOYFn2pON8BJutBmKYVGc9HaKMC2Eabfpe+xjJS9dXNFKHVjavfHzu3DHlG/ySn8K/+&#10;7GWQAPkxM4CLikdj5DcLttQfKmVSd02LUFBHimU1ogJihpype4j1lDnI+yWmdR1xEprqkMvK4WiA&#10;I58xpOyJZGm1+yzfah7Te/Rf1rL0VxEos8IYuoqxp+/wuprCoaV21WlGq98JS/xdYIioXLDuhkGV&#10;1Yx+1Qu8V248L79Nl4zCqD50xsXMLadcYRwkY7RHgpkIWytTVjjUqxlnfZxlwgnKtOg1Qp65SX8Z&#10;OAYoiUI9hqqTQl1KgbrUYmqVYxooveiHWhF91JBkOcrVx9AcTiJd024EDJPFPoMREBb7D5qmZjRt&#10;YxkQFJ6ysJp7aA2LDHVZFvXYJCJZtrS8ob4rXlr76ErM6KVFzIod8J8sdJeaMk0lVjwN7uFDfNw4&#10;gXVcgoJV3ggOOSkQGp4mS0m6g/merIK6hz994esY6h/Ea9+lpnYKBk3tqVD4xRMMRoRynYKI7xv/&#10;iwUUJsYxe+H8qVIVUrZQADVGwDUGBRM7129oBEIX+V4nrfGxAdpxPG9s/UhHgZNpb4fZPtZ4xr+8&#10;L2dgTAxdF+TXvoO+qlWzSmazDWi7Lsdjfqgn1LQ4UIAl/IRTZ9qYtPVpPVdLeg4JJkUuJVql9RIG&#10;zgSvVeNJTQvHnEUI3/y+42uvv/DEmsi5RAFO1cxpI437pQqCCY0a9ow/w8XJKGAYRNlaSS4zVXY0&#10;SE5jtbSWgfbYEdRSmyfBDI2MKaeQcONGxpqWGj6nNzNpdccwr0g6GkhZRMVp5nUt6KNVAas8at1u&#10;LXakaZIU9Vh6oBc+91ULakee1Fs3feL8tspVs5NkPGmlFevIxbMmFBNMC4fCP8HwOhUtaurSLxK9&#10;H6EmxZP+Jql0SqksTWoQhrk0/WcvIyIR19BKImoL8siSiMze5eoEobKqtco9WqNVhm5c/SKJnBmo&#10;xkSGl6XSTUJT65pctVKBz8TNuDW0OCUqNjvRXNqB5rG1iO9Zgdi2BxDb+SiSoxvQURtApzOGTGUQ&#10;mSgPpzwOX+zOilIt1cmVSeZnkvnXaHkLqWyYDXaofGghGbPVMutjpVRGksqbFN1I27EmWCYyTGGN&#10;Mq8MIV0aQHZiO1ryW9BKlxpYhWjrvTw+jj4MUiEcQLo8gGa/gpTLuKpbgcSv8RlSshsahwwGKhlS&#10;DpQlUhooc0xB0h7xZcabdT0c24GWYIh+9iM28ASG19zL55ieUpYs9gmmpaLFfoAIStykgXCyltTW&#10;WKfwlHDM9qjxckoqy1LdugM9zdq7i/CoFVP737xmjXlPucgrrGglCk5WRhKIDIyypA4r+pNykd7p&#10;SkNi0hveqxQonnlfK7fVVUljrKwUGtXrbsPqG27Daa99OXDMgQ3rnJr85tVrgdE8ErQAmmi9GW4l&#10;yU88+jhEPC29vVQm6IesFSkApo+AcdIH+ac6QVE+QoFprJQQfXx+y4b1PNdaWRQcarbja+0z1bzH&#10;yzwXpJsYx9v6ptEJ9gPIirOnN9JQnEKauyX1e1Kwa8EUBStHi0gLyWjQV72i/lDH9HJqNb9CYdKk&#10;T5yCVxZpwZ0EqRTzlnrBuW883n/p8w+LpemJE46abKvobspD3E8Y0tC1Yl1LkNL6CuNMQkfN/Wrw&#10;JOVotASfIaFqJqGeLasckDQnSpPiepU1R1OkXF4LqVjombRWJ+SXROa+Rp8zZuo2iFeLSNMf7dzl&#10;pZpMOFXGFO5XnNEafP6fT/Tf9qrjabfxWYZDZUvjQUK1XQRZWoQp0SKt/goqVCCM8sew+zRj1TpR&#10;4GNlZqjyOBmXWklCL7EM8yhMZf1ehRZUqfZvxaqLvxkO3PEHxPtXoCs2zDQdZWAGEU/Fmd4MSYIK&#10;dlMflUylDFOAORpMMvVqSRIs6w7VFC2GpFqXYN7Fx9Ygsf0ujN34fUxe9y1k7vsFDth9Mxb13wrv&#10;oV9g6NqvYuCabyPceAc6yjvR7uQRkyonazlNdcrPkgcbo+AjWvvS4z2VK5UD1n81yDsk2FSyiVVH&#10;I81lNftmh7RqgSRd3UN/NyO+/kYUbv4RRq/4PPzbf4gFO65nGG5B/b6fYOelHw6H//wNuGtvRG74&#10;ceQqA1QaKR085igVl0peK83zw5Wi4XXJCFNvqaDFKCdcj/KCxO9rm9z6BBYyaSYfvxWbr/o+Ko9f&#10;j8NamPv1YaaVVECLfYF9UWcs/gNoMJxISoJV89G1AIgTZ6Vua6F9JjFNUGvfsWUr5vTNpKDkNVUq&#10;WmbrV67CsmXLDMuIHIs79mDsifXwSppuUjAWD29MuQb0HTmT8RTsCa2hbgiKGj0ViVD7PlPrv/xH&#10;P0FXRyee9fpXsSYzPGYpSg/zFi7Cd775dVR37DZ7cxuJHcVw/VV/xGknP5th1UYWDM/wKMrrN2H9&#10;bbfzGWn+JoZoSmc0VJvCR37SEu/qwOb16+gHJYYeMXDQ3jej0YVgpLuIqmGr6+f0SGFdMTME9iGo&#10;L5lWlXiCApW/yxS1kvciWxG4LGinpt2oXfOcTyLLumlHBObROo9o9cQSGUyMF6W6IEFlQGpa/+rA&#10;u/XXV9buuvz39WbeSNBKoviMSOtRheZ2jXlQZX6pXSCXyjhSKjRFqMYyU3FC2u7kAF6LMwwujwH9&#10;ZVBRZiBjadrGcccMk6rV63yNF6c0I70nw0+71klxjFGxyhj7zvADatq5qx6gJIuN19Isk5p6Vt8x&#10;5O2+/9FgfPX6UOHP0ScRe6BR2X6aYSLRRXF5jQQJSLvrSYmIROA8V2mSYqZ41Pg7YDyUHl6MYWJQ&#10;9hU0jnT+zC789NJvuy8/ZTlGHr4OA7f8Cn7/E+iMFRCvMAeo2Jg2cdYrJoRJGDelnGYKJ5gqDHCU&#10;H0OzW4Y3uhWDd1yFPX+5AotTBXzmna/G77/5CVzx3U/iS+89F1+66I34zdc/hou//H6879znob2w&#10;EVv/9DPkN9xLQu1HvEwCVNP65DgTNcvMYV6pPslCdtRVRqeSx/zSqPIilUTdVzmTlZwisbbXh1Db&#10;/CD2XPdLHNRUwSfe/Dxc/7PP41df/zC+9J7X41sfuQC/+86n8fOffM294HVnYwaGsePmX2P8CSoX&#10;VEay4QSVEln7Po2DitnXXi0V1QLTI5OFF6fiMDEEvzyBdDCGrMI9sgVrf/cjdEUj+NQH34ZffO3j&#10;OO9lZ7E0NOqtxb6BTet/AEioqcvLoSUkwZZqaWFlTiMSUUvKETu2bkGbFpoxnYu8ODmJkV391NKZ&#10;hXpmooyhFevwsde+Bbd+92ckCp/GtsQpb9LvKQ40AlyZbixrOXE9/fCkffOCBs/85Wc/x7pdW/Dy&#10;i94OdLVRQLMC1+kBibua9PGGt5yHS7/5HWy95hZgjOFZtw3raGWfdO5rKdH5mwrHDd//Gb759vfi&#10;L9/7BQmdHxKh0wvtybxt27ap8PAahdbw0GBDUWE6aM91WfctvV2oqtWCRCkovI31tvczGAaPgWlp&#10;JmHxp5qTw0RaQSf7BaBtFRXqtLQo9CWLZdmkU74sUnewWgiDeAZlWtaFfJWCNIbWUhUH8tXYBuCG&#10;L6/znvj5Lk8r+DcFzUwiR8vHOqOk4iF+uL9cpE0N9LTRWqSlG3gVFKlYjJBsNXI8QeGeoHzXVj35&#10;SsFYzIlmpqZXQ64p3WidcdUCxCyhwkDVS+FFZcJFkt/zaM471Qm0xhxH27NWaEnHSM5xWu3j+SE0&#10;kUvSxUkzHuDm3wEffeejzu++vcLr4bPuZNkMwJxgThW9DCapYpRqoVom3N5Yyomz3IZOHZHvocgy&#10;whigtdJQghSSkRrjwmvN7Vk1HBlMtyTtTVT4rZhPJSUX4HXnHIvLPn8Rzj3tIBRu+S2KD92IrvIA&#10;ulx1E1DFCctwtW9BaQzh+A5k0ny5NoFkVEJ3qoaRVbdjklb+CUs68d3Pvh8ffvtrcfABC+Emkhis&#10;RijHmxDEcyRhKraJLJ61fCF+9K8X4DPvew1i2x/EwL1XYUawh+mymzo0U2N8D0PIXFNLFy136WKh&#10;AqyEUeES0nEqeSTfyjh6ozwyOx7H8NW/xJziDnzjE+/CB97+Chx68AIz3qWcTCDItmO8nmDepNHS&#10;1IMzT30OPvm+f8IXP/RWzAt2Ysd1F8Pb9gBSk9uRDulfzEMQRIgn03DV9aDFZFj2cpkcMk4ZrZOb&#10;MXrH7zB4629w3lteiq999P04YtkiWvdUSFiPVebUmmCxb2AJfT/DECshe0uWnoRbe3eXyRkj0Kbq&#10;wq7tO5DL5Sh9KI1F4qMTyKr5rZ32kUjPT2L9HfdhPkX7Up/EX2LFFwkLymU5/tQVkfqTMMJB4SAT&#10;aC11Wvi3XHEVTn3x85E55Xh+z+UjtAQpkPScn0ihqa8Xb77wHViz5glc+q8fwyc+/BG84d0kfxKX&#10;ETT89kEUHP72ARTWbqJgIsGJ8WjdLZ4/DyseepC/pyJORSKpQTb9JHU+om9IgLX39Kob3/wU1HL/&#10;9AFx02eyjPclmBxmsFPfjDb1AFBQ142glEWrAYYt8bRZQEYtLRHjEWnP82TclSr2+K6t0R5eG6aV&#10;PhxFsl4p8aJobqoZz5o5G8vSTTikJYcD2toR1GNIt/RBo9rHqdyNtOawuSqaBGbE4rT5Q1rsNeQp&#10;cHeE+UgEmahqqVApRQ72TEyansslC/iR8hh6yFjMYVe972WWnxoJVsUoQ7t6MBpnQOI03LVBL+OQ&#10;TZmlUNb2D4eTLGNjLDH9am3INjnpdBbP6Zvnnj5vkXPmzNnOyX1dzsmL5rkey5/aJ9Zi3BlKuii2&#10;N2Pt5M6ol/HucXyGKESZGlned8xe6F0scWl+JG2sTmB3oWgIfebcXql2+wym+JN4VHTLo7vQkwZe&#10;esqR+Pan3oeZVKc23fArjKy4AU3jG5Er7UB7eRdmOKNoc8eRHNuAnuo2+DsfQP/Nv0S45RF8+MI3&#10;4Z/f9HLMaaNHpTzckEoM/Y+osavf2+xjzgjGaVGn1CJWGMfhi2fje5/5EE45eBY2X/EDTKy6GXOd&#10;AbSUtiOTp+JQHUETyTXr0FqmEpdwq8y1IuK1YaSqe9BU2wV/aA223fp7FFbfg/NfeTa+8cELsaAz&#10;S2N/lEp/DfVYhHy1jHy5wkojlS/BeyEKo6NIsaQsn9mFb3/8vbjg1Wdi5NGbMLbiJqQZ57ZgGP7Y&#10;diQK/VTkJtBGC7y9socW+QZMrr4TO2/5NU5c2oZvf/lf8JyjlsOrl1Ak6ce9OOKUFWpFUs212DdQ&#10;alvsZ6gfXMRVCwNjqffM0szkkKRAcaMcosW7ZcsWzJ45i9KHYpnYsXIVrV1a8mq4leOjI5u2o6sQ&#10;4vaLf4cdv72KXqgiaU8zkstUnRIxykvzWydq+9Q19bDS659+6gvopb+nv/alZsSXaTbmIykNitNn&#10;1OyoQXMzW3HmB9+OY17wHJz8yhdi1lknAlkqG7Q+6tffiWu+81P0OXHk6vz+I4/yRb5XqeCABQuw&#10;bZ2WMpkKABWUnp4ebFm/kUGdigvFv9fdSUJszLeV0jPtno7pOO1rKLfmz+vzsjTMt5aAMZJqUS3W&#10;vkvLhUKUz4wV86YpPsd7GZLv7FwKjKHzRL0UPu4G4aMYc9ZS47pjcEu0pjSOXTt2oDg2gZ1jk7h7&#10;ZBjX7tkY3j+2Azvp16pSKXy0Vok2IO8sZbS7JyfRQiLUCOUxMvwO+juDIj5dI1lMNV9vK1cc6XOH&#10;Lul1s7UCli/oFX9jR76ECQp0zY+P0eJsTnkYYUkT/Qe0JGPM9ESs2emg9rWKVtZISzM2Ok6kDa1X&#10;UVBfuWF1eOvOzeEjm9dHm3Zsi1bsHIhuXL85vG3bxnAP00UKyLZcHeu8erSa8TuIv5vLeWjAY57f&#10;7HfrJk6tXquTChzEmVgiuf5ayfTRL1w6Tx0CGl+ov/qzV6ER3lVmVEDtsYlKaFlN2G6E3p4MvviR&#10;8/He15+KjtGVGLzmO5i853JEa29AceW1qKy4Gd6a27Dnyi8iuvdivPbk+bj48+/BcYfOZzEvmrJb&#10;E4mz7mZYdVpjIfOnCL+aR8oL4LMwl6oBlZwsKk4G2UwK57/mRfjsJy7EAd4erPvl55HYeCtmTKxG&#10;++jjaB5fh87yDnTX+tFV2Yn2/GZ0T66Fv/pKTPzlhxi///d44bELcNlXP4mXnXkKShOjZrtbn3kq&#10;I0EbPyXiLg16F/GISgHTO0XJ0NGURrlUMMssT4yN4vRjDsGPPvs+nDjTxZ7rfort1/8E/ra7Ea2/&#10;DfmH/wh39TUYve1ijNz6Y8wtPoEvvvfV+MDrnodZzTFkqaloi1k/mUMslcPIuHLUZKTFPoJN7f0I&#10;I65ImBrIpB5Eo8l7HjpmzGDOUODqCQ1SoUDcsWc3sIjmlunrpGDevBXz5mhEOX/L5h6fxPDWHXAL&#10;BUQjI/i3b34Pqy++TCOozOIzWgFWhCz8nZgUA9UC3P/7q7B24ya8+LWvAebPJdkyXL78J/hSQH9i&#10;cUon0wTIazRrFlN4nPzal/E3L9TqWP/zy/HTj30GuUoVfpEVeqKA/s1bTBC1KI0XT6KsgXgF3uPz&#10;GtzX1tNtWiBo4lKpkM1EkEgC+qnUEXE33NOL69/FYp9Ag/aDehlz+3zMmA1DYIO0tLTUboLaUkfc&#10;d9X0PFCrRuPxGAW2j0o9wqzuXlcW6O0Du8y67JqffdzMA3B892L3nJmHuMc2LXJPaD/APbpngfuc&#10;mYvd03qWuEs65pusuW/Hdty1c3Wk0eQH9M5xtaGNWd/Lj9N6jkJdb01lHF8j0hmGoh9CjbVVH+Gs&#10;mS1uOl7EosUtyoFweyXCuKynNC1IpvfM5ibTxjEUlsMRxkO7wYUsU7N7F5sV3X674dHw+qFNpk99&#10;QW4untV3AE6Zsdg9vWue+5y+Re7z6E7rnucc0NzL/HEiffem1Y+H129dYVoIZvfNdLVCnPrttczR&#10;aBCGGuGeTvmOBmBpr+1iFERaVS6MIeyb12MmfzeK3d4XT5HGDWhaFxVPWdGuBpaRhNMJlr3yGM48&#10;4TB871P/jO994X149bOXYkmuhBnuCGb7BRzS4eJj570El33hw3j9mc9Ch1/H5PAAkgnPDO5LplNG&#10;WQ9ZzjVNMMF6I8tce6vrG1KqMDWXW6PKk2EVh83twmff8xZ86WMX4pAuF7vvvQbbbvptuP2ay7D5&#10;6kuw9epLsf3Pv8COa3m86TfoLe/Cm846Bj//wofw1lecCacyRjIfQi6XMbsV1qg0mIGmhBQnjWB3&#10;+ZuqslH+SvlJZNNJM8gzwfKUZPnpzcXxvvNegYu//q9492vPxMHtIbrquzEvMYblrTW8+ayj8IOP&#10;X0iL/iIcPLebioFahph/VcaBfpj94+lSZpCgStffaOIWew17v8ZY/IfQHHSt6CYSEJnVSQedPXMo&#10;jTUoShWhjlp5vDEvXYs5aB4oLYpNm7ZgAa1dM0Q4iBBs2ox6lZYBTZ64V6OlXsRfvvI93Pi29wFr&#10;d9F8zxvrWV5KoDQWrZAjQ7HO5XcN4CeXX44jXvxC9LzkhbxGfymMRK/G6WeSD5oSwzBoFSgtXULS&#10;N3WWEv+aj30BV3/n+2gqMxx1UgMfy5Ikdqxd22BCWfZz52L34AiiMYZH03/4UFNfHzZvkYXOZ+S/&#10;SD2RQa6jy5C4SF0j3mXxNprwjLSnxa4P73tkkkzv8iocfyKtUYZ4dz0IvTitzVIeHUEVCxnGe5HH&#10;QGsntvopTPiZaO2GTaH6mrXRivrBlyKDuUHKnVt00DY4ipm03rork+gu5tE5Po6+fAVzvLh7QN8M&#10;aDawxh4qtmvGxqKRTI6WuY88iXfVnh3oYUkhOTA5QownathcGQ5HGa4FhwBts5NOLb4LydYBLDkM&#10;oGrFMLjRcLGCrJ9GV5RwtFvcmsIgBqmgjfgev+dE/bu3m9Kn+GlA32GJruioXJO7oBq5fZMFzGZc&#10;Z0wMYvb4EA6olp0DHdc9qmeW1+bltDmLmd8uDYLfCSNabGpuFon1D02Y/vNMInI8qjgRyWT35Ki6&#10;H9zjTukKa27ZTLWb3plz70NdFIqpZmIEZiiH7ycQkAi1L0Gt5prfM1j/XnbWyXjvW16LT//z+fjM&#10;+96Od77xNTju6GORzLSzaJMiWQ8zqYQh75hPJU/jK0TgVJkCRqoUeTxvTGVUfRLRxvRsWDF13eNv&#10;Ea6Oi+fNxvmvfzV+9Y0v4bJvfsH98uc/hI99+G349PvPwzc/9i5c+qWP4MrvfAlffP/78MLTTkVL&#10;RgPXilSYWUpiEapB2Yylk+4tw0BjIDU+Rku+aCikBptKWfSmwimFS9Wp0d+hQagR2rJJPPuIZXj3&#10;G1+CL33gbfjURefh3W9+DZ576gno6Wg33XCBm0QlagzYM6AaF6NSIKXTyBZTiiz2FaZywWK/gRWp&#10;sccwaxI19ioJLtHRwZoWp1jlNVa2jWvXoHN2H5AkkWmJVwqIKq83t7aQHcikrInj23dR8hYQUjRq&#10;Lno8X0Ivq/LWex/CV17zRtz/s0uA/mFD6r5ELS21qy+5XFKF36Bwb23Gj666Eq/8yAdJprzvq6H9&#10;qeLxd9VSioQcw2/6x8eL2PnoauSoiMTKZcQZpzCsw6d1umXlaqOgmAF9tFpaGZetVEAoSUxc2rt7&#10;kB8R1clfOqVHMolkc7P5adKG0N+nN73vJz5HiWSYS5dx9jmdWgAU9+/ehIJDK4Vp5hcCWtELtPgn&#10;Leut4Y4wCO8YXB/1MtXPWrTYXd6TE9mRtgq0jkphnsKvkPaQp5Kg5XXLins2i3LSw2h5Mty9k2TM&#10;55cns9GzZi92iqUC7ty1KdzmOtHOmBMOMmfmtXXwmRAxEvIoJfjdJE2J0hOO5/W4FiQZRSY2jHNe&#10;jEA7p20MJqJaIk1LroLkRAlHNs3CKlpZ/SmEw8y2Wwa2RM2oRs+bvdDpg6eFTt2Jyojm1kcaVR/F&#10;G1O0zBiBZALDpSICXtPosjgZgfaoe2TvHMxq68I9o4N4fGhPOJFrxYDnhpuomhzSNcuM4q+xfO/g&#10;8w/Uyqb//Igju6JkvGqmLZtB+Ly296EPNcrX06FqoRBoa2MdtZhLXIv5iHzlNM/bjIIQ9WkcX6Ou&#10;qGw2yNN4YMqo7jX28W840xPGG3pDq6pNP6twmHsmPAGJnVYz06sj5WBeZwrLZrXhwNmtWNCZRHdS&#10;sxGKSDBM2uVPsxOkCDRUcHWxNdw0PNZVTVcU9DXTw8ai9h/VIYVWm6wkWAISob5VNr8be6dPxU9x&#10;p+bQULQb78g9Nd7l79PWYu+hkQsW+wWqEnX+lfVJkYhq3DWLbWCG9itn1hjr28OuTVsRy2pSEAkw&#10;Q1ueVtyqtavRc+ShDZKvlLDpnofQ6yWRoODQfNGwWqOVHKFEC/p93/o6Nq9Zjy++4yKs+uUVwGAR&#10;9/3gF2gXG6m+qRm9OUsSl/SRrcSDFq8hGLQn3ZN1XwHXe9N11TS3RxjdM4x0LGn6S4WQ39diKp6m&#10;+mzY1PAg4yHe24qxPGnNKDIRjfbZ6N+qJnfzFh0/wHjlejqYBBJ4EkgMHoWfNtGQnaHNZLQW9b6G&#10;CTLjocU9Fh44z5l9FMIneH3Qq4UVWuMppxm18QBL22djZXUQ941twILsTBzWOcftKUeIDxe0L7gm&#10;JuG3k6vdS8bWhT8f3xbc6JbCFW2Z8KFYMvxD/2D4g6GN4W/Hd5opbS/MtoaVct5pqVRxaud8dyma&#10;cMXIjujGoe1YxsRa7ntuixOgVK9iOJYOpRoxR8NXnr3UcYuDVKoCJMpjeN7ph/gjlL93j+1BJe0j&#10;7WfRWnfQ4rluNyN1/aa1uJV+HtXUhWOaW7wjHNdZSL9m0K9NLHu/HVgd/bF/e3CPG4YrIy9aE89F&#10;9/ledF8uGV4ysCn8yfYn+N0CjuDzhd1b0d2Wdp/ds9DZxfz6U/9I8LuJHTjA8aPOqOpm61pbLYNt&#10;meZQIyrI4eFzT5kR60jWEGcxV3mbXl34HxkiYDkR4zQ5qvtMp8axiE6XX52rVcmdInP9pj5nfutd&#10;MyiWrsqH68ZRJvBfQLUxxt9JX5svhXBiNVS8MkqOSpEse5ZL1Q/WHx1NtTDWeINeda6wmB3WSPqa&#10;DltnvdJ3QgViL8AEoXFqsQ/RkLwW+w2yUsQQpv+ctS5Q52F7O3OGP3hLG68M7RrAgqWLWWOZXbxc&#10;nBiDIyLP0HbLT1IKBHj89jsRK2jZxkg7eyGdyaHCml1Sbe/rwiu/8iW87Z8uwHVXX4MvnH8Brufx&#10;2Be8kAFQ0xi/I4tJ1n6KCgOlqVaoMk3fvGcEkQntFJ72I1S/twidJJ6LJ83mMZp3LDLXHPsayTzM&#10;l9D/2Bp+S8/WcMDhy7FjCy10NbETnTNnYXxgiHGhnSarXWFmGDR1zVgswtOsDSWMLABZN9p1bl9D&#10;U49L5QLK1RGcf+GhCoF7485xbPfiqCWyjJaDJPNHrcbqe451tTklWrKbt28Nw1qI0+cscF6x9Ej3&#10;lOZeqWzYyRfuGx7GLVu34O6BTdgWTpgd2o5tacNZMxa4S2JpV83iu/q3RFpKNtHby9LhmP77JT1z&#10;3VqhRLHvYIQF6J7dO3TdPfV0hAvmB46fkBXJEEaTyPb4eOF5jWb0lWO7wn6Wj4BlisFGV0cLtH57&#10;HDFUU2k3ns5hz9ZNoQZmPqu91zlz9nLMRjYajvLO/YNb3Bv6N0W3DWyNbt69M7pzsN90IxztN+PM&#10;3j7neXNnmNwqjU+GxZjntHYscR6PBliMPLR1trnJZBIlZv1EKoWrd61WN4D7klcjWLbQdeqTA6b7&#10;SYReN022/7iQUjltCT9pDT+NIEWscirC004w9WnKGZuaN2rMUR3N6j8G9I9+au6+6RLQsrSVCura&#10;BU8DH8ncETUeTUOU3JjGtBXOL5u/Ievlk3VoCg3rml+ebhmw+B+DJ4uPxb6HqWhqcqeQTkYxxGmN&#10;N+VaTJOr6cNWJ5hDm2d4Ar19GuFuJADyY+NYehhtM82JjflYf/lvUB8aoXXooFoumYVpCtS+i/Qi&#10;r7XWm8hAqQCtpx+D9//yR3jjhy/EGz70Ll4XeVMxaCxDBd8slkESKjea8bWYhan7hA4Srxo5LcFj&#10;JK6CZ0xWPUDrk2GpFEsINf1Ntz0P6WQchaFh3PWHqxkYWuoUSMcedTi2rSXBa7CUBFdTk1Y7A4Zp&#10;W/r0T5O3edAWsgqG0qkh9MIpqzwy07PMFK2p8O0rSMdhNBlel1bTJI4/KuMdfTLqK3hvVToZ7iC1&#10;1eNR9ODOTTiqt8P0f1+7aWW0wq+Ft/He6dlOHDJednrWP4Ez4pH72o52961dne5bWrrxJt57W7rT&#10;eWdLt/va9h73xMhzZ48XMc9N4ISuBc5W+nX12J7gL/nxoMA0OIr28Mo9WyJ0zMIeN4sdtO4fZApp&#10;DvmL3tDuBN5GIF1AVfmToyIYbceb336E2zsf4U1U/rZ0NUU7slQEgmK0eXAUyx0v2EW7eS05Y20y&#10;E97I8+Nbs1jqVZyDalX3RR293luyPe5b0i3hi5mvJ9DbV+bSOC/TivNaF7pnJtvdJZOR0zsJ57hE&#10;Bg8NDmPAdcON+aGwQdKBmZu+m9le6ujmd/Kyzt0JD+G5b5oZS0U74AR5MzVQYz//O8CQsMooz2Xt&#10;TpO4IXLjnmrqFhrXGk5lW61zFca1wqOsc73Hqtuwtqf0GbNoEeuiFGU5tYCFlBnaprRh1WvKqxSC&#10;hqMvessc1VYgpaHOd9Tsb5QEKniJoFF/9C2L/zl4qqRZ7D+QDGWUahRqS3cnK50qHp0EQbmG8ZFR&#10;zJ6nUeeq9SG2r16LZbP5u0Jr9ta7cdNPfoG2eNw0p6U8H3EqAtozW6u7u1rlTSSZoE2rHl9K1t4j&#10;DsHcY47BhjvuxHc++nEMrdekJH6O1rr65hO0oJ4JDKIhdeOmBJmhbg2q4V2FP6nlYPlAPBZrjHal&#10;5NL0up0r1+D2z33VjLpvZ7ELqZQ0WiH4MKM5a0Yf8rt287whhCTxOjUff0oYSvjJGeFJJxihaQTY&#10;vkXMdyKPrON7ZSSxC+/95wO8MabrH7ZuwJ52Fw9MbooWwY9mZ5rdEw46SNtykNTXuUtzXVTY2twU&#10;2aqD+ZUrFjGzEmBOmS7w3LkU2zMZo55KiD6asL1k4pg22iAqTugsaOvGysqY89DkHueM+Qfj4PkH&#10;mQFrK0eGw90dbdHvRnaYOd7PPhv1I46d4cEZooJVRzxN4mBeBFEBM3sKePW5CGTF3z70RLgj4+DB&#10;ocHoYDcWHT5znndI73I8MLYFV2x+DPNae+Cl067PPErkx9BZKmEhFcyFTsKd4yfdpc05dxaVDl5z&#10;ZxTLmMmsbCFtO7UIC+YtdBfEM7h222qsLw87z5q7EAe1d+Kx0UFMxBPR4yT2a8Z2m5H0ss4XzE46&#10;fjDBshcDk8Qs+KL9T/6RoXI4XS4NQz8NT/+p0yfd096RU3kW4ZpGKZZ1EazOVeo1iC2q0gKvs0aY&#10;mSok5lAuxrpGgqZ2PV0PTb2QyDD+8Y+gH6prrCNyTw9DYxVKy+b/09CQlhb7FXVayOrv0nzRjpl9&#10;qsmsoXSsyKqpu7dsQ3N3WyO3wgjp8RJaR8tY/dEv4qfv/ABmlliFKyWM58cNoQcjk2iPaWdtavQi&#10;xLEJU3fNlBz+M6OOBsdw5bd/il3rN6NDg/B4X2tEx2MJ1GSGSuPXSNUp2TB1MJAY4B1D5nX9MhY1&#10;BYesZj9hLHMJNK1LX6bgqNTLaObDG264E79/+0XIr9qALAkAI7QlTecfMH/xIuzasXNKCEnsOOgk&#10;ySvSZltZc5UCjrefLsT2NUQy2jlOfegaye+7BSxdmnXe/7GUGXB2+ZbV4aN8bnbbTHdGNYE9azeY&#10;hs2DKao3TQ7g/j394fa2FuxKZjCmxVQ1iroUIlutI2PGTMRRLnmIimKzJMq5HDbQzt/olMLHRvqh&#10;vc81Wv7uTSux3S1H3TMX4raJbfj5lhXRKn6fxnz43gsP91KpcSSZrvxPJBCbdJFzk4hXh/Cqlx/s&#10;n/J81O6eiLy7hncFa/hEV6bV7XNSiBWqJOWU6SrYPDqCrQWEFSoiHi3xWlhh0aGSUY4hVfDRGTWh&#10;02lCvFSHW6dZT9VliMdSJo11A7vDLdWCWfddCs3w+CSa23rdFsSix5gG1/UPR2sZ3lgc4dtff0gs&#10;Hasxd2Nmbva0taoN+f7xodyVewp/w+0Nkn0GJ6hkqwpokZ0M9W2f57LoZU2ruTxO5S8RUklnudD+&#10;7JoPU2c++mGGuSrFm8+aZvenf5TvmrrSOEopVh1S/738VNqaVgG6p5r4/6v4+/hb7D/8X2enxX8d&#10;qmQxN2YEgFlchsTY3NneIEhjedLlC2ZzDL+TpBtQzNJCX3PHPbjzN3/AymtvQje19WBUK32FaO3W&#10;whglpNNpaIMOWeme2sgpNU0/al2DaxoV/MFLfoP8tj244B3vMHO+9amQlra2WPRI/KR0uNNz0AWG&#10;Ub/knio0RlwwvJTAfE8WeaVWNlZzRKXAj2tX5JCKgocMhUlivIiJletw2We/grG1G8zytdOj5Ptm&#10;9mJkTJOd+FPSTt0NXT1GuDUkoAQcP0O/NTpXAs9M/eG1fQomoxQXE/c4E0VD0MKteMUrl/tveBvC&#10;1eS2AuXsCDn5zm1PhAXmx/M6Z+L0riXuabGZ2B2N4U8bV4SrR4eCnZETDicyKGSaMEHLdMCpY4Qs&#10;XG5vRzHbjF3VWvT4yK7wkZH+8P49e3AgSfV5fbPcl8+c56iV4+YNT0SbSpPaihSP1gN3kvrBt36y&#10;IJo/t+TEQ5aJMsPI8oUJkmUyxfwvIywPIx4fxMc+/yx/yZEIb58IPC+XigpN6ejhbavCnRPrcUrL&#10;HLyh72Cnk5n+2NgA7tm8Ptw8NhROpmMYiUUopJIIcm3or7oYYCYUslmMp30Mx12MuF545+6N4YqR&#10;Acxn9jx/3nznlKY2bB3txyPrV4ZNCxc6d9bGnSeiPa4G733uMx3BAXOYsyXmfcCyonnMKhIqWE8V&#10;tP8WmG5mn4YptoqLKbdPuUbpaTg9L6tcpK6j/BCM9c9jnQ8EdKacS8lmXTJpQzXRpdKvd8yIcirO&#10;em76G4LqzrTlr++Y8PB6w2+1hP03S2CL/yNsju5HmMpMgvZZw8JaYIhwxpxZqqGscaykwq7tmDt/&#10;Dq+RYtX8WihhYN1G+BNFsyOW2YozTpKjKTZWK6CW8Ez/eYkVXP3bDoWklACT0xpUR7Nn9P4VuOkP&#10;f8JzTj0dM084jtKE10n0bjxBC5QKAh+ddtOEGcqi1ng1TZHR3FkKEVl/CT0l/xn+TNw3wqLC+2ZB&#10;DRKfFqYpVyvwScCZeoQuWqQtk2X0enHsvOEWxkmSBliyZAn6h4dMONVVYCRPphlpn9YIn9WWpTV+&#10;R3N6HZ8KhxQgfWxfg+FSH6RDyRuppSOpldkGkHS34CMfONE94UTUHyvD/cXgZhTiLdEpXX3OsjB0&#10;Z1WKWOpH7quzM9znJluxERXnyuIAfjG+Pbx0bFv4x/FdwY2FPcGfx7cGvx9+PPxlfm14VbA7eoz2&#10;7Wym9js6epwTkXAXVqpYypJyUtMs99TWObh3uB/rGCTl/z9/wK8ddZznuc462nElxKUEVZigqTSN&#10;uzrK2tGLSojrF6iDbcDHv7rMiS9EeNNkyfnZzq1mBbcXtM93jq2X3aPGx50XNfW452RazSC1m4oF&#10;/Gp4d3hdfnt4S2F3eFt5IryfheA2FqgbShPhv03uCi8Z3R7eWNxt1od/QTKJ57a3eEcUJp2jWLRe&#10;1NXjZFi2Lt2wxgyCUz//W89H+NIXzPQT0Q6WQeU6lQ+Slilzyv+pKrA/8P+7K0dN1082X/99gDUP&#10;3ZCsyrUp240VIM0sDSrAqida1EWKb5RQ3dNc+Aq/rzUpKqgkApT8GgpuGRWvqq3JUalrj3Qq66z7&#10;Kb6nWQz6dt2tmZHrstidMEKCcdC0UZf1Rt/xPN90vWgSXoxaQYo1eFqBsPifARYxi/2JmLKAlc8l&#10;Gap52m9ON9R1YxxXzcjzRX19PFXzdwy3f/7LcMYn0Kb1wwsFEmhjGsrThYl4TsJDIqlF0uSxtbTS&#10;8o028kKAK392mbn/rNe9kgzNa89QClTPJSaqanYntMGEWXVChMaX9Jpm32rRb7ML1crHURgaoaAK&#10;kWrK8FEKHIYgTkEiC0KLbWirslilhmwtQnHXAG797RXANtqXE2XEcy0Y3M1zfsKTda7vxvh+a84I&#10;O3UDpJNpiqAYiuMFM04gpkF7Jpb7A4w708L0SigIzhAKlSfw7R+cETvtuahrNMAmd8wJWpLIU2DH&#10;qUxlmc5tVHJ6qVk9r+8A97Tehc7cWBOanIRZ3ocqE2300Ek6fjQr2Y7Dmvtw2uwF7kEzZrrNpYrT&#10;xriX8iWMVahEZDPRqtGtZk57icl1/gUI3/CqQ/1MbBAZjahSe3XVoyBPUdeS+CeramYEwxCVJ+An&#10;JtA3O3C+8+NnOYkZMCvLBT1NKKcDJ4iKaHXraK+VMCPmukd3d7un93Q7hzRpTzVEu3h/faUfa/Lb&#10;sam4B4PVMaSRjA7MdOK41jnOQW2z3VnxjNtWZSpNlpDWvPpUBjuZ/xMMgXoT3vU+hO/6p4NdP7aV&#10;Ga5YqMlenU5ayYwJsZ+JZnp1tf8I0+GUM+e8Nl0apZQY5Xaq1UsrLBoLmU5dUn4sBj/O2s/3EkmW&#10;airfYb1MhbnG8uAiPUnlfOs2PH7dDVjxpz/hph/8CDd8/4f4wYc+iBt+9APc+KMf4sFf/xabb7gV&#10;2LIT6XwRWSnbGs/CuufHXZRKBZOeSSrVmgmh1ejSfgIxWe4MnPZS39/pbPH/FpLLFvsAJ6Zbz+2O&#10;J+Z6slpN5ZeeTKuzSOtV03j8CBO5OE658M2U+jmU6rzueth52504oKcXHi3g27/1Q6y74U74FJIx&#10;auFqTaWIMEIkRgHUaLaj4NZl0S7PY4U6Nq/bgCVHHg40tWDjz3+Pv1x3I17/vneh9YSjNHqNj8qH&#10;Bsy7/DmtHqgpnzKdJ7wiYaHmdSOY+F0Jg/EiFYY1+NXnv4ocwyihUaI1l6K1X69oRTpa0rQQPFrV&#10;jqcmQFoOiTgFmot8voBVd9yHQ2bOB+bMw6prr8OhLz4H2oFEQ3gUqu333IvBbdtoAcdoUTA+VFBS&#10;jkb8uijyO+oeyNOvh0f7L96NcJsJ9F4EU+uMQ5bj2Oee2uH5zjBcL02lpmb2HfcyFRLBLhx7wgx3&#10;5/B47YFViD0+PBo1N7dGbhQ4br2OpkSTCb9Ppaw7qDmL00lnYTzhLo63OctSrc7SZNaZQ/bv9l2n&#10;K+46iclxJJimgaYsNbdiuHsG7i2Xwsv7NxjLXKMjvvTV3vr5bzg8lom2Il7XuHqGskJlx8uQ15mS&#10;sbjp9pDWoM1CtC+5iwRcEsCMXOQ89+Q+3HBrPx7bVXEHJ8fD7jmzaNlPOE4tz3SnJUdlsrVed3rd&#10;hDM72e0uSnY6B6ZyzqGZZufwTNZZEss4s72U28sU6XLqTjPLeLJOQnGSGG7vwN3FcvirPdugPv4w&#10;gfCf34/62157QKwtuweRO07HvKZlqb2/q9Uu/OiH602jTz3y7mZJu7GR8nsF6oS+qK29PXnmmWdN&#10;WeWaJsY0Ux39/2GlTy88o7nk+vckeCpCj6eThtDrUzsf+kx7bSWsDUxSiQRK5ZLpHvN9Wugk4NX3&#10;34OrfvJTXP2DH+ORP/45HL/3gaj84Mqoe/e4U1+7Ea0sC+Gmrcht68fYgyvDtffdFt187Z+j+6++&#10;xdm8drWR6G2dbabHKplu7KEP+p/kd9MaH0MST7IumtYzKduN4P9f4K89eCrNIoyOjuK6667TD426&#10;vVQnFnsXltD3EZ6J0PU3k0ojH1YxHqtjLOvjhIveQcu4RosuQWu6jLt/dDHu+v1VuO8Pf8TImi1o&#10;phmXFe2qqZ1eGFKVT6adkkqC8VuuIWTSbhwjrFg333Yrjp67ABd/+/s48Ogjcdy730rTgP6IrOWR&#10;GHzKr6fxu5ki0/CPD+g53VSTs/ri1dS3ewhfueAiYGc/HFoVcVoG2WSC2j+tPBJQJEuR/mpajeep&#10;a6GGoFYhqcfM+IHJ0XE8cMPN2MD4DY8M49izngO3KQuH6WRiMbgHj9//ANq1EtkkLYpCjYIpjioF&#10;pISlBt4VfG/fE/ppJHQMm/5ppLLwkhTSTI+mXJ2COsSpZx7stbQO1267PXA35Cfd0dJkmOvIRBNB&#10;zAk8xT1AnJnnKh51Kjn1mGkid02GMu5MXtPKwngXKYALLc24d7Q/vKp/e3RXcdzt563cDITf+sHx&#10;0ZlnHBirFkcYtgR8pxvhWBPLw2zs2h5FmzYVw21bKtGWTZVoqN+NarVWx/dnM2FnkDxprZF1Wpra&#10;nbNf/Gxn9boV9Ue2wnt0ZCiKu6Uw0ZRzAq33qzlkzHaVsVhEZYps51PhdAqTSPE8rfiIJBjeqldH&#10;idbmiJOiFI/Cmwc3RjeVJl1tINPci/Ab31kaveLF82JN/g56OYw6C6wakQwPRCL0bvzgh5tMT0wN&#10;MRJ6+A9O6MwqPcvzv3qaP3SvSMLOZFmeeV6rVM2gVSmALZkMQtaRtB9H1glx9++vxI8/9kmsv/PO&#10;cE7NdY5o7QxP6JzpHtfc5xzW3O3MSqQwo7UZG3duCnuz6ejIlm5ncSLnLOuY4xzaOc/pcGJhZWDQ&#10;ufvGG8Kb//hnR/ujz5470wze1F70cSrRdX7XqPsMTJ1KRYyWO9WIqQD/V/FXsX5amllC3x/469yw&#10;2Gv4cMf8Ww/KNJ0cp5VG49qQraR2QMIrxAJMtsdxzOtfgiP+6W0kiBTJPMSeK2/AlZ/4Aroo8bT+&#10;upqbPUq6VNxHvVoy6pjmokogaqCY+nafWi1KI1wli0kI1M5LLRmkZ8/EhpF+fOD73wAOmEPzQfoc&#10;hbUk8XS9VrAaQTOXZDcJURiQhBr6n7R79cmp3xxbduHjp5+NJV4WKQqsiERVr9MKIFmX8yU0Z5pN&#10;0/0YhYrH7yUZ2KBSMqPFtUqem8hQCHgIy1VU0ikU5/TiLb/6BdBMWUt/sHkzvvuWC9C8dQTddR/N&#10;bsb0M+6qjSGWTVNYRRhI+vjxppUnPYz6HSaAexFUK770+pfjom9+domfdtcqEtDWtUEshnFaWLlk&#10;DEGZKV+LI5Gcgw1bw+jDH1gXPfqwWaIcM5l8S1LN0WE9XU5zreo21ZifdQdxNYszwUtMoxqVosgL&#10;zEjzkUoQribBPljLa49ys8GL1q55y9sRvO6NL6DB52EsH2HFmv7goftWO2vuH8PmJ+hPsdGAo6xU&#10;PiqYygc5LSQ4fxmw6AAEBx/Sh6OPXh7rbs45GkNx1fW31z764R1ekrJfK8Qd4qWxuLULM5rTbqpS&#10;QIJKZo6FI6HxGVQGzAYgPM9TqZqMx8xgwN2VWrSuP4+N4SjGGGaWFJz5ItT+5WPP9pO5naiWN5PQ&#10;eDEKUPGp5DEPNb4wqrdhfPIwHHTEzZhgsSvA/zIL2Qf45N5CC92WhYsXNX/tq98wZVpjNURKIQnv&#10;mQl9uqI0ICu80fTeeFb6mE7lVC81wFWkWSrm0ZptQoz1Pyyzfkh5Y/zvueN2XP3Ti9GRHw9ftOBY&#10;t5MkWyERplme0sy92AQtcvpRoLK/M1XHT9c/EXbT2zf2LHV76kkqey7yxQKa4xl+00WZdWGnX8cN&#10;u9aHq2oT7hs/8n4sPfYYlCp1JFVwqupDlwJGpZtKmWl9+5s4/efQiLf8UDdFIw3lX4iNGzfione/&#10;W/eolEXPMY9Z7FVM54bFXsa/R+gRyaye8VBuS+B13/kqsHCBGfi24ffX4OZLf4XOsQKcsQnT52am&#10;hcWSZvGYpizJr0KRT2asUhvXFBRVqgQld5zPqbldhF6gUCok43jhm8/FvZvWY85xh2HZ615FEmKl&#10;U3O7NnuZrs/TRwVtqmTUoxocfoPVlZd4kUqDWdrVrM3O36vX4SuvfB16qV+06HuVPLIkWg30kQKC&#10;Uh0+FZRx0TBJPe360FrQ2ghDg4mqEjTxVGMOPONYolXfcfCBOPPD7yH7UXSFZdz70Y9j67V3oikf&#10;IOcy3lRuKmnG2aGSQOuxP7E/CP0AP+2tZvo34lih5SVCVKe6xh7KCkI54vUWTIZ9uHdFEHzna486&#10;T9wHN8fbGjjWydhpClorXYuKAt8bZ17m65EzxjKiMf95fkH7q+s8OxPh6c9vxpvOfa47qyOG+/9y&#10;W3DLVdvDO26CN9zQkTRNLNTCwc38fEsySXvaFAzqbC6qDFOxUnWGayWtCqfpZEZBkMp2zJEIT35+&#10;a/CsFz3fH8q70Q++eVX9tivGvBbqbpp6Jn/n8jg3iYh+M6gkhVgcHuM/QqLvJ1H00yNa4ppb7qrh&#10;nw+Fp56K8D3vOdmbNzfvJFJ74MVI8Vq5PdC4CpYvETrJM8l3g6ALo8VDsPzIG5lmTNbQIaFH//CE&#10;Lpgmd956OqErXcOGDgyz6UoQsPxTAZ/MUzEPcPE3v43Nj9wfPqtjFk7K9botkxWEhTxyqThirJvF&#10;iTwyLFdgXd9Gkv7L6FYML+xAftcQjhv0w+M757kaINecSsIdL8NllZSCPxwHdjX7WFEbD/+8cxOW&#10;Hnek+6b3vAdRIknlyUOaSnZJihidT2VMCsl/HdNpZAn9HwHPVGIt9gKeidDNsow8lmpVOGkXs5cs&#10;RLypDevXbUJA6zZG0kxrMRhq0hqFnkxlUCxVGxWRgkJLr8dotUp4FFnvtYqa5rHKQjfjokgOY7ze&#10;dthynPO9r+APl/0CL37juRRjmtNOS5nOo1B+en02Lb6CjvQ30o5srKQSToJLZSGglbZz/SbMWbwE&#10;2LoF33jla9FdjGhNUACl4yiXi2Y0uojarUgJiZOsPVSqjFONDOFFpqnV9PORhrQyXYJCqVTl9SgJ&#10;J5nBOL8zf9kCBF4Jw7u2IxyeQNYhadZI5JUKkrmkmSLnOfH9Ruip2GqSFpWYUoSM9oJnIlVJ7vF4&#10;GtF4kXlKM9RLkNdjKJPG62EGq+7bGtx327hz05+BgT0kVcpA+Tsl940FLWta6a1rS3oRLliA8MTn&#10;tkTHn3mGX0+14aFHNgTf/crNzvZHYZaEpVIQLnYQLe1udpoc30kyY7MeLTZ6VCBxxBMx+qV+3Doi&#10;be7KvChWJ6PByli0iYn+BDU/jTwX1TbNQfj8Fy8NXv3Sk/wgPxDdfO1V9Yfvj7wHH2JYabU31ING&#10;8VD4FN5ppzCzXIaLlwNnvwDB6afOiM2f0eRIbag5BZRrE0glY9TjKlQ4WQ5YNgUtlesGCeqKPVQM&#10;lmLpMdehqPJbAwkd/9iEPiVCjQ7HW39L6IVSAS3NVN/qTDymf6oeYnz3Hnz+459CZ7ESvqhvnttX&#10;qqGlEsCnUusw08wodaa0LPOIivkEy9iulIfLtq4IL/zBV9y7b7sb/b++JTx75mK3tTqJeLlg9lBw&#10;agFiJGyH1nee4cizjuxJubh124Zwg1t33/3lzyM7dw4KvFcp19HU1IRatWIJ/X8QnqnEWuwF/HuE&#10;7lIDV3O6F1O/HSsF+TuZSNNakU1MLZoWajwhQqW1R4KP+LzvU6xqPHS5ihQJUNA+2OpzbTT/idRp&#10;jdHiHWmO49xPfRjpM07kUxIxMQxs3oZkWxuazL7rtBiMD9OgBa5DZHjGIKLwVau8psdrwZvxXbvw&#10;wC134PQXvxjYuAHffPNbkd0zhg5Ng9Fcd35X68grDmk3gWKxBD9BcieRqE/PpUc1VBlfkg1FoeRm&#10;ke8lGG+vFmd6UJjGErQoA8arxKCEDPXU+ACaPEZoBFVz1FzbfU/ormlyT/irzcD/uFZwIdtp3FOM&#10;QrQ2UoYvMqdFZnbQq5Ro4jIPyWBOLUNibWGazsCmbZVo655KuGc4Hw72D6BcKnhJPx60dTWhZ06n&#10;29eZcefn4k5rJsv08bBrTzn61w/dGK18GG4TM+oABuao5plY6Kfddi1yQ8tPzeFJJmi9wrJCBUgD&#10;4jTlUXumKUfrkeZ5k0CZPzWm2yDTcDSTwOagFt69c6vZXlVr+M2cifANb+sNXvDyM/xSvYBdOwej&#10;1au31jdtGMLAUBFjhcgpqdeHnra3IpozdwaWLJnhLlyYdmd0l5xUcivJZYAKp0k2IMX8FOGoP575&#10;7mrKH/+b7XdVuEKGlYS+u7oMBxxzjSF0VpUvs9jvQ0KPNeqgFG3mqwatqsibXQ+JBlFrVon52QAv&#10;Kl3/lswb5yrHVKU0ToKk7BbLCHcP4pPvejcOnzUfB2absXC8hA4q6fFQ01bpN5+rqbYzHJpzXvN9&#10;9LO+PFAcQ393M171+Y+iWq7hk696Y/jSnqU4POa6bdWyktTUpbgqc13T4jyUmM8lWvfbmdaPsXzc&#10;Nbwbb/78p9GyZDHcVBolltkkv+eYODML6KbJXeEXGkvJNqB4Tq//rmdNOkzFnycmzNOErvc3blpv&#10;CJ2x0jgIS+j7AI28sNgvUOUJA5I5Txp91ZEZvR3Vy6g7jTmlsQQtPGrvThhTIyctb1YWmi6yHkSa&#10;1aSLkstabMgxpIVYpIVI4UlyzVNTX3zmc5A+7XTsvPNBYPsQa6iPia07seGJ1focA0DBxaNcQ20w&#10;21+ynvKGqbA8sOZqcQojeCmUyxOTyI/LLzXaMgy0Oswe0rwXj6XMcpVJkonmwtYoqPykBl/xdQoa&#10;dQ0UpNHQatUAq4gEHdD5Xsps6KJmeTemfj6SIkVbigIjHXhI1DXCnY5+uvTHkyViOimfEjj7Aqow&#10;RljrjEe1kmg/e51rjXeUGW5aRWY/NbWuhMqPyDS3+jVtuTlJIboHSW81lszb7Zx6Qtl7xfMd/51v&#10;bvY/eGGf+5639vqvf1HOP/2YknfArEGnOTOOkGn1/Z88XHvhc26MdpPMT6KvH5w9E6/PzXaPrjlu&#10;3+QEmgplNDFMCeaBQ4GvVhDtyuXSOnajItONYaQz13yee0znehE9DOeMoSEcV/Lct3Yvct/S0gqq&#10;fuHgDrj/+rHd/tvfdUl9cDgWzZlRc15xTsZ/zzu6/K9+bqn/vW8dEPvJD5bGfvGdJbGvf+oA/93n&#10;dfpnnlDyFszY6qT99fzmUCNnlGBKKq1FoLwNtIGQwsLr0hxJnuaHWyaBMWwsZ2axFKan0nRfQOMQ&#10;tMlQRO2szrLOKma6TyosZwk3bsataD63yrBgdkgk42uGhcjeYxk1s0uoEGgchJdgTWS5j9RHzfJe&#10;Z3xVricGBvDDj34CJzV14zQniwMnqsgxrxRRbUUrf8v0V2NK0k4csZomnYUo0jq/aWR7eNJb3ogC&#10;6xeybTj8zLPdFSP9oBqHoE4qV13SUrCMhyz8is+y51eQLucxi984MdaMU5Jd4Y//5VMo94+gXKzB&#10;85MsEg51LdZZ5oO61qSABDXtyU4DgwkRUzqoe4T3PCqkYVHbtUo/S7Le07qPySAImcWUHpQD4nsp&#10;9Dqheq+rPFrsK6g2Wew3qCKwBph55NPQuSRao+FVVq6qRYrCIibipJSUoIxorWfiaVY2VSdWSlpi&#10;am7P0TIcnhxHWRZRLoPTX/86mr8VXPO7P/DImsj/a1c9TmHOh2VeClOC0zHf1ldJrDxOXWYp4Rd1&#10;Sxe9mJkvXp7QjGIWH1pc6v+W4NO2rXUKMtGxhILPZ6X5C9PHBqZ/MPZGoDOGZpCQ/FN6yGnPZVp0&#10;/K7cU0rHU04wgn8/Yjq4fwXlp2mGoTN5K6E/5aioeM4kYu4ArbbtiEfr0Ny0i2S3DZnkNubjFmTc&#10;bch6gyS/EibKKbzzwj/Wf/itnb762l/ckQ1fN2+eO2tP2Z2fr6N7ooAWtdQwP7U6QD2eQimXw1A2&#10;g52ywJNpDLFMDKR5LZ3FQDKOId/FBPOgQhO4wnzsYmr2FoqYNVbAkWhyX9gzz31+U2u4iAG/5ybE&#10;3vT630SrVu0O1NWTyY5RYVhNXWU1mtObmO9rGY+15pj0NlIhpWXujjEkincj3+X+Lp1Mvkvwqwzw&#10;lD8b89Abz01binsbsihLjLtaxTS10vNZz+JJM9AsmUqZ7iMt9ZugYl2v14y1nWK6JtQKVS4ZZaDO&#10;dFQ+q6VNdcWMH+H9ZIzK+ETetJh4YR3f+MTHMJ/15ZjmNsxm/c2OTSLLyGseSZ1lo87nRObkftQ1&#10;O4RQ3/uebduUmu6XPv5p/NPbzsc73/I2PHrnPRitDrGIqZ6QPPlejN9WWtbMojRS6FyWqwAdlB1t&#10;k2U8u2eOu8xJ4Ucf/ig6GVd15an1b2xCSmOAEi19TWWL+J6+7lMxGZ+cNEeRtCzveCppwlqg4ZBK&#10;ZvgOSZ1poO+q28xVumhwLD2Q7JLOLZXFYt9gWi5a7Cc0hJeajhu/G/sTyxpg5aHTIKskhV+8HCCt&#10;CdrUlNXvrnm+Xr6GRBRHKp5BhcI4SV1YwiTe0ozRRIDXvfvtQF8f7r/8V9h4/yOqoeaD40WSMQWK&#10;aVbX5yRFp6BTFYqnXXryYqjtVVnVK/kixvcMmmZmmTMaua7+OykI2owlopBQRVZTnqKjpsfpFayS&#10;/KzWrdb1xoI4/02hsP9VIv3nIQXKU7fCeB5paWolOu1KQuusMMzrwVy89oJ7w2tuRuyIBMJz+2bi&#10;4CDpdg5NoDdO5c2t0ZJjmtInDX4r0UrcRoG6gsL6nlgyvC2WCq8pILx2wgmvLbnhrWE8fCiRCbfk&#10;2jCWa0ct3QEv2cEilSQBl9BMZaM1X8KCiQAvybS6L2/O4UBm0/B2uK9+4xbnL/cmKfXbEKOCoFXG&#10;wiLDy/JnQAvbOJ2aIkyy1h5rOgpKqyfTS+XuH0T0sI5lUk1GEa2wrhVrVKJYP0TioVtHLOMjH5aM&#10;89Ik9iTjXS7DLZXR5MfNwktehvWK/JjMxEliVeYpyz+5PWB+5qIktCDQb37wHfgjA+ExrS2YKcKv&#10;lFlvmT51EjKzXEq0lAtt3KPuJS35Kn1H/eoLYunwPbMPC48L05jFaubt2RW+sHM2zu1chrZI3yvR&#10;0p5g9asgiJPUkwn65pFY69rdjla+Y6aS+qNjeN6MuehjOL79Lxch4xWp1E0i0yZlRmN0WO6opGiR&#10;KyflY6xSQLY5Tb+o+JXyTB+1ojDrlDYqqlRwkkwD08RORWiiUuL3tBkQLX5e05rx1DJM2ljsG/yD&#10;1Kr/rVDyqw+Lf6ecNF1VFglFNT1K65YVoOVTVdFElLLd69TIa9SI+44+HMvOOAXpOX0YVl9tzDcV&#10;LjWvF03nnAGsW4/7f/8n9FAZKD/wkCHdGElY1uKTZC5noLYAE6LGzymwbhq42gic7yfU71ag8Gbt&#10;rt/3CFIk84gWiJoM1XRonMIZqum+8a6gOGlLSCkrsrb/X0CC478zlN6S60EtQqh195NNlJRNTOal&#10;OP/Nd4er7oXbxiLRh0yUK0dOWyJH4d0YijVMITuQ8LCbwneb70TrKvnwvvHt4c2Dm8M7+je5Dw9t&#10;w4byTmyu7cK6yi48MLEdt+za5F6zdV14+6514f3Dm4NNURhuJXHsdGqYoIWcoDLgs6x5+QLmt3S6&#10;R3S1a+fVkLzlvvHNq5zbbhsPUO5lWWyik4IpBYRuSpKY7CZZu6GWFZUkfwYR8ySZP8O9fQy1kWmk&#10;fqXUWJ64mcpKJqkphy7qVWpDJEyfhdXn0S0V4BcKSGtwGxUxh+St2Rq02zFRzpPMaOFSMZNyoDqc&#10;yWQQpwK+8aEVWHn1LeHZ85aghcpwmukb1fOomUWASIampUsD8UIzGE+tF3USbMD6HkumkEym3YGB&#10;IdTKtbCrq8s09Y8UxrFtcBcKIlt1XWguIr9VVbdWVRqCh2QsjZhGtqvVoFKEVy6il2E/Z9GB7vaV&#10;q8LHb74eflgzU+q0boSayNUSqBa3cq3Kb8foX4m/i8hQuWkjOScZ5zjvpSlD0nWWQyonNb5bY/33&#10;KHdYiE3rnFbGk/FhWmKe1g9vsXehomCxD/BMC8to7qqay8w5n1G5l9VqBtOIHA3Di9UdlHleYyXX&#10;Ai1m+hEthYNeeCYO//LH0HbGCVgwcwbuvecu1MsVlPncW7/0caCnG/d99puYXLkWzdQEhnbtwoLn&#10;nonVt96M7kUL0blgHv1uNJeZKjf1XROW6b881IOASoWEL8OjJsDH16C6vR9Ljz0eN376C6gMjpgm&#10;SI341nNVCSy+qP44M2qYb2oQoJrOG9/RHx1FxtM//vPQ23p/Xy4sQzF1xsHLnGPPOr3Di7lDDWv0&#10;/wZUzCT9XRKB7GwNdxvsb8K7P7yyft+d8E5pRXhyZy8mR0acbSVaU7FUlGxqcqolkkZ7B55oTkU3&#10;DO8KrytPYDUobOnlAUjjxER7dFKixTm5ZaZ7aDznLPezziGpZhyWbIpmUXGoRBWs59fvr+XxeHky&#10;Sra3RV4251QmJ+G0pLGeeuGtu7ZFo4USDqBVORyWo0kak7fcUsSpz1kOv3nIqUXjJCz1+fKjKh5T&#10;WelofAPJvNGYbDpgGjeEaYvdgIlnXm74EURZEkkfvvvjdaYvmpxxN2/u5YVlYhc1NzUnX/Wil9Ly&#10;rrD+lODHIhTLkyRSF7u3bMKKu+7EQ9dcj0dv+gseu+NurFmxEgNjgwAVqaaOFlQjkhnLvWaNxNTt&#10;xDobTyUwMTkGl4rSxZ/5Ip4dZKLDkXUzVc0H1wj+ST5DhVhkrnrCdxvdVRrgSuuav4v8XaPlO5JL&#10;4tKBtdHIjE63OqMbW8ZGnfSsTmwY2h3NmTXL8UKmKZVrj+UnxhJAlYxpTgWByq6INqTyoTE2KYap&#10;UJhEIu0jEY+iW+640znhjOfSAEghm86hmi+TuHmPPklJkapC7RJBcRwb738AN//mt7jjj3/C6nvu&#10;w87VazC4bbtRfjJNWaOjycrPanMdxlELT/UPDODGa69n9kZ2YZl9BFVDi/0M8ZqIwfCbwZTVQ6em&#10;uBoFRJRNYjLQYDhWNlb45OLZOOjtb6RQSWL4iScwSkGsyl9rSuPUl54DHHwgtrHyrbzlNrSTzN18&#10;HkPrNyD8tz8hGp1AWNFUOH6KgpRfasA0wUsIN6DrMhjU/Ej1gvd4hVq3S1KPs9LmL7kcu9dsRJNW&#10;v6LwqTN8Zn45hZEZgW6EdQNPDnQipEDIgvl/gWeeWvTfBUxvCWO6WlGpncLEeAt++Zs14YrbEWvh&#10;nWAUmN/U4p40Z5F7WKYT94/txh27toe7W1pw+57d4RVbNkQ76nVnbsKPnj2jzzlx9iJ3WUenu8Bz&#10;3YVMnrbRfvRU8phDC2uuFzlzmcEHZJvc49pnu8+dscA9IN1s8vnm/n7ctHNruKunK3q4Vg5vGdxl&#10;qPfo7i5nYVuH01kFOiMWmyLct77ljsiNL6BVmDItRqbAKG+nnYF8VVuSjipX9O2vyJxQGd/vYMkm&#10;8ZVoZcZIzC0e1aqxcTzxp2vx5fPOx7fPf3f44E9/GYaPrEZm7bYwvXZHiIdX4+Ef/yr89jveHV76&#10;Lx/HxKonkKtHaEmkaelWSWaso3Va4okIj919F8Z3bgiP6ZzjzqjH0ZTI0IKuGeKPvBgKrDfD9SoG&#10;4xGGmhPYnvWoTNXDFUE+vGtyEJfuWBlevuGRUFvNHv6SF6Lg0RLP5nDI887GY3zvkscfDn+zbU14&#10;49AAHqxWws0k2IFMGsOUC6NxWtjpJCrMn1g6jRqt6xRlRLxUw+JYzm0vB+HVl//OjHWpVGpmnECJ&#10;ClxYqiDH+u3t6MfN3/kRPv/y88JrP/+1sH3jdsztHwtz67aEwYOr8Pivfh9+56ILw0++4nW4+ScX&#10;Y2z1OoR5KkJUTivlAtKMoxYMkjJvsW9gLfR9hGe00Kf+6YIIrmEpN6xkNUlrpHnA84CEqjnlGseW&#10;oPZdTMRx3Nteg/bjj9FSYhQ8/4T1t9xFC5h+z2jD6Z/+CFCo4KovfgPNI0Vk6WOVlkJIrWH1yscw&#10;Wa1i3rFHoOOApRTvjQEw9L4B04StgKjtwJw1/pA46yUNAnJQ3rQVq6//Czbd84AZjJXWyNhK1QwO&#10;CuIkcjqPvN4gcY2QVywp1OmH1u2ejquE6dQX/kswb9PPfbmWe8NCj2ihd/7fW+hMhLDC/HZ8eBTC&#10;lVo77lyZDf71g3u8hUymZ/c1Yc1kBbMS2ahvYtKZlUg6sVgmeqQyjrsnh6I1tKBOctzohHjSPbKp&#10;3Z2PuNNcrCBJKzNRI2momdhRR0iFlhoZuVaFXwuQ0LgHmsDaf3tJsttZ3jrT8QqV6NGohKsmhrGG&#10;rL2M+XX8gvluPZtwVq/bGGlnv7MWHuQMjgxEw5Nw12zbWTvxtCVe3CnCY9l6MhdNczp/aVAnrzdI&#10;W3enm99VKHRP15l4UshY5nTYHxa65/oXtbQ0J593zpnI0eK+/eo/4+ef+izy9z8YHlpMRK+cs9w9&#10;Jt7qHJRswVLT0tHsHOg34YhEq3NC+0yntHEzbrnuz+GaFWuchcuWI5bJIiBJZ+IOsqUyfvvpz+PY&#10;ZEfUV3WdlljcLAWrupBOZTAyTu0o1YqRRAzbmn0S8hj+vH1DeE9+CPlZHW7iiOU49BUvcpY8/yzn&#10;qjvuCZcccoyzp38MI/3DeNZhR2D79m3OW9/3ASe3dJmzK+Pj3tHdzq39G8NHJ/ZEg1Ho1JLxMJFM&#10;Stdm3tcRo+LNNDXypzWeRktHj/PzB+8Ij3/hCx2XlnXITEhkkmYDpRV/vA4/+czHw771/dELOmbh&#10;Obkedyk1g0P9rLPUzzh9iOGw1h7nxJY5ziHN3Vj34CPhH675t6hYqzgzF80z0xm1Icz11/xZJLOJ&#10;pdBa6PsAqmEW/wCQpRPIIpcs5G8t42pGdU9ZutVCmdp1ks/EEFCTXvSC5/MpCsXmZhx66OFm2oym&#10;l7z8HecBTTnc/90fIr9+K6Jy2ey65FFrNqSdL6A8OIpOLS6j0bl/C37TuClI0Ba1dSrhpxP8SwKn&#10;QjG4dRscWiOajlXXVC0+mNTKc4yDXtde7C4jo12dpi1zxbHK2i3lROeK6/9qMP5mXALztFaksC+2&#10;4WPve8TRCnIvmNuCg2JN7iFuHA/v2IIglogqcZ8WV0IrsUGLwGgS9aIZs70Fze1OX8lB82ABqXzF&#10;NJtGqTjGqOhMJHxMJpJUAml90akVR+UpzvLVXKUbn0RqdAIzurrdBa19sqldrSKXbe02y69uHR40&#10;WtLpuRlYVgyds7vnaZW78No/wH/ggXpQDzupdDaUv8afKZEiwp7OX9Pywx9yhsj/cRBQ0clqoNvo&#10;GC796jfwp+9/PzzYz4SvXnCYe1bnbHfeRBWz8lV0sv51FBrHnnwZcyarmEt3eucsvGHxEW5izZbw&#10;q+ddgNKmbUgzinXWs93r1qM+1B8ua2p1k26dlnINVdaRfDqLTVEcoz0zcffEOC7ZuTL89dqVyC+c&#10;jZd++P3upy692H3317+C55z3Bsw68nAsPPxwKjohLV8tHkNlLFLDuoPurl4sOeggHHnGKXjxhefj&#10;Az/6Dj5y8cXume95jzs5tw9/2L0av9q8InyoNBnuak5hZ9Llt/kmFQtntIyuuo/5fgsevPEWpH3m&#10;UbVC2TCIH3zyU7j1kovDt847xn1+70L3oDDuziHJz6RrnSygkxa8Bud1jhfQM1bA4kqIsztmuufN&#10;PxSP/duV4TcvfC9iY+Moj4+yNCi/nyZQLPYqrIW+j/DvW+gNEq+p5ZXmniw+7ZyWrDes9DLVa99L&#10;0OLSTmUxlKn6Lj/92eh73mkwS7caVbiCx+69H4cdczgOeNsbgXXr8Mcvfg+dZE8Jbq1FapZw5bc0&#10;n7wci+HA556G1MJ50hhMdXtSs5OFLkFMoa/rOjUL2Zhz+sXwpMYmsfLK65Gr1E2F1TMKtxbG0AI3&#10;asJMRp6xzE191lQcRpJyAeNuzZCNdpzS4jf/NzDhYzj3pYWecHDGssU49qwz2rx4bPhJZeW/ArXF&#10;qAu94qRQcWfjO19+OFx7O9xTs250nNPp9lZ8tGcy2FgYxw5ae+UZs6I/bV2jQWo4vWMmnOIEqpOl&#10;MJtocTuDNGJVUms8hQlmxgiJfzCZwFgqhxFaY2OJDEk9hRIzOmCgteudQzLzUx5Gowq200DTILoz&#10;0m1Re62MR8qTbgHJ8MHhYRyT8qLDYs1ec6HA8HhOuTgWrmFRveOhYbzmFQc4rjNhYjO9sYzGQSlh&#10;ZBk2znV7agoj81+/pSga6IH9aKHTXdSVyyZHHlyBPXffG752+THuUifu9JTrSJUbc+e1932gtR4Y&#10;p5jqk9rNWM41bx687lfrWNbS6+RCL/zRHy+NZvXNcebMn4/rfvlrLOgv06JNIxFWmMc1TDJPHi+X&#10;wlsm89FvBtdH0bKlzglveL3zin++CAc9+0RkOroxScv2iYdW4d4bbsbtV/wJ1//uSgyNjzhHHnYk&#10;rfNBTAzuxvG03v/w28vDkZWPOf1PrMHQ7j0YHx9HorkJCw4+CEefcgpOfN4LnXpHh3Pd2ked+3dv&#10;DSd9z/HjCWSoDmSrLAOOr2WhoxVr1zgnnnYyJocH8YW3vws9o4XwxXOWu72lGrJBhTKkauJc90Kz&#10;jkSNR9VxLTSlXR+9oI52ZmC2UHWOmTHPCcYmcPkfrkDH3Jm48+FHtCeB7UPfR7CEvo/w7xN6owla&#10;Uzw0qKbR3B4hThNW/7x0GpPFElLxHCok1n5WrOdd8GbEFs8lu8gidtDm+bjtN7/HGy64gGpzC375&#10;iU/D3zmKRLFKwUN5SYEUOXWT2YnAM+uOLz/7dCTmzyOhGJrmlxru6YSu65LH5hKvTRM6dg9gxb9d&#10;g6yZK/v/tfcdAHZc1dlnZl6v21erVVlVq1iyXGUbV4yxscHGGJsaCAmQHwLBKUBCSWhp9AQSEiAY&#10;CMWAjbGxwR3jiiV3yeq9rVZb377+3ryZ//vuvJGfN7valW3JMtxPuvvem3LntnO+c+69cy/nCXvn&#10;qLBJFiT3EDKlutvhDXCyTyAWlREQSDUdkfYZXWLC21GvvamHPj/gMUjX0SX0EAidu61d9KpWK2AO&#10;vrAud5QVy6xYScuevg73Hz+6W2bZ4l7ZPcecNuJKrEBjTozWVKv7y/yAPDq4X9XhOQvmGCeEEmZz&#10;puI+5uaN5kDcDVpBo4R6HYmZsjEz6KzJH3A35EbctdlBdwvCxtFBdyvCQCHjOlbIDaSSRjkUkoFS&#10;Vsy2lHvTvm0y37DcFe2d1oyWLmN7puI8WhowZ1qGu2LaDGtBxZAk2qFhliXe0WGuyWSc/hExk7E9&#10;1VNPW2AZVlFMi7O3Uf8slHqbqTcq5BOtRDV8EmP9MPFSE7oh11SHRyLdAwXnzUtPNaNo2z1WSIKc&#10;jQ7S5qCXA9JStqfhKEI3xIYB7i3gEjIDYhZB/vBS21JNRjQUc395983gO8dYfftdcka8zUkjd0XU&#10;y/6QI3fu3OTcXzwgc895tfnOv/mYsfK1F0isOSWbnnlGfv3jG+SGb3xH7r7+emf3Q4+61q4Bd54V&#10;d5Ow9PdlR9wVp640evfulcH+/XLWGStk00MPuMsiCdfdvcfY8eTTzpP3PuDe88tb3AduvdMY2n9A&#10;kiD3xaeukIuvukJmrVhqrN2xVVZvesaxjIAbDscMriIYSaeNZ3avcSLhkPG9r/6bLIeeObtjljHL&#10;MSWUz6K9U7699TJogFboeKAVsueNesqGTAegW/imi1WqSCoQlPaWVhmG0XLHIw+6WZQaJF0T+lEC&#10;dbHGSwiP3CkqHtgVbUPJVTm2jc9aBURpBSQDJumFQih2N0vk3NMVsbpVECICF3NoNkKy7Vd3y+Nf&#10;/LoMrN0mERB3lJueKNKAQEL4wtClfA+cIcBV38jHeP544CkfB5UvQf2LD5Xu+r1cctaPjvGquF2o&#10;ANzId3uhPWTYrkgRebjkbW+WS97xRzI4MgxFwNnQXhwvF5B/2GNBQ+KFgsvWclW9VHS6fOXLD9rc&#10;hO7smEhbZkjSIfZwgNThdTcHI2a32s4F3ItnJ03ToHc+Z1qreXI0LQ/n9soTqap7c2DI+cLgFud6&#10;yZlDuLgF4Rwo37PweZppcac3tbTrTwtD5jf2b3duyhWdvp75csvurS43XjllZgfsr6BkQUcDkqH7&#10;6oyCVYNGzHU4aQpEbVXhjaFiz093Sxvuufl/xRoZbkJbjSCgBfgughrN4bh5HVDrDlW7X2ys92Og&#10;7jlpqwP5PLdnvtmWLUo32m4wm5d0LCylSlGRNuXHWzPBC/xuwzPn8TJnhofp6NuQr5Kc2dRi/tHc&#10;482Hf3wdThacpmTKLMQT8kC14PzH9k1O9ZTl5t/9x3+Zl73zTWLYebn5v78pX3//X8jPP/sZp3PV&#10;JvlQ1/HyD7NfYb6vc4n5jvYF5rmlkHmyGTfbULCG6t2Ap+yWYezYkoYxfnw8Zp4VSciVTV3mX/Qs&#10;MT8560TzylrCqdx+t/OzT3zc+fqfXyP333CjtDU1yYe/8E/yri9+zrzdGjW/P7LLWZuA0Q25nIPU&#10;3/3DH8gKIyCvntYtPdAtoWIO+sN7A4ZCH6gFVTCcMOotpF5L5HHuoFiWihRQt6GWsBSrOTGyGTmv&#10;bYZ5XmKamVBXaRwt6LJ+KUElAUajQ8NAcqMAkSArlglP2pISlLqZTEnTsuPk6o/9lbzrU3+n+n0F&#10;CseARyalmmy97R5xy2X5zb33SE9Pj1x+xeuFW50WCgVlKvg92x4Jez9oOPi1Xz+NL0gPFBg/calS&#10;X949DdcATJ8Pxs3rCB7280Lw2fTMRmtlySeD8p5PfFS63vJmufa//lvisSQ4vzHW5wd2/R1thMNh&#10;i3MbXjDcgFhGi2x+ZtC940axFkbFWd7cbLbA2ytnRsSKBCSPUjww3O+UQLDLjFSNhLpn41ZnpFh0&#10;++Adhbq7THhBctue7e6do4NmAsk6Z9ZM54RUq3le1xxzcVO7uTDaZB6XSJunTO82L5uzwHz19NlO&#10;ixGX1aU+uW7Do87juH9ezwwpO67sHB52frtrvUvz4fJ5SxQ/b9u5y82jEXCDHa4jYA2PysqmtHkc&#10;qr6vT8zf3Lu9alejatImmqwHzmh38APVU29yBxsR25MHJFZNonvpwMGkjmBEOjnddCgnzdwxpgKC&#10;KuUlkuAer0wvSF4Zqsgf27c66qE5nhSzCkMnYIpZKkj4wIDMh4CcnmySReGo5FGHv9q+zvldNmO+&#10;/i/eb773Y38n+dGsXP+1r8g/f+hPncH77nMumjZD/ur4s81zUi3SsqdXZmSysghxdI3mZRaeNg0y&#10;FILBUOOSzyhSLsFasyFdFVcNe83G7zlIW9tgRrqGM7IyljAvnT7PvGLWYvN4WB9Pff8651/+7APO&#10;//zz58UIhuTzP/ieLHvbFeZ1m1c5T/bvloVdx8l8CP4rpvdIfCQjiVJZnHJeqghc2pb5995QQHC5&#10;qIxXkaxH7rEejaLhomDKVfbQwPCrOtLlBGR+vIlLC2kcRby00qShhILd1d6a0Aj0blEtnDhWhGdu&#10;Q1hS82bLpV/+rEy7+hLpPO8MuBWQarqKXIhk74Dc/YPrhGt3p+Z0ScubXidNi3pktFKWVCKpdChX&#10;oiO5slufgdutlqCAfG+KT3wOcJNP0gpUwL4SxsU0BqikGUjo/FQLxiDwN9+t9YTehAKy1ESglW+7&#10;QuR1rxR5ZJUU+4bUMrEjmcyzyv5lBLVW9YsA142iWLvl7l/vsEGg5rxwHMoU9Q2/JgCyzrh56W+P&#10;yX2FfjkJ17+xq9O6Itkj/fh+b2bQfSZsOevdgNOHCuNe6eemmp1LunvMU2qWucwMSVuhJDABpCOQ&#10;gOcZla5BW2b1jshplYp5RVvMfF1rk6xHCjhO8QQq7oEDw7UHM/3K835X13xjWbZsnhVrk61SkH2m&#10;4wyhzoJmRLoRd3umT1YgC/TTfnrdXqtUjosDJc5Z1MrGOlhG/6d1eThIEi8tmIJatSQCr7wlFEWa&#10;HAlEwmqfhGINHjHSyB4n7iUQqQYkhE/uKUBiJ8GXMzmQPQgd5RcLhSUNL7ep4sjKzhnmvK4uuX7D&#10;75zaKYvNa776ZVl24pnyjU99Xr7+dx92mh9dI/8w/2Tz6vZuc1GuKOn9vdLplKW9OSxWsAwyHQE5&#10;5mFkFaWKf+z8V6vKGSGIPox5eMoBeMrBKmSt5O3AaFrQIyGbHfwSR53NhNd8Vihuvr1jjvn+9uPE&#10;uvcJ51vXfML5zpe+JivPP1+u+cIXzadjjtwzsFNOOf40M1U1cB+8chjgyXgYMor8Mq/IPxeyqsBJ&#10;qFHvsMzqVnvIRvlwfg+MN7tUlRicjJYICB7ORG5oSOkR6gSNo4MJpE3jpQBlhBsfUDlwf7EySHcY&#10;3y75sz+BG9HqEbljs89X3EIZ2sSRX//jF6U8OCwZsyJX/c0HRIolue2mWySeTMpQlr7bs4CvL1VE&#10;wVA/oODJ23MoXJ2qn/bg/8DF9NCVh1/Hsx7Xs+AhCj9XroqCOJb/6VtVz8LmDZuQRxwvVqS1oxMX&#10;vjBpfzG6vg8HNRST2szD4cSg+sHnCccFcZRb5Xe/FasZP49LtRqhSkAqhZokqBRR/0/27XU4q/3E&#10;eFpmg6BnQqdf2bXU4HsHd+7cKfduXSt8EaoF9FK0K248EFavLDKh3J2PaxcMl8tSgRcZtcJQuCAD&#10;eHWObYsZ9hoCp7Tdvmu3rKuUjQWpJnkVvPiuQt6YnsvJye2tJgn+qdwBtSpdGe2S8zDSIJH5TUmD&#10;3fKPPirmvt6qawXSqnw8QmfMaMxUMSBvtufnNiiqHu/cSwmWAI2S1lRSnGJRbdDC/qlgNCaFCggd&#10;aTRhqHCXv4NpVsGbNMrFVNTLpbWaGPCaw6GIZFE2WwcHnXt3bJNlF5xnXv0n75S7fvYL+ei73u60&#10;7BuW/3fcmeZ5nd3SNpSVnoohXfC0UyDkoF2CZ5wTG0TO7vVgnJNZUZeGjTQa6o0XUjvnF7CAYVoo&#10;Cz3oBCVshSQM75vXONWiBJCXVKEis0CwnUVb5lct87IZi8yLW2dK5oHHnH/+fx+UzU89LX/5j5+T&#10;Qmuz+au1jzkjzDm32oXcDg0MSigQxBEu4+z1tLGuVA8FKtg1bRXCnGiZgzEBQyMWSyi5qMLD57LV&#10;bWhLqoU9p941jiReWmnSgKB4Y3TkNXZtheF1R2Dx0isgIcbnzhBZCf+sXJWvfOJTsn37DpESrfCo&#10;DN/7sOx87GnulyLLX3ueyGnLZPcPfi7lNdvhhttixSJ1b9mrZlrKiFp9cjxdLQTFTwicR4vQxuPx&#10;4xiB5E/lneOTlzN2tbc7gtp1CidI+uwNsKJhaZk9U6QlIWAUyYyOSjzIBSwKIHXvdbiXFVhWL5IR&#10;QQ99+27bXfu0mAvxe3bINJTCDIBMilUJBeOyHYq52wxKW7jJDOfheTkFtJGCcf68FWY77gGhmkVx&#10;zF6x5RGQ8J6A5Q40NcseKPeBprT0paIy2JqQQXzujQRkfyolfZ0z5Mlo0nmwd5QK1+SmL6zLNonK&#10;6U3TTZJOEsZD0q5I8/CwnAIjYCPO7zJqzijiHS3CSLOS0hxqM1vg03G4/P77NtqOnRbLjKJ8cKCG&#10;uuWYrwLJnLSpWP7ZNnYMdM+wBXIOdw7GCw01erokpRzKOolypBFcU95pALLjeamUKXUc7buCZl0I&#10;cX6Ad98w2LbQOU1uHO6VnksvNk8+6zz53mf+VTK3/dr5fy3z5VWRmHTn8hKD4RBEvdq5ilg2agGG&#10;GNfUo9fPjZZsGO+j3O8fzwiCQFl6tPhLRk3KnHGP7zT71aQ8JKRWsKWSQ03UApCvtDQ7cQmXDCmM&#10;FNUObPFwUJqhQ14hCfPt6ZnmFfF25+EffNf54deulQ9+4jMyOK3D/OX+rU4/ewnDEUnHUmqxmVLA&#10;kDISwTUlwkgzt3lFKaAOy8h/TYo4xpXmTDMEY86UIq5z4HBwm9zS8KiqcZV2jaMC6mKNowTVvU6F&#10;DUEkqZIY6emSuA+eUx6LpzAoTB0nLBaBMoZESvesmTJn7lwIPxTAgSG57qv/qYQ1AO/ikms+yBfG&#10;5f5f3ylhWMw1fOdrRJxVz3fa1TgYn4xnUY/ymFr5TZE4PwnvGipeqtqD6tb/gcB7PTKHx4BDajlX&#10;xMP8kMC5NK3qbsfzaN1XYKl3zQSh8zmVsnQsmCMjIIpYIolDuK4OP//qOgRv+IG/nwseYpn5p/xJ&#10;f0cT0OcK3Mr7hYAbS65+fLdN2pufQnzDWfV+MTe4saJJOTAy4gzhcXOndYpZApmDTLghSBAVMDQ6&#10;6nDf8nMjLc5bZs13lsTjSnHevHmdceuOdc6DQ7udh3q3OE/t311b3bu9tqp/a23V0Dbn7t51zk+3&#10;POH8ct8uc5tbNVdKwnn3ktONs1qmy4AUzf7d+5x4ICoBkE0MBBcvlmVBZxcpRA7wrQkjKGqrXK52&#10;hmLvCMdhloj85nax8rkkCCjhjQbxBg7rAF69NtST+g2oSq9/f4nApDBVIS6IRJIEeXHvfuZxNJNT&#10;bZ0T48BVSk5J4mzXBocL0MbLdll1iYcgn1mIZX8qJD/ZsMpZct4FZkf3bPn3T3/GmTZcdK6au8w8&#10;IRI2W+k5Q2ZNtd66R94WCoE9GzUlXJAbnOc/ev/0uLlrGT1zLinL9NLwiIAw4Uurf0RIeegw75im&#10;YkXtDRBBPUZgQIRwvFQoShDGSlu1Jj2QyaVWwHznwpWms36b89m/+Gu57C1XyWg6bP5m30ZnDwSv&#10;GA7hmRby69UbZ/ZbLkwOpEFVG56DVqrKLhgKSQntgS/AhCIRpZO4t0NUrVuhcTRRV00aRxwQIjg4&#10;3icJD0qiygAFwlnsXISFnq0TgGULRViGMFeTCUkumS8SQzVB4Zx/8as9cxeEuP7a70t51x6pxCNy&#10;5Z//uUiyRe793o/A84NqMlUEKjjEpR4hdnyFTHnOFEIIHRWCwb1WpYwHwqpXCpaKw1MovIaeO1WF&#10;6j7FFwo116zmWB53WaIGiliwxJEfrlDHd1NL0HEFph35ocIL1CDwiK+/fxDXI5JoTGa9/mIZTMMz&#10;CXDzDqSJkdfLJsIV52pQI8guvRIuWqOMBSRBkQIUHhWrMhzwPL5OxHfflUFSd/6OOKjgnYqn0FS5&#10;TQIWKa5DESGNSCQ3v6DiRtk5TkhWPbFDVWl7KCVpNS5aQd4q0heoyebqkNuFW+cEXTPOjcsQkV02&#10;xXZgCPRvkxjOnRpJGGfAdnttepZ5JswB7o62wIrynPKcD8Bq2oVUoAYMbgUC08q9IN4mF86e43D1&#10;t0taW4wTMoPGWcmQOQ/3rnJHpC8RkxwIwnZBHDAg3BJIAJ74ttyAxFG/ZpWrw9UkDP92XlIMxrP+&#10;MRo4s3Et8sh2jGq1VXtHZaEO1U5sJAZVjwj8YINXtfvSgU2dKbAVZXqveVaRbsoLF3Ihb9sW6BXy&#10;4uDTJaGhvTocwjBCEoIXG4U853F8MBmQH+1e48i8OWZzPC13fPPbzrvmrjRf3TbLTNLALpeUHNkg&#10;6FgwrjxztSELmgOXdGZQxYX0qPaPhFVRiUYoKkUcM9FmuCkfF3QK297iMpxxz1dFHcoDgtr4GALE&#10;zV1yYFjaDSaMMwsyWYU85VBnNEDi0A/NuYy8AcbaBfGUc+1Xvuq84lXnSn9Xs3lHbp/siVlSjHBm&#10;PdJhI90omwCOVSD7ASsulWIEKqmJpo3UuC86DHleywmCdAcM6jb8Yxv0+2k0jjzQfDSOBkCpqvGz&#10;wNlVRlAYHRCq2j8ZAsfZq9lSQRH6jDNPkg9c+59y5luvhoBCiiEw7XNme9K+e5/cdf2NIGpHZhy/&#10;WFovu1T1pe98epPEYLk78IRDIG2Lws711UHEtPRD8DpUly7cp1IG/h1ZhmwDrVHmO1N8DnfyghRy&#10;dqpbBKHiEMmb60fSMDDLNWmLxqG4OXGnopQO8wRZ9oBnMtA/V+/T49D+7aCUUagkSnZrSv7k05+U&#10;/biJr1bl8QC+o15AGXBHOa4nXeL2lCA/qgNynw9+JSF443jeMSrEo4/6M0HqUwHLUJUj0sqxVjUz&#10;H2XpgD22bVPZcVJG1OAOVvSCKgFXMmGLk98MvmqWLKLg4KHTU6wg44OFvDOMIpgZCLvT4K5Ph4HX&#10;katIF+7mC1Rz5swxF8053pw1c5G5cPGJ5uLjlpkd8xab8+csMo+fscBqDgfM8khGuvHcGbDiunM5&#10;mYX45+Je1skOp+KUYFzZKHwDRh6Nl2QkpbqmyxW+OVEVE4TBvDQHXeGrSfhq7t9Xdp0aGJB1QyMQ&#10;bVCBhO6D5xBIbN6rYC8tWC2q/aKtcT92tjemim+DsAeC+4273GqO7YwuKOSwFgLRJaIyXIGghNPS&#10;D2LeF4vIXXt2OvlEzExwpcZbf+68e8lZZne+IM35vBojTwVhINGAh7w5JXi8ZO86vLdP8Lvepmjg&#10;c9jNRBuxIa/cCU1NxkRa0okEjALWBi5HWyKJ1/iJwLu58wKdBgbOOqfscvOYINIdgG6hERxFdlrR&#10;3qah7l/Z3mW+bcHx5p0/utGZPn+BPDU8JGuyI84+5DUPA9SIJaSEVjpcLkgATkYJccbjSSnmIaes&#10;z7rME5RP1fuHUqxXtcZRxLMtSuPIAsKhAqCEECEAIY6xaxOCSnkuQmBSTU2Sg8t29gfeKbIY6pzb&#10;ENJtYFc5FXs1IHf+5CboFkMiLS1y1cf+BkJOT9uU8FBBwqNlSeD6UrUErwL3hAKqi5qLu1RBmFV4&#10;CdzhONA/AncaCkkFEikMAdrTUBhKCsu4hgqZLgyUkdqnO49zWZDNfY9LVzxeN0wQuT8TGNdGoXzC&#10;MCIMKn1O3cpnxBwZkQN33ovr0NxwefeF58n7v/ZlcRfOkywU4XClKpHmVhAGzAAqMXgiI9Wy1MLw&#10;Ejle6RWbMhD8d+k5eZAKV/UmIN7qeMvYHgtgWaLeDxI68qB6aBAc25Edm0V5082BoBEkeaDASyim&#10;XCQC71pkOkyipkoQbQWUA0LPRRwZKHOqpMjcznYjbw9IyRiRKJToNElx9XSpoP63Zkad23dvcf53&#10;/Rrnht17nJ9s3ezcuH2Ds3XogMM3DIyq6/K5EcQbKVWlM+/KglSLWlJ2eyWvluilJ6p2y0MhNzXx&#10;xSkxB0sjIHtWeRjnTImHYkbUozrZtmuvo15FxH96bEq51BU9Fb/yzut16cE791ICWVFBpQ2gt8z2&#10;xt9sXxEUKPfvV3v+gwA5+z1j2tIXsuXhzG7nicGi7G+aLrfBIHrMrpgxIyaFJ9Y5f7XwHHNGb59M&#10;M8uQ8aIESzmRTFZCRVuSRlD1Rilvuv5gGsbeMsledz53UGPgzmkk/jBSWc7nYKS7ki0Oy87hPfC1&#10;Weq8jyXtFayJOgsjSo7RRyGHEagPwyjDpuKEP3jSaHNcUdCCaIZKrjSZliQGM7JixJQ3Ns2TNfc/&#10;7CxecpLcM7hb1qPB7o9E5Y59a5z1I4NOFkbBqFOC94/EIs6QhRbBhYI0jhloQj9KoMxxv2KqMKXU&#10;8cmghJpbHLIbGxb8UDkvXUsWiJy0VBz2r5FU6c2xSy4OFQwimLnwOCm3JuS1H3g33LFpInFI7dCw&#10;jO7tlQQMhCCutSIhyVcg8hBql146owJBhhMRcOyI/OQr/ynfvfLtctMH/lru/+Z3VBospyqZZzbK&#10;xhtulq2/vkvKm7YozzCzeYvc9rnPyw3v+ZD89Kp3yk3/9g1xoFzwGNX9zVmwBLveOXEmTI8G9ExS&#10;j8OgsOCl/OK/rhXpH0WLQ1qhGEJnrZR3fuc/ZPllF8s+HOoDWdXSScnBIAjBIwgnkyAmT9lR51HJ&#10;8hcVn3pFjgoQByw82/IHtY9BjO1AUJ4T6xR546Sj0ZyYHIOOwK8KwnMzQRpsH04gKHxHISFJCblQ&#10;54GQItlS0FavsyURdWsgbNAYZC9IAi2rNR4VdqsXUDB9dkE2o3Z2ITxTGDa34BO1aY5UoNhxh120&#10;jWZ8qh4OlDkXsGkPxZXJub+QRe3B+KAhgoJnmtJR7hYuTqaSkyrqtEqiB+GEjKDBkVLWzb6+ITRx&#10;0CMiIYFzLBW34HdDIfBCPuQY8M4JthzP9PAMRwaC6Wf74nwFtjV+sq1xb/ECZHbALjqrQan3OPuc&#10;Bwujzs17N8lAJADv1XVO6llqGplRaYe81eABi11Ww1N8rY29dFUYq7bNSYM1ZaSpuQVo5B63MxHe&#10;8Bg/We8cW6eRe9Mtv1Rp4zvfP/vlDdIyvcNUXM56YpmrswS74atiI8CMhzFflSoC5S4YhDERjEjE&#10;DKHNQfAqFegMU1pqpsxJtJrnLzpdHln3uBNt6TZv2rNOnpEK8unKEzD1XMgn20UAzyuVMlBXnMZ3&#10;bNSjhodn24DGEQVHn+kpE2rsmJY4pJCeJZVEuQyhT8SlGo/IjBOWQq5xDckPlrmNa/lqUpZjksGA&#10;LLrs1fKRu2+QjqtfBTO7olhu9NFV4pbxHZqoBGXBcW52X0fBulEoA+qKLLx2elfpdFpSeXjS2/sl&#10;s3qdPHL9zcp7kGpN7v6v78rNn/uy/OST/ySZJ9ZDN7iyb80zsvmXd0th1TOSX7tVUjDMa4ifM24Z&#10;H9d3JrETJHWOq/PVFgp7jd3/OGb0j8jDX/sfkREqMuSLLNTdLCs//WH5yI++JZ3nnya7EV8BSi+L&#10;dIxkchLCdT5xU22oCUn1MmTTpTej/h3DhK5Agq7rPaOeVr42li+UVAcDj8DpkxDHZdFIAnSz0WDo&#10;EZuhCGgDdQrCL8EgpIcIipBWhFRZjEQ+KqEMFD9IOGgVDXaZj1gVtxi26VHLuWeK/alPLaz+07+c&#10;Xp3VJk7FraDNBSTvVlEFMZcT8LiHACchsqy5lEqpWlHtlQljO7VA6DGjxlfU8GxvgZkq6gi+o4Qd&#10;S1Ul29fwaFkZrQrIcz2n6i/JiiTpk6Z3FH9fYmI/2JwI5JX5YPoIRbAcbqLc8RPyaiLvZjgoTsgy&#10;B3H6aZTUj/evMUPt7eJEwtIHg2efW3RGm6OyFx6xlUwjzrCUUa9VyGI1ZMLgqkjJKkotUkFZMrC7&#10;n+Wgno7AD05gNSQHwh0pFZ1hxOX3WBlmQOLNzbKnvw/+MigbcsMhLpanTZmEB52HiOWDeBYyUWVv&#10;AGfRo27UsEkVRj70DYfmOEcgA2+736xIMRqUsuuaphGTTcP9zj5c+7OdT8tIIGRy7dYRtMhIKCoW&#10;7g8jHZz4pnFs4RjXhL8/sCGnnpL0iJxQG5ZYsPxDQTVLNQ9CzkYsmX3qCjAjFDjH6OiNwrKmmgzQ&#10;+2GNwUNSn1zLnWeGRuTX1/1MCZpn5cNji8XVWLRd5msmAYmA3An1Wg7fl4XCoNfBFbE6O9vhIvKN&#10;YlwAQWfHAPuy8VilhdugPMxMXprAqE24zoEnGeVsa1j7JANvkQlPoZBwuSa96pHAdwP5IFGkq6Y8&#10;fP0vZc13fwIXEoxVhAHBdTcZTloil3/lX+RvvvFV6Tr9RMnFwuJGYlBOiKCuXf2Gyjj5lo8iBvxW&#10;2UVejqJq6ax/TgmqqpFI8NuzALvbtqNI0csd/oI0LXzydR9mkr0qRBB1zBXYqvhjwTDjO8LMK2ue&#10;PnMMFBx1IxKHpx4LBXk3ysd7tYoxnHbWDPfqN18QvPCS04LcYC/CjXFQdwWYCGxcfNfdDXF+B56O&#10;iFnOTAeqEG2JJOYlnOPljFvVMo0SEBwnP9GgqmdRLSrDCV/MK0NAzf3ACXWBZ4AdRP3USw0aVEw7&#10;A9uWD35XAXmgwW2jHNjjwDF1GjBRpH42PltDYZNGUGpg0EmODDod8bC5Zucz5g83POw8Xsw661EQ&#10;fckmycCIHkK5lVBuEchQCPXAsWhPdkjI3GsBFQBi52RBzpdQDgBkPZpOm+nWdvOP3/1eNc8mEIzK&#10;NR/5mGRt2yzYFfje3vVqTg4sQ/UJK9gb/kDdWmFahmpzxULZVqRuR/D8VFR2BmvS3xaXLaGKc93m&#10;B537Nj7iNLmWGYHhx6WDOcOemqMHf9ldT+OGxqkaz2cXncYxhWNBpv4gUBJnTxXCq6x8aDOfeOGU&#10;wZvme6IxKVaqUm5LSMt5p6uaCXPlKgiPU8R3CCM9JBKyUj+cZMb9LZ/eIff87T/J0FPrZXoiLbVi&#10;US0IUckVYEWHJADlUQaB10pQRCDVuMOFRfBMePpDMVPSZyyTP/rvL6m0cGvVXCIgV3/yGnnjJz4k&#10;racugdCWpf2kEySaTEkeFvkAtH4Olj80iLi5svLI+WocPTySLN9Z5Uz3AtJQpNDD46bW5DhkU7Ys&#10;D3/nR3L/p/4JhF5ANuAh0P2mYRKDcjhtmVzylc/Jqz7wbqkloSaDSDvi4qtw3hijSAV/ygjsETio&#10;dFEeiG2Nl4ljC4rQqVf5SUDBs0udnBhB2VAl4giKKAByDcHb8hYsIffxFqdmq7e/LBfecA3KHRnn&#10;rHIuBlOC5UWPXRmLaEi5obxa/sQqB0DIUUVWw/mQDOXDkssFVDxlGI0sLZJSSbKGHaiBRtAm1bit&#10;oWieXapRHAuAwKqoH5Y5il4ZEhzLNcE0TD+erPLC40xzIBTCM9HGmXbe4IMZ8TOFwFOKx44BsIyY&#10;frYjD0gjEsy2zDUbSkhoNQzPmsTO0zCyY2VXmiF+Z8W65FW1pPx5tFs+Pnup+aFZ883O0X6Iq+3E&#10;Ul3mfYWceW3vTueWat5ZlwzKYCKMOFB2FRf1yve2WeYoN8iOescbgbLELngStI2yL4BY4UsrI8xy&#10;g5IbzKs3HeItndLcORPeNq5DHNWAod40cWmIo80wvgh7ypA5C23GrFg4HoROSYqRSMlwIiKbIo48&#10;YBWcf920xvnmvi0yaqltdWQezJZ3RefI37QeLx9K9Jjn2WG5tHuROQOGAdf051s5nM5DE8Tvh9E4&#10;NqBr4yiBY0+cKubpMQgYNAaVHheXMANhOVAtSqUlIW/84J/BvQ6DsKBIONUIXAde9pQkbmaXH8c8&#10;n/nFbfL9t79XvvMnfy6773uEK4VJZn+fJCLwbiHMNVjifC+1jOcUQLIlHM/FIyBxeGfTm2XR6y6U&#10;Kz/2l/KWL35GpDmttNevvvdDaZnfI9Mvv0gWvv41InNmiMRhVCSicvrlr5FTXn+pvAee9HGXXiD5&#10;rmbJIJ2cke+/m8tgm/AoEfjOLn1OG6SghhYqBTXGGxnNydpfIe3v+6AUH3kcZYCbkR/l0vG91Y60&#10;zHnXW+RPvv5FKbWnJQ/DowL24Di9r3SpbKlceQxZVYR2zKKeZkXo/IPA8ggEgxJPJtRZmmgOvGoq&#10;ezWmjYYRCjhGEIezhayYKIMgzpsVGGVFm9u0uCNoCoNu1c0bIF0YWE4sBkUbVl3x7fDdWyqm2i/9&#10;J/+xzbrylK86bz3zy862DWIm8LA4yImDOey6Z/mVQNB5eFuVQJDrkkncdFxuxMJeGhcGXA1kUQGd&#10;kOy5lS+74NkM0cqU58r0E5EofHbVSHGOFQRC8fOvDvoe+sFjLz1UMhHYpphl8KiSM/5mT1AJdVGB&#10;4aR6MeAtB9EIYyivdMWQZakO85zmaXJBU7vMy1VkAUjzsgXHm6+Z3iPRSsnJOaNO1TTNVQe2mD/f&#10;+KTzcGZQ9kAGD0SjMki5wSeXjDFphqmyYTc70oNnktRZ9nwXvcY6hh/OoZDW5jYYAAEp5VHq+OQk&#10;uABiYZvia28qDkSijC6EEI4xL8WAK9lYQAZgWGwOOHLXgb3yk53POE/s7zNDUEfsZYjXHOeN81eY&#10;53bPMc/v6DaXOpZ5erJZVjZ1Sit7k0YLMPIo1Wg9Bifyss+mXqcaxwR0bRwljFYKe/m6S4VKEuRF&#10;xc3JXBGXXe22DKUjcsrbr5Ce11woLoRXCafJhR2gdCE39EhLEMySzaUg8bmrV0pb90gwX4JlX4U1&#10;XpN0GIYAx+QRdwxkzj47FwZDPhyUvYmgRM47Wc7+x7+Wd972I1nx+Y9J6xtB2tPboRigwfYOy0O/&#10;ulcuuOIKaGY8kF64YiF8h0Gw5B1XyrVrHhQ5bqas/JdPyFt++J/SdfVFsgcasBqC4QBitpFYA2lW&#10;26ZSqcB1oMKh3c9NmrK1HLJkq1d4Ams2yw/f/7ey+b9+xFlcYDUqfzyTE8ZADLJyqfzRt78qqQVz&#10;cJ8tWRo4OMVhgiiUHxUYy4Rkg2yq2dnHJJAtBkN1f7I8PXDxEO5U5UZA2vyN84rMaxVJhulhc9kZ&#10;kbyU3FyR732LJEHs8YojM2KtBhxE2To65ObDNckhDAUt6a1m1Z5s7fmcnIB6u8KKOW9qDcjrEiKX&#10;oTm8ORpy5lkpMXNlmdE2XYZxbRXEH4o3SX8Iij4z5KKazNnJlFErl6Gw4X0jPZxMOViyXTzTTEWb&#10;1cx41y5BpztSsCvKCGA2587pRMXUhKMFJHw2q7HwjbJjBYrMEUji7Cxi4HeCHxyS4DyDkgPDBkc4&#10;zBCEV5zkuueFijRxLkI5r9Z3D1eD0pIzZYUkzMua28w/65orK5yywwmMRStq3pvPy7/uWev8rDgs&#10;u5uiMsS2G4qDqEHQqO0qDHvVHU7SpCjAc2d5Vmosa0PC0ZCUC0UlU1GkJAySjSORlH2zWEMaYEjb&#10;SKEVgy3FxWLhlaPhjFbz0h+ryLpowflh/zr5+q7HnTu5T4AZpdXtnOREnT9NLZA/6z7FXJw3ZDr0&#10;kTs6IGELesjmrmsubDsu+su5FFy7naYn5+V4vS0axw7QbDSOBkZKha02hJKrPVGxq653KEaOpSYS&#10;KXnnu/5UTn7Hu0T6R2Rg806xKraEKC5VG0IF0VGKpqbGrYlkOiHlYl5NbOGrb5VsXiqlskRicXi0&#10;hmSgOIdAyrsCNTnuda+Sa/7jS3L1178kC6+6DF4wfDdY68r7ZhMwI/K/X/w3OfvMcyQ6a6YU2DMQ&#10;ZLcAtDI7hTn+3jNDll58odxw1924HpEv7JFXffbj8uGf/kDCixZIJhYRI52WEleyADmrrkQYLNw0&#10;hqteGVBMUaQniluDxZLEYO03DRfkrv/8jtz4oY/A4gELUJshPTRi3CjyuWCmXPnpj4s5vQNMEhMD&#10;ebehbCyQugG2UN29uDZvV5/OwCzg3cc0xjAcvbBUm3B5H3OgklWvgwXgLlVLWQkUCmqwfr9UDCOV&#10;kAKUejY3DCVrSSoaN7mozKZMRkbiIdkZsGWgKS47EBNbBycTxmAC9MRbpa0QkTmSlAWhdukItkow&#10;GjecRFTt5EcvPx+OuL0grb2piKx1h9Xs+Z4IWhTTCuOM64MXsjkZ5mImOBcygqZ6ZZDpR73mXdvl&#10;inXMz4zpcVN1+ZLM2cx5kFBfcAkNtmMMTJFq5TBISeTKS1eypk4/B/5xtm0GdS17IeohhHJJcJ0G&#10;tNEZlarMrtbM87tmm+9ddoa5PN0BWR91UtEOc3elINdvWOXcu3ur82Rx1Blqb1Fj7CMw2NxQVPWs&#10;uaUq4nfUEsnxZEwy+RHJF0clnoZXzxnrdgVi6EoeRgK3SeamKFzOLxqBrx0Ko24dGY6HZQcaxJ5k&#10;2Llr9xbn19s3yTAMNFxmlio5Z0l7t7xx/inmq6YvNo8PJs3peUeai1WJc9Ibe9bQ5jiu760Ohwwj&#10;Tuab1Uljg5/HXo3+YUPXx1HCUDm3gas3+R4KCV2JCJRpCWT89C/ulFvf+G75wqVvkaH7nhA1SFWp&#10;ycCGTWLCEqe3GwaRcVUmaBFZeNlFkocSVt3RsOjbWzskFIzJSKEs+QiUcFeLxM9eIR+68wZ5xWc/&#10;KubpJ6qxaqfG8VB6HVDJfL8dXsXe+1fJjt5eueh970XcfFUG8ZbxfBA6DQ7fS7/iTW+W1XfDS89R&#10;s+EYJ9KB2K+87lo5933vlj0wBAwzBOUCcmcmofFyVfh1hi1RKrxcSQL5kiStkMTDUFwojHSpJvvu&#10;Wy03/8XfweoBo2e5Uhy8C86WhoKTExbIossvkOFyCQZMSXU/cwGaEFxAeq3s2h8p8WUtzxw4ZkGC&#10;9AOgDDqrJgsXqykSsrs8KCMozkoY5Y067kQ1LwYtc6bxfqfqWm1JceBQVS0YNGDMTvjJ/Sjhx4aH&#10;nYGZ3fK74rDzKJTvOlz/4z3PODcObXEfGd0tO4s52ZnNytrRfrlrtFd+mOt1f7Jno/NU327loW+z&#10;bPeZUFWejtcctDpzKVLYDSvJsmE0oS7ZbcthoX2jfdIkEYkYQVVvJHUaVPtzo2rcPZEQp6sjaFj1&#10;9dsVd3tZ9T7r7R6POHj84KGXEEwmg/LM8Xkw4LfvsXtvWpDUkHSc5Ng6e4u4NHPBCksZ8sJec9Mt&#10;SdguSQSkGYTMJIywdFVD0rp9UF7vpuSTXaeaF1pxCecHHFifZm9L0vyf4W3ynX2bnIeqWWc4mZQs&#10;WjHHuhNWQu1klkqlpOrYEoMRZkUtyZYyMHirEohBl4DBW2fPMnOQLc5cN4yqlAoZyaNFDTfH5MmQ&#10;I//Tu8P5970bOcGE5pmZKJWd14emyecWnGq+DkbAwoorTZytXinCd8ijTuFIwGAPQ95DyIN6k6Q+&#10;HEBwbB9/JcCeCfYkKqLXOFbg1ZLGEcegyJoaFDEnlPB1FBdk6UCz2bYNcgtJ/5btUt6zX2aF43Lc&#10;BRcprXHgNw/Ib3/6c3yn9vQEKRSA5wwjQDpb5MRLXyUFWOHDUCw7iwUZjgWlPwnv7OSl8kf/+im5&#10;4htfhWfdJZKm1e6Rso37OZlF2ddIh2QL8t3v/69c86lPirSk1IpTRKg+K54z6x0YDNRk0ekz5JXn&#10;vEp2P/Y0SIeLQSJF6WZcZMiC9/+JfPBbX5PWk5bJAMcd8bysXZUIFJKjtGBNIlB+fEeer+gVyhXE&#10;Cy+kkJcWKKQDj62TJ7/6DbRIPBcuerXM0sF9cAle8bY3ixsJg8iCEuS7vUq5erOOaRCNFItI0MsL&#10;itChgM8+q1PV7G54wLloSIqoWs4OT6GcOhMptava7kLWHSzmUd70iS21NOmKRctAs+L8djQjP1vz&#10;tHPn/j2qi2JR03Q5PT1b3jTndPO81kXm+R095vnts8xXds03L52zxDx3Vo+5qGOazIwm3Sbcf8P+&#10;nfJIdtC5c8tm8qyzuHuuaWfysP0iki2WJYfEGZGoyx3fpoWTqoeF3c5sw1zid3MW/jkwfwFHakZB&#10;/pzBjwNs62xKXnNS4Ffl1eIT0RwToHfOSaoE0+bD875xHp8qsJLqY9tccrgClmfvEEsjAMOYK7nR&#10;Y2YXOQ0dxsqFYbgI0nQY2nNRW7MKRTkBhuwbe040z2qd4wwN9TkpM2aWw0Hzrr51cuPW1c5mt+gM&#10;p6KyC0ZdDm0+A6IuQXYYJ6PnvAXOYLc5Wa5WlAIMZr4XnwXB55riMgAifzQ75Pxyxxrnpu1rHPbC&#10;xCVmNkvcOT7Z7Vw18zTzjJZOaekblBlFGNqZjIRKZVA9520YSrUQHP1RcuuS1Dl5zy8lNghOgmVP&#10;GV0DjWMJuj6OEnaKFNT+ykHODK0DRMZJbHapqAQ0lArLmz7zcZFyXvqv/V+59mOfFquvPjoMPi7A&#10;IocPjB+oNhDuRX/3t3LqVVdIZc50yfZ0SvTcU+XCf/6ovOHar0rglSvhNgWV4vVmF0N1wbuyYad7&#10;PhQ41q7Jzt7d8o6//oAkl89HnNRcMDZqtmc/EOyf85+JdL76T94hdhhUAi87hPhckH0tCo+e682f&#10;e4Jc/P2vy/kffp9kkgkx001QOCB+KIMaiLoGQq4FQ2JEY2LEcA80VDyB33ZRotWy3H7d9Sio3eqZ&#10;QSoSA8ZLCG5rZ4c0tbWrCYH0RLgBBDfFcGGg1KCBBgvZvV5iX0ZAvVhmWc56xUyoUZFdKPpsKKa2&#10;J+X4pFOtiBm0jGb8fizbj+8wykx4gjhnoBwzwwfQYoQevNmLzzmpNoHpJick4+Zy0zE7M/tkrp2T&#10;ufmyzMqVpXu4JNNHCtKD38c7rnlRrMm6qKlDzfD+3UiGE+RMLjObq5Qk1IJ6g0EVSrXKCMp6Y/8B&#10;N4lzs2MhI4aGwWGjUigkg2gqO3Cc72OfcSbqDN9cLklab+Bsej4UESIQJCZ1Tf26YwHkLtLT2CSR&#10;1BVP47siVHzhnA2PzEWiFXZRw6tFm+W8lzKIuwhjpsp5Brier6aVnIoM26No/1XpgPc7u1yV88Mp&#10;8/3TV5ivCbQ6sdEDTlQiZr6tyfzmyGb5z+0g9k6QelNYRlH+LgwCw0G924bqjQuEYJDTk8ZnKFCT&#10;ahTtB/J34/Be59/3rHduLIyYOyXK1fNlhtScy0Hk7559nPnKRMJsKYLAayW1RoUV5J4PpsSRnxCC&#10;2sQJss+5HHx7gu+vsweMHjq3PObe6ATrkqRe72NUxzSODdBA1Tg6qC2Lxc+bboR6QpxUwj5JSHwB&#10;nleAY8sgdu5PvenJR+WRn10v63/3uARtR/Klkpz6Rk5UgxBzwhkicjmmboLhoRxmrjxNTn3TVXLa&#10;6y6Rxa+7WFpPXCIOx5/hPdHbNkG8hpqNCvGDwFagZWkWxKC8+E5zU1uLpEGYLiS6SmXl1CSMe5Uy&#10;hges+k4px9ROJHIogeZuUAfItASCD4VA6rg258LbhiLjGHDzsuVyyulnSHY0K/sGh6UABcFXo9hD&#10;UYH7ZjswGBShebPfaeKot7Cb0nL8hedKoL2NbqpqnVzlisMNO35xu1T29iPNnNHLAIMExlEehP7I&#10;gR0fg8G0C6k84ggacsXpJ4eWn3tm2giag8jVWAqYDCxYAIXGncviiRbjntv2On1DYvbEm5zpjmVE&#10;YbTUoLBrEVCkG3R7YfDMCMfcQCRqFEDmz/TvrK3LDxuzY3G3vX2auz07ag2VC8by1i53RjRoxGHs&#10;GMUivEN4YHYFCtvzsGhA8h1nI0DDLiR9cDgfKqkuc/M106bXjFzW2FPISqrquLFI0hhBWnuDhvtQ&#10;8YBwe9dFySYzXUbrQf2NxALyVDXr3leumBnU00f/stWZO8s27UpGgmQHl23HyyqhtvBlvYEAnlNm&#10;dTlgfdbcBLzRbvmPb21ScyTBXQ/hiju9C48IOP3zmk5I3tmpDiMFT1gZwKrxA8xG3QjhDx71KZ9r&#10;LfBYEEYx19/nfVy4xVuq2ELT9cbkKddczMe2IAEw3ZxiCfXiSivKPwzjqiUcNpbOnG+MFAvOntE+&#10;tykSNQPxiPFE725nw2CvG0+1u3140BMjg9JfqshTT651srmsWy4XjW3rnpEW13IG8wXj/r4dzpZy&#10;wYyk241Cueik8PTLjzvVPC3RYcysuUYa7aEJaYZ5AGMR7Yt5RXsgAaiVJEHkNU7YRfpp1HMBJOac&#10;ueScFWWw4JMz/8nrvmHj9TbyKpxH/FQTrFL2r+2tVdyHKlkjI8J1af5XXaRxRIGi1zha6B088Ija&#10;ApGtHiARBmNBCURB1nZJcgf6JLd9t7j9Q+KOjkqgUpHyvv0i/cNgL9wAgea4FrueSaiqfyyMSBCH&#10;TGuF9mB3fBA8HxYnV5WAG4ZAeluY1higIeHvSorkSdeM4/RIRK1axFcuCQofBYKsLG/2uSFqGxov&#10;I0UpBF18Z4cf1D8eQ9clEmW3PBR0pSzN8M/UHuuUZhoUi+fKK77wWXn3dd+TBW9+gxxoS8kBkL0D&#10;75zGiMFZ3lAkCTUdGgoGnkbWqEjkuB6+VwUDQyl0NYYrfF8XSQ0hLxF4hjaIikqlDAVUAGFBYRyT&#10;76BPhoBTkjS82tdfKjV6uasGBmTU5uxkDk2IJJDPExKt5jSc+9XQPnk6GXJ/MbDVWSe2cUXzNLk4&#10;0WKdFUxaJ0uU06TkwcFe+dXerc62ZNjNtbZIIRaXLMo3i3LKgoS54Uo+kpAdRtC9q5h3bhvuZU2b&#10;MJ+cebWI+dq5y8wFgajcW87IumrO6W2Ly0O5AYfvvC9Op42OShGOWVkKYVP2Quk/NppT78PPWiTO&#10;cQu7UGkwTskQIDRG3Ai2eAZk69kfxwDYZJlURVL4pEzyu/rNT/6uB55jV3zjuHo1WJVi0JZCwJUK&#10;rqfJEkA7DaLxcow5mx+EkQvZwZMqMJYjiRhI01UTWjkO3QZRSWdG+Oqb+Z65J5kXRDqdSGaUfGnG&#10;p003b9m9ybxr305nSzYrze0z5FN//znzK1/8mmnGE7KxWJaf9A/IL2EYHIBHDpFxFuQqzptbpsu7&#10;Z801FxdGpbU8KgkLegPPKVc5DwUyZsWkKZaSAHvYuDhUOAR5Q4DX7sAYc1G3Jtoed5LjXAnuoeAZ&#10;LCwxvkZnShayPIp2QANG49iBro2jiAOZ3K0VlxPjQJrKqgUZgpizEFaSfDwckXDFlibXkiQEJQFS&#10;bYJArf/+D4ULWoRB1krr4N5cGZ4u7qUgqlfMQgFxQbAkb8ZlRaKe0gRxq3WoYT1zpyXqW+5lrc5x&#10;xjysdSsUVnsmK2HFP6Vr+XI3FHOpVoHdwPdlTSlwKUsIPzWaA2WEmBBgBMDz5i5t7NZ38ASmy07F&#10;pEKDY3aXvPLjH5G/ufl6eetnPynNK1dIvr1ZRtNJOQCPvw8hk0ogxOVD//xZNfOeXcl8FYq6Qr13&#10;XyjIwP5epUBtKLEIyoGr3ZnI+7DjPv3UUX9r7VmxoZJXAccYnnOMVcxDKuAHiY7BZY8JDScbyn9E&#10;Lr7kOA7DOhvg3e5zCk4BdUmjxypXpBXVcGLzHA7ZyM+2bHTpNZ81c6ERr9XMFqj9wEgetFGUC5q7&#10;+HqU9KGB3bpth/ur3Vuc1aODzibTdbaFLGd3SJyNpVHngf1bnNv6trvrsn1IVU1eN22hsxj39ffv&#10;ccso25ld083lzR1yP7zy3+7aVHu8nDWmxyLSFrKMKAjd4dhtLCS7EO8zyARbwSvPi0s8ybkWFTEj&#10;qBsHNci8s60qlkSTUX00tCJxgOcYGuCVF71btCc2PdUIjzz4GNWK8WxF4qoruYbne70J3oSwZ+EN&#10;G3C2N6+j/CIOeqY4zq1VSfac+e7NAofRy4mdgNoyF+CQEW1lLsITgnwEqiDYclG6UDRdBVuOjzWZ&#10;b5h7qnle10KnsL8Pl5Ydp1oy5/XMlbe/8x0yd858mTlztlx55ZUyrb2Di0+ZNafozE+0yyXdy+WV&#10;3XPMJWbI7C7ZkoJTkESdhNlbAoOOPXLsaq8hDZw9T+OdOz0qg5+tAWmu2JwDwVk28MrpHLC+AAcV&#10;QivDe0feG3Jg4DHCy169TA7+/j/VrHGEgeaocbSwU5z9K6MtlzeZgU4XnmUIVi4XXuFexWz69JDV&#10;ZCkcUyRMFxXCt69vvyw/9wyRlrQSTG7cwUVV1B7E6k5DqiBYb6IVRKpm45NqypWBXTtkzWOrZcbc&#10;ORDeklggSG6lWIMgc4tSpZEYh+m9I2/Baudj+cqZOl6zOOyvGkoIyo0L4lBwqbmqXPjCgVFA94VX&#10;4BY8XvEX1YAZQJ4QD1eukHhMonNnyYLXXSIn/vHb5cRLLpK5Z54hXStPk5PfcKWc/aG/FGvxInAd&#10;mK3+PItGg10S+5m18vRNt4oFjzDBsrJrSEdARmGQ3D/a/92NxexduPyoAPr5ip6uytI3vnYWErpP&#10;KTRF5iQjpQZR/jwGBcii8pSgVx40dlzODSCZ10nddm1p7ZhrHOjrdzettc2mSs7tgjccBSfSg8qb&#10;FRmKuLImN8rNWszTUh3unETKjCH+oUrZ/VVmr8wxmuWcWKt5QaLNmFYoOlmpcra7+ZRTNR6vFo3V&#10;lbzxWDVvrHNKxgFUEVceONNKu69unWEuDxtGdLTgroUJZRohd2YoaLDHVTqnuXcP9llNuPas2dPM&#10;eWiH0XwJHl1Y9oKIbh3ocze4oEE4dV/4lxONplQRDRaEX8uxx9brcadBB7IgVLtAQMxoE16ZsHxc&#10;nDfQDtlOHLNJcvm0fP+H251yWXUibcUdv1ARHBlE0M6u6YSZelZzl5GG0cyZ4hYInXvxK3KGpaWW&#10;rFWERvlkxkhaqHUQIOue53kta5/erNrHgHkF2P2ueppQlzSnKT+mEVA9ZiwZGi4mruEv7m4XQMGF&#10;7arMkIixIj3NWNHcbgwO73EqTU3G+n275Utf+qLzs59d56bjcWP0qTVyRaxZLku0Gycm0jAKbCMG&#10;oyyGhweRJm9LVuSQz0RQ7Y7ljcNqXQSkn6TOdPMa/uNQAf+xomjaq7YLC4tL1NZMdskj1MtB5Znd&#10;GIAyxJCZIIfI8LuMPPXWKu7qStZAu92G9q+73I8CvNrQOFqobB0a+rXNiS4QKK7o5q1vTTvY68qi&#10;tqOQe5ucOJKG91w4cEB+8vfwXg/QEaXysCVYqwqoVAkV11cO2RDGQkWsEu4r4yAHxEtVGd3XJ4N7&#10;e/G9DGs+JFVoSsJid7liTRAQCJKEY6mxdsRXZ2UqZToY1KyQY3j5uIHuBZUC4g5xQA3es7qY2YAi&#10;U9oLtzMKxknLv4zvFcTjJrjqHJ6bhJc/f5Y0v+oc6bn6DZJ+5dkinc1eenCKyJW5jhligGK97+c3&#10;If0liSLNuVJRjcWzm7AIw2T70Oit3h1HB7Cn+mAvGZlsnioYR5hxAPXmfaPRg7/1wLpkIJSHysJU&#10;pABjhWvwBvMwxvbJH//p6TzjrMZ1m82KkwuEJI+4stGQrOvd43IFuEU4v3H0gGwfHnQOxKKyaqRP&#10;TVZbkIgYx6GsZmSyckISHt6sBeYb5sx3T2/rdE5NT3NOTXU6p6fbnHNa25wLp7W558ILPzndbC4A&#10;gaX27ZOT2lvMHlDJY9le2Vu2nWqiyV29bRMXqXG4UkFpMOcUsmUpSUCGwkHZWik5jzu2WUJ9vfVN&#10;UpveMopGlEX+kHe0IdV8WJfqlUeAbZxf6+WgvrLoAAvGKeeEkCyz+VGJp5Kce6luZ/s+0mCdkU6Z&#10;Rs/IQOpQP54n7sOvZ78Xpp74BrCufa+chM+7KdNq7gA+6ek3vv7F/Kvz/I3jbCPsxQiigSWqNWkp&#10;2tKRr0pXriCvWbjcDMOLj4Ut+cu/+pB58cUXmbVcXpLlqiwJRWQBZG4a5DpdgdGl9AYeABnls6hf&#10;GLznq0c/B/4xv702plOlDfDbL6HSicClqBmevZYnqc/4hcdZEt79aO0aRwleiWscNWwu7791OAgF&#10;xu5ueLbeIin06hi8bj8SOwOFfrRUkAQ8mNGnNsutf/lxkf1DINGyhHC9AUteIOhShsjszog8vFHk&#10;9lVi3/Wo5O/4nfz2G9+TH//3tXLBmedA2PC8fEVCAe91NPYG2GRsaE7umw7ZlJJ6I9rGOS4+gc8g&#10;ZyzD28c1fFWm5FakRGZns+kHGW2Cv8fXzOhJO/jNhaO5Nji+w57Hdey6VH6p4moKPTeSKCEUg3g+&#10;x+tCjlStilTxaUe8a+j9qM1kahWx710lW399n1g5eOq2LYGmlJTiIRlAOnorhafXSO4R3HLUgFzt&#10;6uunwxUVk4vvoCyo1JQyR1kZUMgGlKribBYvAzIVoCLE1arrGV63IM8MBk7UzF0yfX6f8Vf/FK5t&#10;QoQ/3H9AMom4ZOIJWVUuOltw35vaZsobW2cbJPBbR3rlv7dtcPjO+fnN7bLMLBtmqR/x5qBkcxIb&#10;GJTFQyXjMqvJvNSJma+xQ+YFdsA8q2qaJ9lBYyGXhS1D8ZdsaYmmJFqqyQXds6w5iO8nAzvlR1u3&#10;qL3SX985XxaYzbJ5eARGR9Itp9pkVyzt3p4ZFO7qhouct721J9CWGJGQMyohlEHAgbdNQ8+36Aga&#10;im4cv5NwCuMwDiPU/Sg3nKuFcD28PdOReCIgI8Pw53CchiRb0JEGpYGBJEXwQ3UnIwvcrlat4a5I&#10;mV4uyZF54ZppXN6Yn56cenLL+z3S9489CxaGR3h+4Gle5wfiObcA7PbODQ05xaERGdnfJxHoDW6M&#10;lBsYlkwl58SCnjzbkA3OTkcKVdyEN6znwe8pGguvC51vIPjXeOkkfA+cIYRC4Sz3UC0gkaqJEEBb&#10;C8CxQLngRkXsCEpvMRV1oqf7MN5zNY4MqGM0jiJ2gxDmBsPnTQ8ne4JldvFR+NHilRSy5YPO8J3i&#10;QPEMwiutwdOJQCoG4GlvffxxWdrTI9JBnw2Ch+P9Dz4s3//cv8gDt90hq3/3O/ndqlWy9wCEvzkt&#10;f/zB90lgxnRch/g5M4ZdbYjcE1v+5bunnJWLZ9CoyIMUApbq9iexqoQgPaqD0LBU17wD7/QTb3+v&#10;3HfDL+TRX/1SqvDyuuFZWTHQALvY2e0Ibc2uVwZPxPE8kB2/MM/05mhUKBXI7lYqlSpntIO0cU8A&#10;5ChbdslPP/6PEuztl7ZIXOxaFcaHJf0wcnLhgKwfGfzumlL2dkRy1AB1Pjs3Im9873t7jHBoBJli&#10;FyPNIYBVyMB6VBpa/XgueJiBqF8ShIGXLw7JccefYD2ztdfethlUnx1wgqmU3N2/V05oaZaekpix&#10;YNRwu2fIqqE+zpE021AxS9tazQQi4RKt3Ps+grrjsEQcbSaeL0kbvN+mGudl1CTJNxiq8AIrNdSv&#10;V/ajSH8lHpEB/C4EE+6aclZGQWnntS9wO2Jxs7Ot3RgY2ufm7ZJbbeoyb+rb7T7qVs0qqvrKNxvu&#10;Wy7vNgPmPih/lEGdDDgFTHEgtYvKK7+g7dW7rz3fDeTGNskmgfsUGZppeeJxt3bDzw+YsAtop96B&#10;K47oLHfQ4TVdYoTPTE0zmuDxsi7V++SQK3ZAs8vcrzT1F/XK1kwT1RvzVwfVOf8Pj/mBx/xWoH7i&#10;oBIpdYTwurUPxoOLldyxpaFclHHckjYeGx5yHt2xzT3tjLOMvr175JG773GWR5vlhHDCiJdwjZI5&#10;kC8CidyfeDsWzz7XA3WNlzD8UZ/qMFKA/NZ/P3uYZVD/hrrkbw5J8JNj7Kxm9VjoCM4O2eOW3Qcr&#10;GSNryjZEqLvcjwJYGxpHGUYuu21xU+e7Ehw7owBAGOipU4woRRR6X3BseC+8iGPayXBEsnt6ZdXd&#10;v5Hi7l0yCx4cvYX7brpJek5bJld9/h9k5duvlDPedqUsu/RVMve0FSIJaF5OmOMqcRbIFoRus9uc&#10;z4FC4oxcJ5sDkeLZypvEc9VWSvjNQDeK4/Mmx/2o7AwJhsJy7nnnyqvOfIVsvvkO2XL7PfLEr++S&#10;4bXrZTo8imAqTZaCyw+PXw2o4nl4Lm0JNc4IYyEAkuGQggmiMW2OW3KTVyo7XMRV6h58XH7ysX8U&#10;d+suSSIdlWJe9ebXUA4C7zUXC8n1O9e/LoOnqII6SkARcerAX5x/nllrba2aYbOg8qXqTik3ajWq&#10;bIAEx3PqvLJkcI6B1+IQAomPowsJGENGxZbjl8w07rq3331mVMx9+RG3HZed2z3TrAWi0m9azm07&#10;n1Ee5YnhJqe/VjK2jWbcbCTpptItRiSAEiwXxayg3EHUloFyVhJewyNrsOngxdGIgjfMNb4rYUtG&#10;kjHZGgi4vxkYcn9XHJSlqIXpqJXHCgPi1mpuW9Q0UiD6R/KjxgYz4dxeOmCNIs6TTxXnC/+40kxZ&#10;e3H1KPgHMbOdBDjGqsrJm57BfKIAvPFcHqXxg8DeIYJtMWhKFWWSL7bIbbdla799MGdxjiVawXW4&#10;fZV34RFBBK30mg4Q+lnpLqOFw0ho4yHIgBpiUgaIN+7tAZ+sPpUxBv6md0v6Y8v1zvtBZb0B3mFe&#10;C3mnnAEcn342epAybqJnzB4A/g6hnoqQ3U3Viru9nDfPOfd8GRkali3rnjSWJVuMZaEo5AP1iYbE&#10;ITGfzBkaPXQfqvkhHHwkU4k8kI/rf+rXkKRp1+ATDdyb5d4Q+Bxcy3+8iwY5n4dqg57hLARTdjtV&#10;EPqIkTM0oR8tKHHXOLrYK86uxcH4G6bFUp1cyIETaQgKh5pQg3/8z8BJc7FoVE1ocyoVSUHBWMWS&#10;7Nq+TR656x7Zes99sgvkfioIvGnBbChraiJD7c6kZrqDWCmARZIqBA5qQqqlilg4TgXPLmF1dMNW&#10;+c7H/l7u+96PZdtvH5A1d9wh+55aq/ZBT0diYiZSXrcxZ9YjjVYMccODbNu1VwqbIa+Fkgzt3iOP&#10;3Xu/PHHbHWLsPyDT2zoQeQgBzYweIbV0Ccq88X0gpotaoIw/uZLU1m6Qe772Tbnra98WZ8ceSSJ9&#10;3AYiCLIKwaCpVF3JgtTXjvb/4J7cyI9ZbkcZuVhQ/iISz4QvuXiRYdhDUF11cqqXMb4o0lQKUtUj&#10;PTmSPM0ZftbzjdOOTQMJtAIioRpsbYsb03oc5/u3lmQE9s7KaQk3UA3I1n17nTW5Pk5ok4vmH28s&#10;sELm/EDS3V7KyP5iTgYzQ65ZtN14c7PBORosoyLqfwRKnq+u5UIWfoelHI2o79wGt7dWdR4f6nNX&#10;Z4dlv1uBkdAmF8ycac6Lx4xAqeZsKo4Y+eFB12xKy1PZijxSPmDlkdRaSJzrvrfcmNF6wLBqg2Jy&#10;0BZ5tVG1nLPIHnbagj7YE8NiUUVDmlbjEfjKoIoDhkigRfLlufLFL603du1XswtYqp/Dxx6EIwX1&#10;Hvo0McOvSDd66OrZSJfXo8B0esQHomR68YueqbJXcMwgmanM/F+QFH0C9QNJ26NCioJH6LyOz1Ar&#10;0gE+oVch9wXU1xMw3Ppqtnvaueca+/ftlf2bNjgznJC7IpE24lWkFnH6RO6TOT12fh8PfLYH6hvc&#10;U09PvZL45WDaVeB51Z7xQ12i/iCJ/F03alA2nEjHcquhfPY6ZfcREDrMPf0e+lGCVysaRx2vlMjZ&#10;l/ccf19XpSZRkDrXhya4gANRgZlOWWF3eLFYlAQXy+akF6iRMjzaIoRIIiHJgxRH4gE56R1XyNl/&#10;+T71Ljq3NVTdhVBPZdIN339FPC6eFaAaUvwKqx7KWS0eU3Tk3y+6UoIjBfWuat6oSvfxi5RSOLB2&#10;u1qMRno65eP/858iLXH1XEXChaps+OcvygM//LGELW8sNKgWsrGgnCtSBfnHW1tk+vx50o2Qbm+V&#10;REuLJEEQVAwFzn6Cl5jPjEjfpu2y8fGnZf+uXRLiLlbFqnDxOQfKn3vA81WgYCAitWBUdpoV+f7O&#10;x8+B63a/KqyjDOT+joVz5YJbbjzTnJbYIGGDI8rPBdWop5u9cVaC/otajat+RqE+290FoVfhaYUS&#10;zVKszJCf/mKg+vd/1xsMVMXhCm5LEJbjySfOmG1aI1kYOo64KOsMPLQtQwPOWhlWq8ahphzul94S&#10;bpVkqkVt08ouZBJV1QY55DMylBuVA7imguthcjkrpE3mtjYbaaNmhKsFKOmaFJCuXXCfb832ySZc&#10;y9fmuJocO14+95lA9e1Xzw+atR0S5rwJtkXUD9ur52I+S+iKH6jjVZZN/MMXHONh9Qc/a05SstW5&#10;8vObhqp/87e7gwVcVRZ3HW48EVcgmUcMTTGRwROQ4A/PXmHOyqI9SlGlmcvssh1zBzNv7NyrM753&#10;TRLjWDKP2bCIvfXNnwuPBJE9lVGvWPiVnEjSrou7knvPE8ZxxKcmtAG2hGE88HdV+lJh+da+nc6a&#10;kGG+5Zq/kPVPr5UtMOSX2eJc3d5tdua9LnfCJ3IfExG6D7ZHwpsn8Gy6/y/YA4FrlYGDNgyjnHcw&#10;P7zHhpxy5UYa7i4USwXt59HyqPO13HZzl8idMONe7cWjcSRBI1PjJcB2sXctCEbnTwtHlwdBuHRa&#10;KfAHJ+fgtxIuKEp2t9e4IQk+q6WShOGtRkHQTrEiUbhElNmdfb2y8vLXqXFybvcItwm+kBI51R3H&#10;Xs4gBY7Ad75SpjzmA4PSf/s9su2+R9TYeM/C+XLRla+Xcz/5d7LioovlFQuWyYa166Rt7iw54bLX&#10;eD4N0gsJhrddkeKq1bLtiSckFY6JW4T5UKpKAs+NVBxJw7AwEefo3l7Z8/R62bjqMXnyt/fLw7ff&#10;KavvvFse/+198sTdv5WnEAbWb5HqvgMSzVekGWmOcpc5GB1qC08oHRoKJSirAyC+jeXsD24oDH/V&#10;y8zRh2VJqZCTq5OJ3uopJ82wLCOrDA/WlyIwBF+RK8JWypIeEMnc84h8sHuSBlowZCoDy64VpVqr&#10;yPKlS9AU9lV/8zsnUMTNS5qa3KUz5pixXEHSMABTUJwR9u6gXbSlU8b0dJvREYw5MScoBRhpvbWc&#10;bCsMydZsv7kzO2Dsyg4ZvflRY6RSVk5mRzziLmppk9NbZpndiL+jmDfa8dwg2hcblBWLcLcuY5Nh&#10;OY+Vi1YG1xgRkS9/Jlp962VouVa/BIwCjsI7Q3Pga1hWOCo1uuloVswyrQtynZd7RKty7hG/TxyO&#10;y70FZsuWHS3un7xnjVGsiVESGI3ifAbhYXw5kmBrfn87zMqVLdONBAxHRVZgX8+uBomptOIY6pdr&#10;uPP1LR5TnRKUM4C5ImH7gXlVwBd+93/73xlYJojiYFl4xyHrOMjfoHIcUCUkuaApq0eG3AOWYSw7&#10;60wZyQxJ7/rNkkJdnpRuNdjl7pM4P0nqJHIbddFI7uPB88txPT/UN+9P/acH5l99YaZVqvHbm0zn&#10;BxrcNE152oVuygVMGIRl97HSCF9bexDleSRfP9SoQxP6S4i+wvBvXjl/0d+WRkckxqVfcaxUKYkZ&#10;CqjZrdwzm9qDHbURjudBWJyApd5IY68lJ8Cw44/j2tUydzSrSfvy5WJxcQ8QOjtxGSfVAlceoyKq&#10;ocapbJWu6M/Jt9/yp7L+ltthUVfl/Z/+mBz3V++T9MoT4OnjQq5AN2+WnHz5xbLkzFPFaknioUgE&#10;x/UHctL33R/Jfd+/TppsKBF4/5wHwLRwgQ2+56o8UoQgnhXEsTCEPgRFA99DAvgdQTyJEoi/ZkoM&#10;11gkKE7aouKA8lRGDYhLdXvCiMnGwjI8o0W+t/Gxc4/22Hkjaq5sQV1c+egqp+P1r+uQpuYIdCh8&#10;YG43Ca3GMld6lIYT0m6prlvkhXMGFNMxY6hLBE7yM+DlqTUHcJibzdCqs2oDsnLFfGt6Z7X68ANF&#10;Y0uhZI4WKk5rc0qCpmvUuB85RzPwPLuYlVbU9UwzbHTj8ImxFuP0dJexFMbEaZGEe5IbdF9hxtzz&#10;Y01ybrzJPCEcN+aGw+ZsmCLJ0pC0WbYE4LVzC040PulHJp5OBN0bene4vy0pMpdIWpx/+HjEfs8b&#10;lwWDzj5UaBkPLsFeCcNLRV0jcKeuANLO7OG/17POdld34pl3lgPfuzbxDMeOSsGZKbv3t7pveduD&#10;7sCImFzLviZBeOel97KoEY4kSkjeH7WJ1TYnGHO7uLVsviBhtLlEMIbslWGYuWpdBBSh1MC2NeSv&#10;pjLmRcA5CeBZ9fNgoIWtqvNZoiQar/GhziOoDxpSuI/fOYOehRVEe8iGLfltZp8b6J5hzDx+sQwM&#10;DUhpYEhShbJ7YrLZiFdQwLyfhQ34XvlkZK6Aa9kToXLAtsmEq2hI4p4J5pE3DrESWYEsE/xTxg10&#10;TalYkAQs2CTqjss029BlvWFX1lQyxlMltZrgHbj7SE5u1KhDE/pLCJKS29u7b870rtdViyW1E1kk&#10;FlO7kTnlioTIDoBv+dPr46s09OY9RUEx5DgbPCuc3LV9l6w4/TS4X+1KwZbAKAHEqSab4XoSCJ1y&#10;TpSibEomJztvulXsfb3S2tEmnfDCH338YYmlYxLv4oKjENwg7k5G4bFxKhYiKVZk6O4H5ZbPfl7W&#10;wrNPgZBD7GarKxH+5Tv2hNIvSkl5geTOLj6ockXoISQohnQblSoUQU1tEBGDdc8JU2V2QeO6MMd8&#10;kT8nEpX9AVdu3LrmvWsqZa7x/VKCbyT1I6VXb1w/4F500Qql4sIRC6Sd5xQGqeaVDYISA0kyj8gv&#10;JxdyPX3O6iYTc6IR82qCzNXbgCi8MjS6AwYMC6jNqsrSRfOsZcvTzi9uGZD91ZK5JzPkumbBTbZ3&#10;GGWUacWpShptJlyoSSBbkFbUd6xWFaOclfZo2IhVSsb0cMToAtnHi1UjXKyq7voknhmG8RjBgzk7&#10;3gnAI7fC0h9PyWN2wfnpYK+sQbK4GsD0HnG+8pXF7ptfvzDgZDegTY0god4SwFxZDJalInIqfnrr&#10;iu9UPwBKiPvjc2UilVd6jxGp2iTLpJRrM+TBR7O1d79vnezaBxMO5VVyjAwaxgVIVD8L+kgDddUD&#10;3/useKHozmhuMVqiMYF9o94qDMG44Xa9XKpVYGw67ElD/VHqAjROQJhqTwb89meXk+/wk/9xPX5Q&#10;Fuq/Fepf1MeY45RlEjrhE3qpXJBBHFydy7ixhfOMmUsXy17Ia7Z3v1hoC6elOowkx9CfJ7jPg3ok&#10;5ReBRgV/0+Ouczd0DWWX1zLn3j/+xwHJox1wz/wU2o5dsqUIxVRIR2WtWZDf7t/l7MVVaCkfxtVH&#10;ci6ERh2QNI2XEhuk9nirU4l2NbefZVRh/cNDZZd6sK4cqEsoPCTzgxsjIHCWqXrPFewchDce49Sx&#10;fFk2rH5clqw4UYxpLSAUGgScb+oJIXULFYZaSY6eYCgoixNRefrBByQ4XJQnHn1cSq1JOf2P3uw9&#10;KAAygkLjs03ORt7ZJ3dc8yl5/NqfSrX/gJilIgwJPKKuBEhQLlsUhR0JV94NznDij68dqLTUa238&#10;5DnGTUKAAuFmNCR6TqypcjnbSEhyxbIYiaQMgPieGNz/g5uzA59A7C85oELXIZlz+/fLik0bd9rn&#10;nHeqGeVemc4ghAqKmSuyMHPqRVyEAN85R15xSPU8sKxUflEOPE+g7MqsY1zDCYiq3moZmTsvab72&#10;kqQ88cyIuxbFvhmst354xDGiKTcZjxqVXF4t8pEM4aEwFrgufhUVU4B3FIHX7cCDq1VQ9iAoKxwR&#10;tQ2t2v1EpABC4i5vmdR0WVV1nW8NbXNvqRRM+OB0rOXiV4v9b19cYS6eWzGDsleiTVWpOUUxW5JS&#10;yVcknIojjTZsFVyN+FT1M4MO2J6fqEO7VEFaXAml4JGXYuCBGTAE5so3v7O6+tFPZsyhHJoALh/l&#10;svwB9zVSrT2lyuMoAEW/A+EdplTDUctyI4GQEUEFhIsof5QZl2yl10mjlbv8x1EKIRpj+M55KKg+&#10;DhsjoIzxBdWqPGMVLL7FggsIHPfBr6obH+2Ev549RfngOX4D0UJeAuGAVFoSctfAPle6uozZS5dK&#10;/2C/1LJZiQ7n3VPgoXPDHM/AnzrU9eo5XioIHuJbMPTXabBQe9CpUMYmPAG2U+adPU6sa76BE4qi&#10;zaG8uDhQjYtgwfjfGqjK3cN7nEfLFRqEd+K2LyEGxqJxhEH503iJ8VSpeN/ccPTsRDjWQ++AXdQh&#10;zk63q8q7pvBx8owicyWE+Kxb/oVSCULnjaezy9uGZ79u9aOycO4cCUxrRwVDsfBSKF189RQOXUgS&#10;rF2R3ocekg33PSgtBixsCOjbPvFRPKgmd173U5k3e64YEFJ2o1NzHXh4tTz57Z9IerQoiVhIisV8&#10;3fBAxEwVrwPUX1yvFAUUFxUTg68+6K0HmBHAxvdQGJ4QlKOD9KgxVxgpTsgSUKDiQzuZlK3V4tO3&#10;9G29+qXsah8LaKh7kZ3LduyQzjVrtjgrTpgvqVQajiryXKh63hYIVK0Kpywz3IMPGj2sAzWlwVdz&#10;3N0cyrNm0QDDT5QP3xU3DTCLOywtXUHjwktnGcPOgPPA4+KCa8xthayxYzTjhMOGG2xtdwdRygN4&#10;TibMWe1wjjn0EgrASLCkFA6rWe4jaFecwjcaMmUkHpUd4ZBz98Be57bRA/Kb8oi5HakdRgI6ponz&#10;uX+ebX/kb5YHW5J7jYQ1ImGjINVqTi0A51YrUOZhqRWKnmHCPPElMG4RUgMZgdANMyGFginhZLdY&#10;sWkymGmSnb1J97ob1tof/fg245bb3QAq00BRScE21sECfRMiP9Lj5mMxhCrIoZ1dmilmXbQ9I5Fu&#10;ljCMnCrkqcY3ECBFJDdleMHw5IhTFSRWw3nuJ8DNTJRs0UtHIBy2fwQKg9fSAf+LOkaZ4Kd3kN/x&#10;V/1SwfUIvVgpyGgkIHcNH3Cjs2ca7bNmyeCBARgbFRnZudV9RVPn8yL0+mORh3oalex6Rr9604aH&#10;EWkF+oRDJJxcSW9erfWueh6CEojEpIjrS6YlBRj//WFT1hRHnHv6truryyVzUCRTEXk9Ij4qvS0a&#10;mtCPFdT254Zv6mpquaQtFOuEDyXFchEenTeTlNa8WksZDKFeD0EgIfJcLBGDguGMdVO9/lQuFOCp&#10;F2TVL2+X1EheWo6b7039wf3cq5qbr6heQiqPgUH59kc+IekSNBQEld50RzIl3/rCV2RwX5+sfBM8&#10;9YERufs735G5J50gzu7dsuHueyUCQ6NUzUskHFSvE1Px0KpntJzUo4iMXZP85MPqykIpjHoIOF6/&#10;Ab1Rnq8iTvYacO4Ab6vQc+R68/GUjMZD8tP1q67aJGrC9bEEvoR3J5J6wa7d0vHjH+5xE7GkvXTJ&#10;uZYVjinLrGIPwvhioeBqcINaQxv/+d41iYEjDLRtbChLGyUTBNvDj0YZsnxwH+q1wvpBwQbgdZ95&#10;8izjj99ynOzdvru2aYfaC914pGIbd44Ou08WM+5W3LkvFHSziZCbh9E1FHINbnW6H6S/BU/dZNTc&#10;tVJx78sPuzfnDrjX5zPmGiRjMx43hHR0torzkfdb9r99YWVgXs+QZVvbUc9FVa9SLKjhhACcMlKc&#10;Dc9f9SQozsMJEIsNT90xI+D0pJTcVqkG5snGHQn3+lv67a/+1xb3n79ywPjVvRLYlxGjiHvLsFJd&#10;I/J9lMhVMIS4KN5RB5KxCobFIAydSzcWc7JhuNfJmaYbnTbNyOFkzQwgt2jH9e8uKjIQiKnejnyl&#10;iLYKyVFkjspEo1f/aKByeKVO8B55A7hWRVT/3UjontFbP14ndI5DDaANPDIy6M489VSjuX2aDA0O&#10;SCoclYGNG9xzUvU16Ov3TUbs6nz9Gj5N2eKoO5VKph1NjUlkung0EIDBgk8OATh8gyUUFQfHOLVy&#10;FHksogyGIyHZ6BSdhzL73d9me+VptACSOWTjNYjqqPW2aBysWo1jAbNFmt4xY9lvpznG8o5oFBqv&#10;IJwBTwnjcpSK/CBcdPYUIeKzCE+JHi0tbAueGJVsIpqQcrkqOXhqztxpcvLrXi1LL3qlSM8s3Ogp&#10;Hb4rKiCKVR/7tKwF+beH4jI6koGyxr3wtHJQJO//5n/LL7/wZdm0e4f89Y+ulcf+53/k6etuliaQ&#10;f6VcUDs3OXUNwbly9Drqjii+1VRPM01+v1eBnrzSHzhQ111ig/3pJfCd+ARnScMjKIIUrDSIHGnt&#10;rZXlzm0bzrlHSvd7dxyTaIqFzJ86FedC+KeShM579UVSe+tbZpinnDbNCgTzXg+JXQExoFycHAoj&#10;K1xOn8t1qsU7QGwGyoVzIcACLEwUGvwb9ufCICNB2GqjnJSU8yko3vly/+/21W648xnn5jvEKmRh&#10;+/A2PIZzxNMI9CrJtQRaEd8AV4FdHAzw/ZWHVcZFy1eK88dv7qxdtGxGcGZrVYKRPkQwIiWjrCZU&#10;Wly4HQRFBqfSt92oBINJJLEMIoOn7oSlimAE0zJaDMjqJ7fUfvfooPHI4yK/e8RzbunZc5XiUCQi&#10;ZZpCgdCduOkfkJqj7ZVPhDOsoHw7XJUlfN+/GaFbQs5Micn8eFq60ykzDCOWxk2khPpCnQYi9Gb5&#10;RgY+kcFgrYYi8rqsaeSyfglWqwf2WHnfKANqyVRAyYgie8oH7nW4ARPKLFSTrSlLPr11rbPsiivM&#10;hctOlGfWrBWrXJIdv7rZ+cSsFebsUdakh2efMz7+D+ErY7ve3OiZU6/gmDJEIH/cFqKEZBWQbhu/&#10;7UBACmgHI/mCM1Itycb8XhlEq9qJrHCnCW6nWzHk+zDWPoSvR3kXRI1Jql/jaIOkftWMRTfOst3z&#10;umENG+yGhgB5gspJZRB2KgIIHslTdZUFLcnBvyvjfJhd9SREG0IJ4YT2HV0AACO6SURBVOMabEV4&#10;vpV4WGYuXSRLzzhDZiyeLwbJPc3tN0R2f/nf5YEf/1yaOZaay4rLmdcg67mLFsqajRsV4Z5/wSvl&#10;0YcegmTnJQ5jwCyVcS+UO7wSNZav4CkkwidsX2F5oM9Jj+xZxcMVzFSPJQwXbimZLZdBIq6E0s2y&#10;vZKXu/ZsPuce+5gmcx/k8vdCD34OxZfmPDDaYrNniXPyCqmdeepsOfWE2YHF89NGyBiWanmPRCIl&#10;ePAZECNqie9z478K8AJrFssJXjkNAZYXPswIPKVaSCoVC8ZAC0g6KoVaUIZHDXl41fbqXXfkZe2T&#10;YvXDbXdLnuPMYmaUJHLWDt+QoFU1Y4Y4ixeKc/qJhnvRJSsCHd18KXBAEqy4Gq4OuUgjDErulOdW&#10;pVqBX8oddtmWYAUYThvS1y5ls1kGs0FZv36wdv8Dm4wHHirKlm1Q7AUx+WYj65k9tGwOfDSywyXo&#10;uaHOtxA2Ixx7sOSqQE1eiwq9PC5GWi1shMOsYG43MDMSlePDndIDI7gj5JowQyXMPgsUcNB21RsL&#10;9ONJ6sogU/Bl+LmgfPA4ZcIndMp2yMZTcayItrEtHZIv7Ngox73h9dLe0S07t2+H8RuQ9b+43vn7&#10;MYTuY+yz/g+RA6xqvvtOsH7UhlGQ5zI+uRBVHhdUY1HJozEP4vfu3Ihs7u9z9tYKJG6Tw2FE3UBc&#10;h9+3Ihy79foHgHGqWeMYQOiD6en/s7y18+0RWP0hkh0sfRI5BVD14FICgRo8gmA8KiPVIkgYZI7f&#10;fNUrxdduihzHBfGDKEdsKGWc537jOSiOajAgFjy/pmgE3nlUSlt2q93aTHbxVioSi8VkMDMCJc7+&#10;VcQBJWUFvFmtkRAnVcE7YVccmpAa22diEC+75/iLDUt1w8PNONjIoFX8TWe8rnYQFj7o0djVqjIk&#10;cjhgJxMw7V25ed1j8MztlwOZN2IBMvYeZPa9gZCk6c3GwATcIjyMPM8Fkc6fI84Jx4t5ykmdbs+8&#10;ZjORMIymGOoRCpQ757FsquzLNqogioq4dl7UnjrcrAalyfHMcjmntt9liddAM9VaC5zdVjjRbVIu&#10;xuRAb849sH/U2bVzn+NaqOtoWGJNYTPdHJSW5qDZ0RIx2hJoDvYgvOz9aDvDnjuvNHtAKjAcDANe&#10;uBGRUhntKB6TMhjadiNIRlyefHRv7aFHeo3fPCqyCe7ZyLCyO5XDV4YFwR4BCwWAlubA89uAaG/F&#10;wRtx+DGEI7lYzIsJcjhsbLkI4VSEU9B8lySRT74D0oLQiarl9xmpTnNaukXSgYiEkdmQXYNFY+O7&#10;KUHILsellfwq2a0PRwFjF6Xh8Ax7skjotLxQDfJIcdC53s6a3eedI8+s3aR64i6CgX3ntd9wPjZz&#10;uTkjS0L3DAMa+Y1k3vibsknZUwYEfnufqFMkhgvmUCdwUmYGBl1fqeAMVErmltEDzgBqcQBRZXEP&#10;91YEeWcQ9qKab0U83CDwSQSuPfRyqdffWzRUvcYxhtDrw02feeX84z8ag8DGKlWJQfzU5Bx28UFB&#10;0HM2IkHVRU3YUCBxEDC3Qw1yAguI2YKXzhnxFFifeLkqlBJmVfueoUDDwes295QAFY533hN8gkTj&#10;f2f3uv+NUL9wk6JyfPpxcFIf06O8FUB1QXI2GC7gcVCG6urjRJtSyFLvmm8oDD/9QO+ODzz08iPz&#10;RjQhXIiify1yewpKZRGHKlkK9WF09RkKiNPRLtINVpg/T2rLl86XWTObzc5pMXPWjIQRDmRhGGWg&#10;ijNwjgtiwC8yzQrKtqzGaHFS1SkYGeUYFqdK6yGMUg3DXmIvDYdhiiCKoDLWbKMsBgwzGn5mrSwR&#10;l5PuoJ65BjCgfFEzifaSApFzQ5y09A+Ju3Fb1nlk9Q7jgQezsv4ZkDZsP2aCL3Ir44zthY0AATHR&#10;CwfVyy0IVPa/Lx6bIngU+QqYua9FSZ0CO2sRWzPrFcfYTe9MN9Mg+JTZHgw7PekWk68JJqquxFEw&#10;4Spks2JD1jiRzZUKPHAatlwhkr1tRQg4iTdgW8oY5vyYnZbtfHt0m3TMW2CGwnEJWJwrU5Z9W592&#10;rulaak4rcf9CpsIbyqI8cXY+hwG4IBPrusq2grZQC6AN4FIuPlWEYVBJpGQAemJvbsTZNTosu8oZ&#10;4dY/I4iNnne9dyeDaFchiU8irAZr851y3Z1+DIKiqHEM40yRs8+evuTri5vblgcyOQmUC2p1OAsC&#10;yfXa6bFxZi33OnepKKAU+B57EC4dFQStbyp8n5w5cxV2uif4ShF7Y9wkYHUewSfjRvBaZQTgu/rk&#10;hYAXD4+C4v1I8enfT2OBQwDQI8qzULNqAQOkrq6BtqAHmQvC+4+H5KmBvnt/ObDjCjp96sLfD/ie&#10;3goEenqXInSjpNIgB1U2vneLaoTxA8UPom+BSdAzU2Rmt9SWLgFzLOwwZ3anzebmiJGIBXAt/N/K&#10;KOofapdEjdaglnlFuVrs5zZAGtWsipf70JdHy8oLDwQtqdoJCQXTIA0o9TLbSADkH5dCyZSde4bc&#10;x57caT+1VuQ394k1iJrIsQsdUbLKWMW1Wlgpe7RC/FU7uZLA6a1x97s/JG9tAUob9Vo7FUV7KQi+&#10;G8SeTuAE5zK0onA6IXGzAi1mdyLpTIslTG7KRM+dY++gdHjwMMQrMNbBllxnguPXYceCLENSUdgD&#10;8NofKfQ7I2gbwWhCMiNZaU02SwAV84r2DjMBQlYkjnrhS2dqHQg8w0E81A805m0acyD0HJ7Vnx91&#10;DmRHZNCuysYad9cTyeOxXECIXji+Z9BSVuHWJ5FA9qqsR9AE/jIARV3jGAfH1U9PdX5t5fTZb++o&#10;GhIsFiUIoVXdeNDWXOuc5E2hDgaDUqX3BcXgWepUwQ2EzS54+tH13zij/vo/fQ98LBoJX33Wf1OJ&#10;qLE/xOvtpeyN/fI8Y1YKhsMFfCceJF6uVqTCJSmhXNSsYDMk+ZApvdCC9+/Z/K+3Zkb+Hrf9IZAB&#10;PfjFCCdbhjWr5tZI9qeB3NOsDJYdJ81B56rK8b16FJu0tYvDKRDT2q3aikXdMq8nafYsiMKrDxgJ&#10;MEkNStop50HYaCfBUTVGX4ZRxVfmuH29IQmp2bMkl2uTLTscd+u2EfvJJzdYTz5pyyb40vmcGmFB&#10;2/Hag0/k4BvPmHPhgRsgcPf3zgN/MdCElr4Y5H4FPlfEUKeosjR+C0dNUD1OEwi2OZmSFhjdp3TO&#10;MFtKrrSAQWMVeO9qDB6fKGR2alVhlFVg7GZBzSV64NGQer00DAOgKRQVu8BXRyHTiJOePesIUUkZ&#10;slZEY+HGLnuLWWdHNiN78iPS55aV9w3SVteyXiFsisBhoN1c9IZEXk7DIhoNoI7QeJngHAmcfeb0&#10;OV+fGUkt5/KUzcGwWn9djclBeJVQo0YrNrtkUbn01kD0vsftUTe/k3h98CiVQV1ZI/hn+Z3w7/W7&#10;5Pmb30ncjd460XgP7+LiNuVKFcoDXiBZiZ55iK9ouTIKxVQIBmRrPnPv7w5s+/uXarOVYwzw+JQn&#10;34mgxm0Rui1L0srTBlRdofy5XkEUIQ62MMAe4Adndo/I8uOltvKUJjnxhJ7A7FlRo2L34lxBAiFD&#10;SpWI7NpZdq//8X53Naj4wcc9z1vFjU9OvqNzT7D73TDCjuM6d7tSe9K13NVSq+ju1sMDe2dORvUw&#10;XIZiPg2ylKY80YPnbPqZKPIeScmsWLPw7ZaWYNiMo0KCkK9ypSBhfOf+CJxol6tVJBQKiZMrok4j&#10;Uo7GJAMjma9BShj1FYnIEH5vHzgg23ODzm7wMjxvs+6Fe282iKwDWz+KO/weFW2Q/Z6griI0XkYI&#10;vSaceOdJHXM+0CnW8unBqJiVkho/J+iRg9c9Isdv7pzlEfKzJO550lTYvKI+ns7f+BxL0IRP4DzM&#10;T3VXPTpe68/OJbxFZgjvswLP0AiGEALqfd0y2ILdf1yobF+t+PTq7MDXb80McGasxsTwu+zbUKwn&#10;oyJORYV14fdpAUfSnIhOgmeJo5jFRVOAV6jCtE5x/urDC2sXXtYdLBaz8r1vP+p8+79xvS0mX0fi&#10;mC1no6sGQLiSQdtZ5dbMJ123prtbX3youkSxXwQ77FT8OAWf3ExP1R88elasMysSlw4Q9Py2Dmku&#10;2eY8NyLBfMmTbRjvwaAl+8sVGWlull6nKr3wwLcNHnB2OkU1gY3j33UP3MH3DWgSj+L3LQhPgsw1&#10;gf+eYozq1ni5ABogtDzc9s4FTc0faA9FlscCIYnRTavYyqI3a7bnuSt3C0F505wTTdL2CdjrpiN8&#10;EiehE/5vz9N+ltDHevtj4RM6Z88yLjMcg0dQU92ABcuQvFmTwUrx6R29+379RDXz9+t0194LgSIH&#10;S0IralKDN++uCBrw5l1HEQRag5pZT1PvG9eeU7vv/vucH30Xjj20OpV9jcMhEdOp1Kob8PNWqerx&#10;0pcAnrFmWSvEqb0WYnMKZG1RM0SHYzLsoj8eLH5G80xZEGs2I8Wq2G5VBs2qbKuWnAdHeqUX13L8&#10;mzPQOf7NGegI/gx09qjwlJazPwDU1bbGyxih1yTS71zS1v2BWZHk8uhoRdIuLHh4xt44HGe3c6U5&#10;ELoaCCeZq7nodbIen5r9MfPJ4MdxcIwdloDLWfQ4VoWLmINBUYxYKuwqjj69dv+er99Vzn0Pl2oF&#10;c2Tge/MrUPynIqyIheWClnaRXmh+y1Krhko4ErmzUKp+C4aA7kI/tqDqD39WIHAm/eWcZDcNQnt2&#10;eqZ5fkuPelvlx9sedR51iya70MHW6yB+t8JwuxFErg2yP2BoQv89AmfEL47PuPSU2fM+moAL5uTq&#10;a63XSZxBvcdOvxw/fSr3vfBDobEbnjE9CxI4PXKPxKls1KxahDI8cjsWkad2bf/BM5nd33xI5BHc&#10;oIn8KAOe+gcCpvk124Ehh/qpGbLOqckrcEor/mMfTWGRj8FT/2sE87XpRU5fpl8eho8+BCIvivUp&#10;1OhNuE7LlYYm9N9ThE6TwMr5LR3vnZNsXt5sBJc3GUFJgHmDIHoueMH32Dk5ju+Jk9D9114YfMLm&#10;d05m85eC9GfSq+VKEWgHuMGgIm8uB1mCm+7AHSyGLNkx1H/v5v37frS5mvvZ79kraC9LgMefcSWw&#10;xHuJ0bkaf36mTmi8LBAS6ypLzOs4U54vqlaktq4qtdeDxfV4uMZBaEL/A8A58NznhDsWzUw3vbUt&#10;njovCjdN7ZFOUi5xRzdOpDPVRDqStjfuDrWP1sEtIGsgaxuBi1N4O0vh2oCl3h8frZalit8j5cK9&#10;u4YGHtmeP3Cr9sSPRVhXgRZ+KlK+EzX7WhzQ9fNygxn4gFjW16TmZMSp8g0ITeYaz4Em9D9AnASC&#10;bwunFyWi0Xk97e0rQ2K2RM3A8ogZkIhrSghMzklwfOGY20DWAobYAVOKpiMjdvHpoXxuaCA78shw&#10;pbR1oJDbsEYT+MsEkTtESn+OL5oIXr7g/BO+/697WDT+DzShaxCciEOiX5mQiCTNwKKg4J8l8MCz&#10;G7ioRV5kzVPebFlCk/fLE5w4rYc/Xt5gHepZ6xoaGhoaGhoaGhoaGhoaGhoaGhoaGhoaGhoaGhoa&#10;GhoaGhoaGhoaGhoaGhoaGhoaGhoaGhoaGhoaGhoaGhoaGhoaGhoaGhoaGhoaGhoaGhoaGhoaGhoa&#10;GhoaGhoaGhoaGhoaGhoaGhoaGhoaGhoaGhoaGhoaGhoaGhoaGhoaGhoaGhoaGn9osOqfGhoaGkcC&#10;VyG8EmETQokHgAUIf4uQQ9jDAxoaGhoaGhrHLhaYpukahuHi+/e8QwrPIPDYCEKIBzQ0NF44zPqn&#10;hoaGxosO13Wd+tdG7K1/amhoaGhoaLxMcAbCBxCa1C8P7HLnMZ7T0NB4kWDUPzV+/0GFuhjhZPVL&#10;pA+B45ePIVR4QEMRzQqETvXLK6MnETarX0cfY9PDutL1paGhoXEMgOOFHD/k2CFD47jiVMF7/PsZ&#10;12SgF3QHQg2B45bPCaZp1gzDYJwkj0OBBoH/3LGB6WBgPJwEdbjjop9H8ONq9OSOBphWeov+uO54&#10;geliGidLG/Pu52NsYPysB8YzmWfq19nBNHAcuj4WzbimkhYfjW3u+bS3FwvMk18WLKepoPGeifLr&#10;ywPzeDjtjnXu38e42f79Z00UeK3fxp9vO2UaWbeMj59ThX8P636qOFR7HC+MbR+N9/P5Uy1f/77D&#10;rRMNjZcVfOXqK2eS7GRE2ghe20jMjGsiUOFQQP1rGXwho3Dyc8SyLJI6zzFeKouJBJDx8f7G+CYK&#10;jHuq+Rob7+EorBcKplHVR0Pwy8cvo7HnDkVGPNd4/aEC62a8sibRjK1jlRa0mVrDJLOpKtjGNB1u&#10;e3sx0dgWmfapgITO69k+JiLQxvwdqm4acVAOEXwSY7n48UwlME2sq6nUQSP8PPmBv6cCP72HS+iN&#10;z5osjK0X5q/x/FSf7d/HNB9u+WhovGxwUJE0eFyHI6C8tlHAGNd4oPKjcDZeR+EeqxT5m8LnKwuG&#10;iYimkXiZDioiPzBuxjP2mVMR5g/Uy+Fw73uhYLobDQnmm8can83vVPTM70i9zkiKExGHr0AZb2P5&#10;MPAc42ks67F1z2f5aeJ1Y9OzAM9nGTMNLO+poLFOxnvm0QDz1WikMDBvk4HX8FqWyUSE3tgufXKe&#10;DH68jeloJHTWFY83Br+N8xlj283htNex9THVNPvt5nDq71DtcbzAMmiEkk0/4DfrkNdNBk3oGn8Q&#10;YOP2BZMely9sEymrRjQqLv+TcY0HKgmeZ+D3yeLneaVo6mkaT2k0Pp+KYjwwf7zXf/ZE1/lQ5VF/&#10;JtPpK/3J7nuhaCROfk7leVRkzzT0Zoyn2BoV6ERlzuN+G+B1jQrPLzseH6tcffD6qShVgtcxPga/&#10;TRwqbUcKfr6Ybz/vUyEyP/2Tpbmx3KaSt+/V2xzT4pd/I6FPVr68dqyMTQW8z2/jh1sffrmNJ5sT&#10;YSrt8VDwjW2mWRm0+GQ6JotLE7rGHwQUgSH4gklB4/epeFu+kPCeRgU5Fr4QM1BpTFWgeN0d9S7d&#10;8QiLQuyn91AEyOt8pTWZ8jmjQWFQ2fneCz+PJBqV8VTI3AfLpFGxjS3bqSpQvy4ZGon7xc6/n0/G&#10;10gmU2lvLxYa2w2f29iOJyOGqRK6f91U8qbSU6/DxmtZPn4ckxE6wbo/3HbUKLdjy2UyNOqNqWKq&#10;7XEi+ITO+/24GJjvQ8Gv4/FkREPj9wZs3L5gstH7CmGyht94HwV6IkLndT4pPB8h5kIgNY6r4/tY&#10;oW1UQIdSXkyDf91kyueOusLwCaxRaUxFqT4fjPWSDhe+smIYWw5TVaAT5fPFJHTmc2x9TbW9vZjw&#10;y8svk8Z2NBmRTZXQCV8+WHaHyluj19kY5+ESOsH7/edOVqbj5ftw6sN/zlEldAT/fsLXOwxj234j&#10;/Pumki+NFxF6YZmXFv9V/1yCcLn3dVxcDpJdArLlIh3f8g6Ni9kIF3pf5ZsIviBOFZsdx/lBrUZd&#10;p9LzfJQA05D2vsqu+ud44HjwBa5LuZd/UEdEbkJY532V/1f/fLFxEZ7Lds+y/Jw6cnj4AUIGcfD7&#10;a/mnEfXjk6ETdSmoU6ZhwDuk0Fu//wKEF2rQvAeB9cDyZLkSje3Nf33xSILK/H3e14PtkcFPD8+9&#10;WAr/G/WyY/tnGxwPKj31Nsd6PFz5GAve/w3v66Rl+nakj/WRQeCzianK/7GCf0Lw5ZN6iEaQxjEE&#10;TegvLR5GuNP7qhTwRHgPiFYQ7sb3Q70TzXeWfdxY/zxc3FL/pPLhe+uHAwr4f3hfFW6vf46HTyCw&#10;/VFB8N1qgu9X3+p9PSyDgt4CPTOGyYjwsvrnBoTn8355IyGdgvAcQqqTxaHAtH6O16E+x6bhv+r3&#10;s1x+jUBP5/kYVbznvd5XRTj+e+ss5+djMDGPTAvLl17lVBU565BkRTQaokeCyH6AsvNXpZtIlki4&#10;fnr8NLxQNLbxiQh9PMOGoPz79XEo+T9WwHS/G4HlTP3QKOsaGn9woGD7XWd+t5vfLcYwHhmN1xU4&#10;UZe7f5wu9nOI5jBAz9mfHOenkSBJUKB5nIqdz/IDlTyP+ecZeHwiNMbV+AyC+T2csd7G8mPgvYci&#10;db/8n093u4/P18tnbLetnxYebywfv4z8ZzMw/+Olk9f61/jX8V7GPVVyZ7n5944lX/8c0zhVYh6b&#10;pql2pbJN8Hp+NqJRDsaeawTLh9cwH1PJO8vpUOnz8zHe+fHkbCpgPH5bZvzjobFdPN/68MtromeM&#10;h0bZ4P2ThbFl3NiOGtHYHsaTUf8+xjmVdqKh8bJEoyLzBaHx2HgkM56SalRMjfCPjxXAw0ETyIqL&#10;zTSmkWgk4UMFXsP7DiXIvsDz2vEUtU8EU1EIfvk0hkMpPT8Ph6MYx+Lg6zz43ph+pUAbzh0MY44x&#10;X4ciDcbjt4nGwLQz3Ycit8naE0njcMqA8fnXN4bJSM8nYwbmZyz8NsAwEZEdLqE3EtjYZza23/Hy&#10;/UII3S/vicpzIsOGaEzXePXlY7JnjIfG8phKGFvGjXLaCObZzxPPTWSkMM2Tya/Giwjd5f7Sg92h&#10;/jjc2G5mfve7JBu7TqeC5ytI7SCe+tcJwWGC79eD32XIscGrEXoQvo4wUVqZrvfVnzHROL/fPTuV&#10;LlkuzzoWhxq79+Evp/qig12/CH75fJ95reeXZXUmwokI7G6dCD9D4DW8lnGwbAl2c34Y4UGEiUiw&#10;sZt7vG5ldvH7Qwbslp+snbAex9tMpXHsfzz4XfrMs/+8Rqi5CN5XNfzyYoDP8dvj2PkNF6IOWH6T&#10;zUN5Puiuf46HM/DcC+vfx3su279fPmPl/8UCy/mDCJTPQ4UCwlTANvHnCIzX73rXxK3xBwc2et/S&#10;phXro9FKbzzeaCE3CjqtdN8CboR/PcNECn8ynFF/dY1xNHo5jWlsPN7oBUzFe7iKcSMcqouxsZwO&#10;1SVLMA4/XQy871BK8VDe0lTxvXr58LmNiswvi7H19b2G1wGfT73wGYzbT7ufz/GUqH/NROeJybzn&#10;seA1TLt/z6E8SaKxThrb81j4vStjy8vH4XrohC8bY+8Z+0bFWDDNPM9wOB46n+HfN15e/bYy1fqY&#10;qLx8eXg+HvrhlF8jGvXPeGjUN43p8o8fKs8aGi97sHH7gjlWcH3l5guBupZEgM+xQuwrLV7biKko&#10;hsngxz2WfKgQKNg8N5YEfBLh+ckIy88/r2WeJwr+dQyTxcm0Mb9M12SKy8/fVNI6HlS9TEAOEylQ&#10;Psd/95n3vBAlx7JhPAxjiYfP8c+x/MaWaWPwCXpsG5oIjNsv48nglzHDeM/2g99uGMZrr8+H0JlO&#10;P29+nOpYvfwnSn9j2R0Ooft1Pt59jc+drD6YR/+68dqHLw9jdcGhMFF7nCpYfv79E8GvQ5a5n3//&#10;vonyoqHxewFFBghs7GMVmK+8GCiIShgtyxpLrMREhN4Y//MRJgq9r1jGklXjubFKkemb6L5GNObx&#10;cMLhKLHJ0JiG5xOvqpe6kh5bh4dSoL6SYxhbfoeDRuIZ+3wSg3/ucMJYInohaGwnhxPGa69+XY1X&#10;noeCTzJ+W/QnMR5KJp4vofvPYhrHxv35ht6uwwnjtQ9fro81Qm+sb6aRv/37no8O0ngBmHSwVONF&#10;BRv3Ewgc4+SYFseaG0HlcCECx6g5Lsfr+P3VCI2gUHMsleOFS3mgARSmr0GJcCx3vGccCn68BMfU&#10;OJbrg4K6A4FjZmPPEYe61wcJ5x0IHHvj+PlkuBSBZcDrOTZ/KMUyVag6QPksQfkw3lMRpvr6GsuA&#10;49cTpYkK9KcI451rrPsXkh+mYdj7+pw21Fg/bDPc9nUycAyd13Oc/p088CKAEwa/Vn+F7EveoUOC&#10;cxnYJoix7YbE+hDC4ZaXXw/EQoRfILDcv4DwEYTxQELf5H1VcxcONcfBR+Nzxsb9QupjPJknOU6W&#10;h7E4VHucCpQuQeD9zM9EaCwHtqXVCLyP+olzQQ5n7o+GxssGVOq+pT3WuyIoGDzXGHhsLEiePMe4&#10;xoKC53cJ07sf7/7x4FvVDDQsxlrWjJcKYaI0qeci8DyvG6sAqDDHdoVOhkZveqr3TAWMt7ErlGmb&#10;DMyP741NlB6//sbLP9GYHxo344FxjHevD/8ZDI314NffeD06E8H36Jneqd4zGSYajpgIzGvjcEQj&#10;/PKaqDwngooTwY+Tn5OVC8/xOgY+91CgbLC8/WewDY2VF78+GKZatr5cj5dWX7Z4zVQxWXucDH4e&#10;eP9kaOwd8st8vHLR0Pi9wWSEzvO+kjiUQByK0AkqA19JUjnw+okEmtc2CiPjHE8BNSrJRiJpRCPZ&#10;jFU8fpoPR7k0ltdEZfF8oZRVvYyYJqZ9vPh5jAreTwfDoch4sjz6Zc16aSQOPscvI14z3v283q8D&#10;pse/prGcpkqkhE+YDGPr6/mgMb6J2sh4aHyvv7Ht+fExzzzOfB4qNKKxTTNMVi6M37+Wzx0bN8ua&#10;17Dd+ITFwHIfKy+8/vnUR2MaxtaHHx+Pj03b2OBjbHsc79qxoRGHQ+iM30+jH/h7bJwaGr83YOP2&#10;G/14hE74Sn0q1zCuiUDloLylBtKicuG9jJef/O17qn58Y5WTDwqsTyaHUtbjEVbjvROR4UTwlcpk&#10;z30+YNxj88/0NZaRX19+4LGJlNRUCJ3l65cF4/bjGqsQeQ3T0lhX/jmGxrLwn8vgl/lU4T+TnxOl&#10;earw09iYr6mAZeLXA/Pqo9FAYHkcKowlzsZ7GSZrO41kOl78DI3xMfCZ45VZY31M9tyx8MuQz2uM&#10;26+nsWkaL/htoDEd4103XmiUf1/2eHwq4HMp9/4zD7cdaGi8rDAVQqcQ+8I1kYKl0vMF5lDg/byW&#10;cflC9pzQQPZMz6GEz08Xrz+UkmokLConxukrBobDJZzG545V2i8GmF5fiR4q8JrJ0u4rUKZ3oroj&#10;GsujsR3wnrGe5djAOm9MB8vXT/9k7WE8NKblcMmnEY2E2EjKU4Wfh8ayYz79OCcLY/PeKGuT1QfR&#10;mP5DBcbFOjpUW2isj0PJ1HhoJOHGtuHnZSrBT1tjXFMNL4TQCV83MTyf/Gu8AOhJcUcfvrCtR5hI&#10;UHyhmmiyFs+3eV+nNHmHyuxCBE4A4ySkLoReBC7KwgksXNhisokrFEx/repDpZ1oTB/XD+dmGYeT&#10;3rE43Pw+H/AZFyGwjFg+BMuI5cM8TLWc/fXvec+hFtfxy5ILtIyt57FpOVRdTRbXZHih9/tozPtk&#10;7WM8NNaxf39jnJNhonJknFPJV2M5TATGsxPhULJypOqjsXwmw/MpPx+N7bbx/qnK3dhyPFLyqq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MQFE/j8aX5OACc5rCAAAAABJRU5ErkJgglBLAQItABQABgAIAAAAIQCxgme2&#10;CgEAABMCAAATAAAAAAAAAAAAAAAAAAAAAABbQ29udGVudF9UeXBlc10ueG1sUEsBAi0AFAAGAAgA&#10;AAAhADj9If/WAAAAlAEAAAsAAAAAAAAAAAAAAAAAOwEAAF9yZWxzLy5yZWxzUEsBAi0AFAAGAAgA&#10;AAAhAKr10JBNBAAA+Q0AAA4AAAAAAAAAAAAAAAAAOgIAAGRycy9lMm9Eb2MueG1sUEsBAi0AFAAG&#10;AAgAAAAhAKomDr68AAAAIQEAABkAAAAAAAAAAAAAAAAAswYAAGRycy9fcmVscy9lMm9Eb2MueG1s&#10;LnJlbHNQSwECLQAUAAYACAAAACEAod4T0uAAAAAKAQAADwAAAAAAAAAAAAAAAACmBwAAZHJzL2Rv&#10;d25yZXYueG1sUEsBAi0ACgAAAAAAAAAhADN6fqbWIwEA1iMBABQAAAAAAAAAAAAAAAAAswgAAGRy&#10;cy9tZWRpYS9pbWFnZTEucG5nUEsFBgAAAAAGAAYAfAEAALssAQAAAA==&#10;">
              <v:shape id="Shape 5390" o:spid="_x0000_s1033" style="position:absolute;top:6008;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zHsxAAAAN0AAAAPAAAAZHJzL2Rvd25yZXYueG1sRE9NawIx&#10;EL0L/ocwQi+i2VYsdWsUKRWkCqXqocdhM24WN5N0E9313zcHwePjfc+Xna3FlZpQOVbwPM5AEBdO&#10;V1wqOB7WozcQISJrrB2TghsFWC76vTnm2rX8Q9d9LEUK4ZCjAhOjz6UMhSGLYew8ceJOrrEYE2xK&#10;qRtsU7it5UuWvUqLFacGg54+DBXn/cUq4KPvhtu/L/7c+cn3Yborf825Vepp0K3eQUTq4kN8d2+0&#10;gulklvanN+kJyMU/AAAA//8DAFBLAQItABQABgAIAAAAIQDb4fbL7gAAAIUBAAATAAAAAAAAAAAA&#10;AAAAAAAAAABbQ29udGVudF9UeXBlc10ueG1sUEsBAi0AFAAGAAgAAAAhAFr0LFu/AAAAFQEAAAsA&#10;AAAAAAAAAAAAAAAAHwEAAF9yZWxzLy5yZWxzUEsBAi0AFAAGAAgAAAAhAEH3MezEAAAA3QAAAA8A&#10;AAAAAAAAAAAAAAAABwIAAGRycy9kb3ducmV2LnhtbFBLBQYAAAAAAwADALcAAAD4AgAAAAA=&#10;" path="m,l6795574,r,9144l,9144,,e" fillcolor="#7f9db9" stroked="f" strokeweight="0">
                <v:stroke miterlimit="83231f" joinstyle="miter"/>
                <v:path arrowok="t" textboxrect="0,0,6795574,9144"/>
              </v:shape>
              <v:rect id="Rectangle 5047" o:spid="_x0000_s1034" style="position:absolute;left:84;top:4034;width:1905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e3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NNN97fHAAAA3QAA&#10;AA8AAAAAAAAAAAAAAAAABwIAAGRycy9kb3ducmV2LnhtbFBLBQYAAAAAAwADALcAAAD7AgAAAAA=&#10;" filled="f" stroked="f">
                <v:textbox inset="0,0,0,0">
                  <w:txbxContent>
                    <w:p w:rsidR="003B60CD" w:rsidRDefault="005136E0">
                      <w:r>
                        <w:rPr>
                          <w:rFonts w:ascii="Trebuchet MS" w:eastAsia="Trebuchet MS" w:hAnsi="Trebuchet MS" w:cs="Trebuchet MS"/>
                          <w:color w:val="000000"/>
                          <w:sz w:val="15"/>
                        </w:rPr>
                        <w:t xml:space="preserve">Avtalsvillkor Upphandling hyrbilar </w:t>
                      </w:r>
                    </w:p>
                  </w:txbxContent>
                </v:textbox>
              </v:rect>
              <v:rect id="Rectangle 5048" o:spid="_x0000_s1035" style="position:absolute;left:14410;top:4034;width:454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rsidR="003B60CD" w:rsidRDefault="005136E0">
                      <w:r>
                        <w:rPr>
                          <w:rFonts w:ascii="Trebuchet MS" w:eastAsia="Trebuchet MS" w:hAnsi="Trebuchet MS" w:cs="Trebuchet MS"/>
                          <w:color w:val="000000"/>
                          <w:sz w:val="15"/>
                        </w:rPr>
                        <w:t>2019/28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6" o:spid="_x0000_s1036" type="#_x0000_t75" style="position:absolute;left:60170;width:7531;height:5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HmxgAAAN0AAAAPAAAAZHJzL2Rvd25yZXYueG1sRI/NasMw&#10;EITvhbyD2EIvpZYdUlMcKyFtaOillPzdF2tjmVorYymO8/ZVINDjMDPfMOVytK0YqPeNYwVZkoIg&#10;rpxuuFZw2H++vIHwAVlj65gUXMnDcjF5KLHQ7sJbGnahFhHCvkAFJoSukNJXhiz6xHXE0Tu53mKI&#10;sq+l7vES4baV0zTNpcWG44LBjj4MVb+7s1Xwftw8r79/bF4fwrAfzSmbbaeZUk+P42oOItAY/sP3&#10;9pdW8JrOcri9iU9ALv4AAAD//wMAUEsBAi0AFAAGAAgAAAAhANvh9svuAAAAhQEAABMAAAAAAAAA&#10;AAAAAAAAAAAAAFtDb250ZW50X1R5cGVzXS54bWxQSwECLQAUAAYACAAAACEAWvQsW78AAAAVAQAA&#10;CwAAAAAAAAAAAAAAAAAfAQAAX3JlbHMvLnJlbHNQSwECLQAUAAYACAAAACEAbBwx5sYAAADdAAAA&#10;DwAAAAAAAAAAAAAAAAAHAgAAZHJzL2Rvd25yZXYueG1sUEsFBgAAAAADAAMAtwAAAPoCAAAAAA==&#10;">
                <v:imagedata r:id="rId2" o:title=""/>
              </v:shape>
              <v:rect id="Rectangle 5049" o:spid="_x0000_s1037" style="position:absolute;left:84;top:5441;width:17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rsidR="003B60CD" w:rsidRDefault="005136E0">
                      <w:r>
                        <w:rPr>
                          <w:rFonts w:ascii="Trebuchet MS" w:eastAsia="Trebuchet MS" w:hAnsi="Trebuchet MS" w:cs="Trebuchet MS"/>
                          <w:color w:val="000000"/>
                          <w:sz w:val="7"/>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D" w:rsidRDefault="005136E0">
    <w:pPr>
      <w:spacing w:after="0"/>
      <w:ind w:left="-760" w:right="11219"/>
    </w:pPr>
    <w:r>
      <w:rPr>
        <w:noProof/>
        <w:color w:val="000000"/>
      </w:rPr>
      <mc:AlternateContent>
        <mc:Choice Requires="wpg">
          <w:drawing>
            <wp:anchor distT="0" distB="0" distL="114300" distR="114300" simplePos="0" relativeHeight="251661312" behindDoc="0" locked="0" layoutInCell="1" allowOverlap="1">
              <wp:simplePos x="0" y="0"/>
              <wp:positionH relativeFrom="page">
                <wp:posOffset>372360</wp:posOffset>
              </wp:positionH>
              <wp:positionV relativeFrom="page">
                <wp:posOffset>385388</wp:posOffset>
              </wp:positionV>
              <wp:extent cx="6795574" cy="609317"/>
              <wp:effectExtent l="0" t="0" r="0" b="0"/>
              <wp:wrapSquare wrapText="bothSides"/>
              <wp:docPr id="5023" name="Group 5023"/>
              <wp:cNvGraphicFramePr/>
              <a:graphic xmlns:a="http://schemas.openxmlformats.org/drawingml/2006/main">
                <a:graphicData uri="http://schemas.microsoft.com/office/word/2010/wordprocessingGroup">
                  <wpg:wgp>
                    <wpg:cNvGrpSpPr/>
                    <wpg:grpSpPr>
                      <a:xfrm>
                        <a:off x="0" y="0"/>
                        <a:ext cx="6795574" cy="609317"/>
                        <a:chOff x="0" y="0"/>
                        <a:chExt cx="6795574" cy="609317"/>
                      </a:xfrm>
                    </wpg:grpSpPr>
                    <wps:wsp>
                      <wps:cNvPr id="5388" name="Shape 5388"/>
                      <wps:cNvSpPr/>
                      <wps:spPr>
                        <a:xfrm>
                          <a:off x="0" y="600854"/>
                          <a:ext cx="6795574" cy="9144"/>
                        </a:xfrm>
                        <a:custGeom>
                          <a:avLst/>
                          <a:gdLst/>
                          <a:ahLst/>
                          <a:cxnLst/>
                          <a:rect l="0" t="0" r="0" b="0"/>
                          <a:pathLst>
                            <a:path w="6795574" h="9144">
                              <a:moveTo>
                                <a:pt x="0" y="0"/>
                              </a:moveTo>
                              <a:lnTo>
                                <a:pt x="6795574" y="0"/>
                              </a:lnTo>
                              <a:lnTo>
                                <a:pt x="6795574" y="9144"/>
                              </a:lnTo>
                              <a:lnTo>
                                <a:pt x="0" y="9144"/>
                              </a:lnTo>
                              <a:lnTo>
                                <a:pt x="0" y="0"/>
                              </a:lnTo>
                            </a:path>
                          </a:pathLst>
                        </a:custGeom>
                        <a:ln w="0" cap="flat">
                          <a:miter lim="127000"/>
                        </a:ln>
                      </wps:spPr>
                      <wps:style>
                        <a:lnRef idx="0">
                          <a:srgbClr val="000000">
                            <a:alpha val="0"/>
                          </a:srgbClr>
                        </a:lnRef>
                        <a:fillRef idx="1">
                          <a:srgbClr val="7F9DB9"/>
                        </a:fillRef>
                        <a:effectRef idx="0">
                          <a:scrgbClr r="0" g="0" b="0"/>
                        </a:effectRef>
                        <a:fontRef idx="none"/>
                      </wps:style>
                      <wps:bodyPr/>
                    </wps:wsp>
                    <wps:wsp>
                      <wps:cNvPr id="5026" name="Rectangle 5026"/>
                      <wps:cNvSpPr/>
                      <wps:spPr>
                        <a:xfrm>
                          <a:off x="8463" y="403430"/>
                          <a:ext cx="1905449" cy="143761"/>
                        </a:xfrm>
                        <a:prstGeom prst="rect">
                          <a:avLst/>
                        </a:prstGeom>
                        <a:ln>
                          <a:noFill/>
                        </a:ln>
                      </wps:spPr>
                      <wps:txbx>
                        <w:txbxContent>
                          <w:p w:rsidR="003B60CD" w:rsidRDefault="005136E0">
                            <w:r>
                              <w:rPr>
                                <w:rFonts w:ascii="Trebuchet MS" w:eastAsia="Trebuchet MS" w:hAnsi="Trebuchet MS" w:cs="Trebuchet MS"/>
                                <w:color w:val="000000"/>
                                <w:sz w:val="15"/>
                              </w:rPr>
                              <w:t xml:space="preserve">Avtalsvillkor Upphandling hyrbilar </w:t>
                            </w:r>
                          </w:p>
                        </w:txbxContent>
                      </wps:txbx>
                      <wps:bodyPr horzOverflow="overflow" vert="horz" lIns="0" tIns="0" rIns="0" bIns="0" rtlCol="0">
                        <a:noAutofit/>
                      </wps:bodyPr>
                    </wps:wsp>
                    <wps:wsp>
                      <wps:cNvPr id="5027" name="Rectangle 5027"/>
                      <wps:cNvSpPr/>
                      <wps:spPr>
                        <a:xfrm>
                          <a:off x="1441045" y="403430"/>
                          <a:ext cx="454493" cy="143761"/>
                        </a:xfrm>
                        <a:prstGeom prst="rect">
                          <a:avLst/>
                        </a:prstGeom>
                        <a:ln>
                          <a:noFill/>
                        </a:ln>
                      </wps:spPr>
                      <wps:txbx>
                        <w:txbxContent>
                          <w:p w:rsidR="003B60CD" w:rsidRDefault="005136E0">
                            <w:r>
                              <w:rPr>
                                <w:rFonts w:ascii="Trebuchet MS" w:eastAsia="Trebuchet MS" w:hAnsi="Trebuchet MS" w:cs="Trebuchet MS"/>
                                <w:color w:val="000000"/>
                                <w:sz w:val="15"/>
                              </w:rPr>
                              <w:t>2019/28</w:t>
                            </w:r>
                          </w:p>
                        </w:txbxContent>
                      </wps:txbx>
                      <wps:bodyPr horzOverflow="overflow" vert="horz" lIns="0" tIns="0" rIns="0" bIns="0" rtlCol="0">
                        <a:noAutofit/>
                      </wps:bodyPr>
                    </wps:wsp>
                    <pic:pic xmlns:pic="http://schemas.openxmlformats.org/drawingml/2006/picture">
                      <pic:nvPicPr>
                        <pic:cNvPr id="5025" name="Picture 5025"/>
                        <pic:cNvPicPr/>
                      </pic:nvPicPr>
                      <pic:blipFill>
                        <a:blip r:embed="rId1"/>
                        <a:stretch>
                          <a:fillRect/>
                        </a:stretch>
                      </pic:blipFill>
                      <pic:spPr>
                        <a:xfrm>
                          <a:off x="6017003" y="0"/>
                          <a:ext cx="753183" cy="507764"/>
                        </a:xfrm>
                        <a:prstGeom prst="rect">
                          <a:avLst/>
                        </a:prstGeom>
                      </pic:spPr>
                    </pic:pic>
                    <wps:wsp>
                      <wps:cNvPr id="5028" name="Rectangle 5028"/>
                      <wps:cNvSpPr/>
                      <wps:spPr>
                        <a:xfrm>
                          <a:off x="8463" y="544199"/>
                          <a:ext cx="16955" cy="65345"/>
                        </a:xfrm>
                        <a:prstGeom prst="rect">
                          <a:avLst/>
                        </a:prstGeom>
                        <a:ln>
                          <a:noFill/>
                        </a:ln>
                      </wps:spPr>
                      <wps:txbx>
                        <w:txbxContent>
                          <w:p w:rsidR="003B60CD" w:rsidRDefault="005136E0">
                            <w:r>
                              <w:rPr>
                                <w:rFonts w:ascii="Trebuchet MS" w:eastAsia="Trebuchet MS" w:hAnsi="Trebuchet MS" w:cs="Trebuchet MS"/>
                                <w:color w:val="000000"/>
                                <w:sz w:val="7"/>
                              </w:rPr>
                              <w:t xml:space="preserve"> </w:t>
                            </w:r>
                          </w:p>
                        </w:txbxContent>
                      </wps:txbx>
                      <wps:bodyPr horzOverflow="overflow" vert="horz" lIns="0" tIns="0" rIns="0" bIns="0" rtlCol="0">
                        <a:noAutofit/>
                      </wps:bodyPr>
                    </wps:wsp>
                  </wpg:wgp>
                </a:graphicData>
              </a:graphic>
            </wp:anchor>
          </w:drawing>
        </mc:Choice>
        <mc:Fallback>
          <w:pict>
            <v:group id="Group 5023" o:spid="_x0000_s1038" style="position:absolute;left:0;text-align:left;margin-left:29.3pt;margin-top:30.35pt;width:535.1pt;height:48pt;z-index:251661312;mso-position-horizontal-relative:page;mso-position-vertical-relative:page" coordsize="67955,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a/1RAQAAPkNAAAOAAAAZHJzL2Uyb0RvYy54bWzEV21v2zYQ/j5g/0HQ&#10;98aSLcm2ELvomiUoMLRB2/0AmqYsYRRJUPRL9ut3dxRlx0narAXcAJFO5PF4r8+dr98eWhnthO0a&#10;rRZxepXEkVBcrxu1WcR/f719M4ujzjG1ZlIrsYgfRBe/Xf7+2/XelGKsay3XwkYgRHXl3izi2jlT&#10;jkYdr0XLuitthILNStuWOfi0m9Hasj1Ib+VonCTFaK/t2ljNRdfB6o3fjJckv6oEd5+qqhMukosY&#10;dHP0tPRc4XO0vGblxjJTN7xXg/2AFi1rFFw6iLphjkVb2zwR1Tbc6k5X7orrdqSrquGCbABr0uTM&#10;mjurt4Zs2ZT7jRncBK4989MPi+Ufd/c2ataLOE/GkzhSrIUo0cURrYCD9mZTAt+dNV/Mve0XNv4L&#10;bT5UtsU3WBMdyLUPg2vFwUUcFovpPM+nWRxx2CuS+SSdet/zGgL05Biv//z2wVG4doTaDcrsDaRR&#10;d/RU93Oe+lIzIygAHXogeGoyg6z2niKOKMcVcgzxDW7qyg489qKPiiSZ5Zn3w7OOmqcZbQ/WspJv&#10;O3cnNDmc7f7qnM/gdaBYHSh+UIG0UAffrADDHJ5DTZGM9icRqxcx6YGbrd6Jr5rY3FnQQMfjrlSn&#10;XEPwQ14Ab+AIb0PyTjlPjA9M4e2ZoZ5B4CvZqNSHe4FAO5fXPUG2A33qXanQDXAJZwBMlWSOKrxt&#10;HCCWbFqAu/E0SY6CQRrmnw85Ue5BCnSWVJ9FBVVG1YELnd2s3ksb7RjiEv2RcCZNzfpVzAtQqWcl&#10;muTg+aqRchCZ0tFHIqe385s/5r2EnhnPCYLE4WTiT/JeG4+LgC5gdEBH0GA4RDdr5YbzCjCdLjmx&#10;FsmVXj8QUpBDoCARRC5Rmcm4CJX5GXKeqY0UiGMFaokqQBV/vzpnWQFQCLmVJZNs0jeJUKDpPMmz&#10;bO6RLM0m0yLt/Rxw0FhfohESixiLzwe3L1fMuZ4FPSoVPpW+hZj6kOPKWSq5w+pAMD1Y4n0c1dr+&#10;+wkacCU1ZCuUJ1Ex9mS4G3fjSH5QAITY/gJhA7EKhHXyvaYm6bV5t3W6ahBdSBN/W/9x0YBOnw0o&#10;dY9XBxRgNE2y/MWYZhhRCDk2p8uHdLDlV4fUNLyE/37OAOpJ9/z+PAan3NaKuBfSvkpGy+w/W/MG&#10;RiJA5WbVyMY90HgHdYNKqd19w7GR4sdJI07GEFPfiIEB78Viz7EeAyeewyTG70diVrIxWHKY7kj3&#10;CgMGns1Wz9js57YbzbetUM4PolZAh4ApuKsb08WRLUW7EjBX2Q9rAghAcmeF49B0An5zKq+TDdLy&#10;qBjq/MIAUSQp9B6PUmcANc0n6axP5jyZTovzESKAz6vwiVTyShAJOl0OzIcx6xGY/79RawBzqPF0&#10;Tj0RWlo/XaYFjKX9UJpPACE8AF8EyQczfnXZA8DT7wuokkc/YE6/CfmPv9iW/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HeE9LgAAAACgEAAA8AAABkcnMvZG93bnJldi54bWxM&#10;j0FLw0AQhe+C/2EZwZvdpJI0xGxKKeqpCLaCeJtmp0lodjZkt0n6792e9DaP93jzvWI9m06MNLjW&#10;soJ4EYEgrqxuuVbwdXh7ykA4j6yxs0wKruRgXd7fFZhrO/EnjXtfi1DCLkcFjfd9LqWrGjLoFrYn&#10;Dt7JDgZ9kEMt9YBTKDedXEZRKg22HD402NO2oeq8vxgF7xNOm+f4ddydT9vrzyH5+N7FpNTjw7x5&#10;AeFp9n9huOEHdCgD09FeWDvRKUiyNCQVpNEKxM2Pl1nYcgxXkq5AloX8P6H8BQAA//8DAFBLAwQK&#10;AAAAAAAAACEAM3p+ptYjAQDWIwEAFAAAAGRycy9tZWRpYS9pbWFnZTEucG5niVBORw0KGgoAAAAN&#10;SUhEUgAAAfQAAAFQCAYAAABJW4xyAAAAAXNSR0IArs4c6QAAAARnQU1BAACxjwv8YQUAAAAJcEhZ&#10;cwAADsMAAA7DAcdvqGQAAP+lSURBVHhe7L0FoCXVmS28qurU8XNd+7Y73bgTJGggJMRdCTFCJoRk&#10;opOJu7sLCRCiTCAJbsFduhtod71ux8+pqn+tfe4FkjDz/pn3ujszs1f3vlWnZNfWb33fVl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WFhYWFhYWFhYWFhYWFhYWFhYWFhYWFhYWFhYWFhYWFhYWFhYWFhYWFhYWFhYWFhY&#10;WFhYWFhYWFhYGDhTR4u9jHPbFl06K5k7GH6IqFqDX6/CjSI4cX/qif2DKAoR0iHgucsCwVN4gMs/&#10;kRPBdfgDEZ2KyjMd9x+qnoN8FGAwBty5Z+s/bS6X75i6tdfA1Hg53VtTTCslFRNKSfc/AszRvqnT&#10;J+ExsgEjqiLyV2DWR3zhby//Z8CkQ4x/VMKqTESlo8sflTr9jfAi/lxPtzfRkgN+yzj0FcBChESj&#10;WJvIVXVCTJfz/1MuKzZKjf/wuPPv689/52No/soJimXjFzPRjfNCFT6YmcCjNeADOrHYu5jOC4u9&#10;jA91HXTrkmTzyRFqSDHV/VpVlIkqC7wE4/6CQ8J2nEYAdIyoZExD50///cxoVOP9gbrrIsjksIdy&#10;+LLHHzppVX3vEzrF1MuXL3R+fe7rlwbNTXlUK4aGGjf/m+KvaIdaXcji4DLbdayWyqiHAcJ6gICs&#10;Th2PN1lOGG2qpog815Rfh3+kAP5njiKGKKDjb/geKrU46kEvvvaNR/1qHV/m1b1NAi0ZYEsZaA7S&#10;cxgh5q4p7ozcNKE7InoiEjE9U14rHv+98/+/DpYYWQAqDEoHk6VML4/pqDSpF4BaP+tMeCNT8zl6&#10;w2LvQllgsQ/wgZ5lty6OZU5GvYxUzCGh1xCjhRlROEpw7i8EFKgi8mlS/1sCd0ma/zH2H6FLaNRr&#10;EYazSfxww4MnrQL2CaGfcCR+fcnPz3Gz8a1IOhWSn7FC/ttC3CpO/evjNFGzjMg8p8ms357D8sAy&#10;q9+6HvD0qedF+P+5Y+TFjFLgxGOoBK0YG5+Do4++DMUixkkCcxm8sUYo9wpa4HhbnFnLm3uefS5K&#10;uUYDhRPU4NaK8DyP6jfDp3gzj1lbedeoPXqKv6j80EVMk79Pv/8FR8Y9YFlQasSl7LBMhLzpukyz&#10;sI7E+Bbs/MO3SOyDN/IRS+j7AMwai32BD3ctvfWQdMvJDm1y32XhL5MIKA6CSHb6/oPnPdXkLzIP&#10;wwZBi8jl6vX/E1ntP0L3SAoJCtzBrI/vktDv3weEnhKhH4VfX/lvp7hh+V6kHXWdyEL5b4pnkgBP&#10;L5DT93VN59MKnqS64i1y1/Xp+//JY50kwAqBfJXlKD4Do6PLcMTRN4GcimKId7H0fYdP7i20wI1t&#10;wZyjm9ue9x6M8PuskAxXHfGwBN/3UQhVP6jwktodKjCqs9MkHplm+in8Hdv9bziyLFB+6XfMEHod&#10;daZNzKVMq1WQHF6HwhWfBaq7SOihJfR9gKnaabG34VXL8CplxKpVRKUyXBZ+JX6MFcKPYvvNRRVa&#10;HrUQHutjLHSM07muqWPTJ2n+x+6Z/d0XLsbvuySEOoXHvrKR1d9rmqOr44jHKOQl3JSR/00dk/AZ&#10;HMlq2om45KbOQ1lhss7lGHVqgcYy+y85ehALSAAVBzl6lWGRS7I+JKQn8NxF5ihe3rtgPURlAp70&#10;0ojk7acRi2dJ2uoC4EUnzoAkGfc0XRKhkzJH/dY91hiGU/+8/3VHqTmG3J2Av9WCEdKxhnhxhLLS&#10;RfhGc1PiWuwLKMUt9gEcWr4ey7+0VxECr0w5glLUC59y6sfUNTmdP+WYYbpO/PX1v3Z6T81h5jPm&#10;2lPPy39dq3guijEXJVohpWQCpVwa5ZYcas05lLNpc60Yi6GuPsSp9+TPtL+NsMrfacf7ISsxBZze&#10;qbFCT787/YwJTuPQeP5pTs9NY/oZc+1pz0ynz/R3JUsCWUwkFQZ1n0CDxPStSkGETnJTszGz0aTL&#10;VHZO48nrpppNxXEqcmqqbrin3SfMO0/3x7xD+4dpacYMTL33d889DY3rDT+nn3um56d/S9zK6jT9&#10;n3RqDm8IZ8aNCS1numUkxM2YCwlt3n/6eE7FSx5Nf2P6qOuKg6xZ4z/P9Zy5TiehXwnIAQxrjcQQ&#10;eFQYlK967G8CvBcgBU1f8/2pAlSnlUllIwDJOkbSnsoXk5aMQwif6aY+Yr0pp3TTMzo2SEzPGUyn&#10;I+M5fVSfs/I7lHIk/5521HuN9+kY9acfjXd/c2x89++P/97zjeN0+Ka/pxu8znDpOB3+v4rHNMz9&#10;hj/qLjEZaSLXyCfVQ7Xy6c1GNx7v8X/j6xb7Ajat9xGCeAxV1n8NMDIC0UmwAvgUzhokpMrOak1J&#10;pqNIok6BKadzI9p4Xb12DQJpHI0zd4XG2fS7VTkSDnwH9ShgRQuoTLCS0Z+qU8dk2sVEexrHve4l&#10;eNXPv4dX/PnXePmVl+FlV/8Or7r8p3jhR96LlsOXY5JBTTVlUS4WWDn5jZTImt+p12gl0/uYg2qt&#10;xIJEkUUhUKEQKMZ8TDC+BV99bIyqajW1+IiuTvO/ToJQaI2AU6hNnNQfS2ub9+re9JHX+P70s3Le&#10;VDo4FLmRGyCglhRI8dhHJnqJTFOmSyZpsZGABEOGSoEnBWvj0IgfBXadJyET0k3wOBUhKnYV3Scr&#10;OiQJRoJOqfjk6wR/1fleRIuHJMIUR02CUn3Oph976jFB5/KbL5twULmSAH4qjRtH4/nUe7rELDOK&#10;psPwhTU+X9P39G7D/0bY6WSOa7yFwmgygj/5vomy/JO/8pDHuj4vsucz5sOhwh5nORQRMg3k/3TY&#10;XWZckse6ygCpwBO5gfHkJb61t2FykN+s1fgtlkFqFAwfy1YswTCI0HgtUjimCpgSzESUR8a1US51&#10;TTQmpy40EZ6u6SqVFcbDONY7cZ/GzZjh/C4TiXVF31dXhon/tOMzxk3Vjacc3/8r97f3p13jvr4T&#10;8URZqCMLD69PhVFR0z3+ckTEjEwj7FRapJwoj+iX7hlFZNpf1n/JIDOYkdd0saquw1iSyUNlqE4p&#10;wLhGYZX3n8pqi72PRqmz2Otg0W/IW1PAp07U/0TwzECWl+T3k1bY1HUDU9l0vUGGf1WhTKXTQ41n&#10;dD1QxaIfRRJxjITn0gIZnhxHkIyjRAl+7Bmn4W2/vhzzDjscd13xB3zzPRfhk297G/71ZS/H1T/4&#10;MYbHJ/Dcz34Gb3z/u7GnmofXkjHkWaqURKVI0oovBzUUywUkM5TIVBxq6gulouDP7MKbPvheNPV2&#10;PhkHkXYg4S3xMRVhkxYSEro6HRfel9LRgLnz5PM6n4auPZVOKsYSvnsfIgCjpDxJlvr21PmT4SZM&#10;VER+tGjNFB6+ybQz5ief1ajxdDxlfjb4QdepKPGe5L3xVpGU4A9oufJG3I2RFKi8VJmWNQphPaNn&#10;jVOg5Hiuj5u0FBphm37UnJmWE/MfNcpccbYb9+ClmY9U0FAr0/EiT2NJCXgFW/7pDR41j43/Ywya&#10;+Yo8F/hDsl9P6agoGwaLsUxICQmY/yWmgY7idhE53xWBN/JYCmkjfeWeJNG9DlnMPEyVPwMp3SZi&#10;UiCZ/srbJ9OUmMprKbEByfipOEylkRyfN/3tU06WuKnz5mE9y2eoGGt6lzlnnZXi2yhM/P20sRkN&#10;v59+bOTL9O9pNBSJxj1BVrPJA5YdlaVGPPmcCpkyUE55I8Niuvzq+6zrDuXGNJkLDb8FHuVnQztp&#10;XGKZUloIiqnSS7G22LeYziGL/QDVmzjrrMdKI6u0Qot62jXIWhWi4URcNKBMRZ028hqgqOD7DauV&#10;V6eFgalUNKj9OKKqKNhFtqsbwyTeV7zrAix7xatx56e/hIs/+WWsuvo2lJ/YgebRKjpooW2/51Fc&#10;/91f4I/nXwjM68Xrf/Q1lGnNT9B6iVEwyIgZK5fhZFIU+LRkaB5Pkqz21CYw1pHAK//13cBzTkau&#10;rYnhFSGHxmpT2BUmtUToWmBcQ3hPC6AYgx7nfTmd63nF5UkBJcfzKt+Z9nP/QSJLQpoBmRJ6vNBw&#10;JqAuqjQ1I601kJJ1zWsiMqabr8DnKcjJemq1CJN0KXpD4cpUQFT3EcqEjyr8SeuOQt8rFOBVaOv6&#10;JF8ausZoVjooPWjlqQXIpKVxtJCkQDV+NIIn7/ismu8DJ0WaokWV8qiokWdJ4tXqBO+TzDMKI13C&#10;My0fVSZ42fNQVZOMOrgZRq/ShOqE+pXTxv40nvA5h0qdmq89ntcYdKOklIpUZqgUJhiIDOPFNCgx&#10;WIWp8Aum2JqE4weVTiZfnyK0vQuG/a/AcIrIeDQtY8bJitX1qYRU2BToaVKUPsn0djTrARUGX1a9&#10;WtJomzOta0ynupNkuvss00wjKmm+LFm31nB8L4YyQ6JZE6xbIROPCrOjPn7zXX5r2ilxlJFGOZC1&#10;3aj9cqZyyJn7dCJuOVMAGGbNyAgZtulpePKbdU0th2Y2Q8Dv1qh00UX1IuPSkCNPQeVdTgVZkbb4&#10;R8JUdbLYL5giAdUXEdu0dS6Q343RJqh+Gkt0ykmOTGecIUYJb+NXw+m+3lfzdCIhq8tHkZV2hBL2&#10;GFrmieOOw88+8lE88MijGChNYMmxh+MNF5yPN7/rn/DW916Eo049CfFsFrv7+/GZi94LTEzgVR9+&#10;N4ptaZQoCBKJBDwK7WKZFZ8hKZQrSLU104rP4ujnngwcexjw+CpsXL3aBFahUhwFhUtEHaNgMnGk&#10;M1bAFCRATPz4zHTz+jRC0yw5lR6mP5lPP3V7v8DEwZwxwAzXk9A5wxcjmReLxUYzpGQgERZKqJT5&#10;fLIJntdEhSiNQiWFQo3pWydRBi30uA1utp0JReau81kSgFqr3aQKCclfZMnLSh4jv0kFxhJU+jBA&#10;4tdGWaLQVfP7k88q3ZSqjVDXiiQWnqcSmm7Ed/Tc1OcqFX6H5nsqnkIynWJak5yK9KTGgHgtiCe7&#10;SPgpuD7Dm8oyT3yUqyHjJtKIIZHhc5m4xpTxeX2N11lWjUJKZ7LO/GlAc9NN/vPchM6Efy/DWJpK&#10;tye/OoVGQkzRJJ+ZKouqZ6ZcTiWUfj+t7j15jWjUV/ppviHyYyLwYiPKapkikarPvsajHM/VEmL6&#10;oZkZmjY3PdvElT/KIDmdKz3Nb/orv6fd05/h/6fCxLSX9S9t3AgW/lZXgppRFD6PpYBKoavWPOPU&#10;sqSyQoVvqom+oRzKzyk8/dziHwImyy32D1QfZKjJ8paAE7n5rGuy2kV6IgvzHOubEYCSC7w2TYoi&#10;PPWVV/hDx4AVVYImxuvTfpQrFUxQ6y7ScuqcNwcHnP8O3PyjnyJfrqFt0QJ84Dc/wCk//gx6L3g5&#10;cq85C5mXnIYjPvMBvOEnX0fY04VOCuufffHbwKK5WPyCU1GiRVcJKHhqVWSTSVp1JPh0BmX+bu1p&#10;xwnnvo6W5zgu+finkWPkFN6nrLDG4DaFK0lZkiRZyOBTnPWcojutuEgIGWKn008+Ypz8Ms/ot3lu&#10;34Lf7Z465Q+FkVaZFiFRWKYDSmFaiVPhSbi00+qIUzh6Pq1hvUMidkmeTns7Jp0MKlEXatWZTM8F&#10;lKvLqdQtQSGYgdFqFoVqEjWZswk6Wu+Kb0ULvKisxKYEPgPkkTzNaHEVEkLpY9JcHzSJadjU/G4M&#10;dFLCllhOqvSWhFyh/1WKbIbdlDlqAxp8mOALMT4bVmk1lmpIhin47gxacj20rjWlixZ8tZmWeJYW&#10;Pq14EoCTSMHx4lRgqGSy7FXyVdMyEcaZFvQ/4HcUgoQmHNZ9pp2cHlAAFehGHBqJtQ8gknoaWTXK&#10;nALTcKpPpvlYea3fujdF4Mp702SuOXYkYkGKlQbOyTJvqAJ6noXcWOx0GkvCT9VoNdfVhx7PNZyf&#10;ZYXN8l5jNH1AC1hjxwOmTRgwD+S/tC11VwTqJ6HTUdf16SedfsvpOTpZ49T+nFDTK9WWUkXMUasA&#10;r5mxAQybFGqWWY3TkNIcMlwh8zCKUYlz6czIfoaVz5j0oN8+v+3pGxb/UJiq6RZ7GyemW8/tjifm&#10;eqxsEhoU6UZA1zRSmhVcVX9aoIrgdNQ1I4/p+NMczXO8KKdfsur1vnme13RV8Mx9VlePFZTkguYs&#10;Tnne2UhTSPz217/GvMMOwqs/93E4C3r4sARNDPlNWxBvbibT0qTKJHHUkUfh0atvQX5iHAUG6tRX&#10;vgL3XHYFmsgWZsIOv6km+CAex9bKBN76kQ8Cixfh0e/+GAOPPoGM2oQlXPisgmPCR2mmUCr85h8f&#10;Mc2FjENIdlJXg9KFP8170/9CWhENpUbPNOwmPUMVAQWS28Oj/RfvRrjNvLYXwaAdPWcmnvvaF/c4&#10;vtvPK0r4xg0DxYcCsRRTeCPmJR3TthYkKfszrHDNcGp92LEzEa28bzT8y5U7gzuuGgyv/dVAdN2v&#10;duGOq3YGK+7sD7auGXV2bp2oZ7Mz3SBqdpx4GwsGyVff4Tdc9XHTjNZPpYEUpca5pg8prRvPKZWU&#10;fg1Lcio1SSpy6qoxpjyVBN1vyGyfhpsGyKWZ5q281keLuxX1sWZM7kxGax4qhHfetCu4/87RcP2j&#10;dA+Nhv2bJsKJUZaxqN1JZeY5jtOOqMq40jSPpegfC3aVBC/DMeYzLPxcQOtfZccIIBM05mnUglK1&#10;D9//0VpDf9T3VvBwpR7ZS6CW5V2E5r5kasnxzLOmRpowiIaM9d8QuMqculdkyTdEZqMETjm9o9fo&#10;9E6j9OrE/CB0Q/VgyslaNuc6iFB5Lsdr6n4zX6KyIMLU/G6fxOszReK85pOQE/wdN67acCTreNRo&#10;sk+QwGPUGs07ep7k7dMP2tl06rqRcjLdlE/lSoPypHyogppgKjx0Co6uSelQNEwYdSo1g37whwx7&#10;Y7mbaPKP/vO5RkrxWBhEdfVdzOzJTXzgUj1lsXdhssJi7+PDHfNvPSjTdHJcgo11Q4Qm61z95dJ6&#10;k6xfpj9dFYkwzahyqjDmt0QH64Z+UngbS8r8NjWPThZEA8aqpdP7pXqIMJdGPyviey69DLd97dvY&#10;ODqM8y75DtBOq0DWJSXnmp/9Fr/79R9w+Kmn4Xnvu8j0+VIKY/ePf48rf/4zTHplfODXv8Id578L&#10;kxu3wqvWUKUF5vsZDNJqn/vy03Dih/4ZuP8x/OyiDyJZpkWncKrtllC4FcrGiOAGZKmnjJIfouRH&#10;qDHycoJpYeBLWjxGEZmesqU46XnFUU6De/YkY/jxppUnPYz6HeblvQiG5p9OOgbfvPqSQ9x0jHwz&#10;nehT0OhgdQWoP1vhjJVpoWc7MDLZiu3b/eiB23fWr/3VuLd7g9gEbhcfUou0Jkgl6GS9qiNjDx3V&#10;BTfPY3oGwqOOR3D28xe4Rx2S83KpUSpTg0wk0h7zwYTBa0xBMoLagD7xdzXW+O3XyV0qVE5FD5mI&#10;GOi2JDMLjLov5FXkNrHczMdkrRe/+8MdtSceyDubbqORPm7G6ZvGAoVZPQjjdPJN4SzqWivCJYcj&#10;POuMOdEZpy/yE6lNSOdG+dCo6bZ1NO+PVnrAcullWcZodYo/NCWuHs7EcOEwHHjUFZB/5RCXsNC8&#10;kad7Cy1UZLdg1pHN7c9/P4aTfQ2yY3poxTNN13ONQipnKIxprBxS4qllplEO/xaNMsrj086FRg2m&#10;X/oGjyJvFfdG11LjO+YavZd9r0lyIa3/6fuNVoKGHwqBvj/dLWWuGhkhpaPRHWUonDciWttKd6l6&#10;jfGMU607vF6iYhW5cdTUL8K6JMIW1MzeKI1TBUWZZL7VgFF0iKlGoUZEea6Bjwq3VtaLDTyO/BVf&#10;Yn7vtCvF7SM8rbhZ7E38nwg9Q14ViSlDVDmN5a2Kpx98VoRYZyUt0xptDI5TxZXPjcoe47uNpvZG&#10;3/STiHkYZWUsdzXh/Msux89e9SY8+0XnYMF7ziOjeNh226248heXIxvEcc7ZL8S3f/BT/MtXvojk&#10;kQfSawa0fwLfe/2bUKES8J5//RfsuPkW3HnNNYhTIMfiCZSSGQwlIpz+jtdiyUtegpvf/G70r1iL&#10;pIQLpYdGeYvcFO4GyTUgQabm9lxVg98a3QU1BlxT4jQeQGQvF9d0LqJO/wypM+6Nd+k346mR97tS&#10;+5nQTR417krg1xjnmpmilqBSk8W2tZPR1782ENx+E1za2ejjO8uam9CTaEGbm+Y/9WLTaq6WkaSF&#10;5MZjGOGHdgSV8PH8KPrrBWwrN1rrDz0Y4SvekAqOO2mh39SsUfMkdrcgBmBYmDDKM/43wphpWfc1&#10;0lqntJZ1EtEjQeGW0zUqAwHTM3TSJJNObN9Uj35/yfbot7Sp1BLfzacWpZ1oVrLT6U5mnJZE3PHD&#10;SmOqFxU62YRDxVI4WJ3EttoQNpHZ+d+M7X/5WynJX9TtLF6edaqVflrlLP8JRq6qsDPRGExxgxr3&#10;68FsEvpRJPTfIM9bhtCxLwj9cBL6BzFKQnfURM3gyQ6VouOYPmYRphJY16YKMeuUmtwbhD59n2dM&#10;04alLlIjpVJhjumoVOK5ronQRc6ywMsTYwiYFqVCEZXCJCPNlNNoQuWjEob3G9axPFVmyRG6Zgod&#10;tSSTgAybCZ+OCgQTVudxErVPFcwXYZtCwvymIpVKw0ml4McS8OIpeJkWxBMJpHnLZZ1iCLWmJetb&#10;3MgaQaMtqizXdU1r431jbKjMCZbQ/yGgKm2xD/BMhC5yCmMOK3IebbEUEhSsJWrkdVYV8rvRolPq&#10;pyR5Br6PctzDEKWy196EmYsWYNai+ebZoV17sOm+R+AMjaNHq1dVqo2BqJQsmu6UlwBd1IfXffMb&#10;+MrZr8Bbzz8fzc86HJdefikmJydx+jlnY/ELn88XYlh5yRW47bbb8a6f0IJXZaXQfviSy3DTTy/F&#10;B86/ANu2bcY1//YHeMUqWufOwst+/iPUd+/Etz/+Sbz4+Gfjhp//Ci00pbMkqYl8HmE2hWI6gcTS&#10;OZh9yAFIZzKYHBzBxgcfweS2PWiiit8iEhwfQzJBQaHu3HqN8rKObDJFs9BIzClCp1AhqYvQU7WG&#10;lVJl+u03QvdWMQNFW1N3aFpVNZo7245S1Mm07cSXPnVH7cbfw5/Hp07NAksTXU5blHKayPeKc8bY&#10;uVLsRLwuFRgKXSaCEaj0r55wUCCVV/0oemD3zvAB5soOfmzOYQjPu/Dw6JSTHM93NsGrlGhgUbj7&#10;gelzVUupKURKM/6RXqRmUCl+xgiTAJagV1prZS+a1oOjrbjssrW1S79c9ebzkYPpjmrvRJPju1rD&#10;QNagx+djQYA4y5bKZ50EVzHKAL3kMzV+v8Rys2N0LHyEusNd/OyEh/BVbwHe+a4T3ZbUehJbP8PC&#10;eKqPV8nH8PBVlMt9mKieiIOO+jXGeYu0tvcJHR4J/YjmznMaFrpp4WBgGoTOMJJc3WSS/MrfIlmN&#10;bFT/NV08SYKrFPmYFDkSpp5XujKNXCouOcYgVRtDojIMZ7wf+aEdGOvfhfrEOP3id5iGTRkfGdbP&#10;bDaLJL8T8cuVSgXpRBIdHe2NssXnfMqGsFaHTxlQrVJJiPE3w2MW/iHZy6lloUZZMTExgWKpwt+u&#10;eU4D52o1LZ5DgmYeqjVkdHQU+clxEjjLRp15mW5CgQpFcWKQv6lle77r5tqRbG5DkRUv3dGHarId&#10;2fmHo8xjWeWe5cZY7oIl9H8IMBcs9gWeidBNCyi1YZcSzdfcYgrKgBU2YsWrsRKrQmoVEydGMk/F&#10;MeY7OPttb8S8l77A9ImbTklBlX7LTvzpU5/D+H2PI6cFT/hsmdq+BmQFuSS2pOp43x/+gB++6HUU&#10;DCGKFCQXfPQjiLW14o61T+DU817XEFg7x/C5C9+Ld174TjQfcYhqKLB6DT5x3vn4xAc+jHWrV+OK&#10;K/+Azq5uvOVbXwMOoOhnPEb+dBN+9pFPoJXh7Y2nURimIGttoZVZxps+9RGkzjmDLMzwql+dggcl&#10;WkJbduDa7/4A6+6+Dx1VB02MxuTYCLI59d9SDpQp2Mzymg1CN60UhtBDCkojP/Y/oUcJBBS0nqwf&#10;WUVeEpWwC/fePxl85L3bneIAcFpbIjom0ebOpOxvq/jwGS8nXma2sSzw+SrjVIzzF48xCkoNcmss&#10;q8vkKk8ilUqiUK0jn05iA3WeByZ3hzcWK06Fnzz33QjOv+BIvxm7GbYxhF6VFnCEsEC/Reo03pHL&#10;oqK1BBg8/mci0tWkSJDQvTSqtSas216PPvfxjdHG+4BlfOj05hnO0ijnNE+WScA1KhR1KgUsi/ym&#10;rMWIJGDKKzMnmaRCwPOIimSG5TmkBZcn8Q1lsljleeG129dhG5Nu8UEIP/v1ec7cuaGTCieZr5Ms&#10;61Qo6KXCWinOwMjEcTjkmCswwWJXhXMJv7T3CX32Yc2dz/8ARpIzGnVgmtCZpxrMGFDpJRtS+WCa&#10;MR9EsK7HNC4VkMmlUBgfhZegQu6z7lbKpo87P7AN9eHtwLpHWTl2MnK0tN1amMzl3PbmHHp7e9Hb&#10;1U6bt4L2tmYkaS2LlNPpNFpbW5nnzBuiqamJwXEMGWs0hCFoQsqUOFSN91IkHbV2EBoRL6KXi/GZ&#10;UpFaFeVLneHWbAu5QqFA2VCmMlKGUy2afNyyexCZDL9ZGadCUcJoqcoyF2B7/xDKGriY68TwhIu2&#10;M97ActjLvFH4GmnUaEFgOPjTEvr+hWSlxT7AMxG6AStDMh5DvVxtaM+JBCtLiBord8AKGbLCTPB3&#10;2/LFePU3vgzMoNYe57vqO5WVY5bkYmWmpl6//1H8/M3vQQ9Nm1Ixj1xTCuVqGcWUh+Gsh3f9/ne4&#10;+l3vx8b1m1Cj1fzP3/kmcNjB5FZWz+YM/ZC/AdbfcBNWXnkNXnrq6bjthutw9913UvYn8eEvfAUP&#10;X/5vuHvVKrzuM/+CljNOojSnkKOQQLGCH77uzYg9sQVtDFqMEnqYysARr38ZDvonmmcdzbrYIHON&#10;ChYx5Mk2FJgrf3QJbvzWj9Fbo7XOIpkkKQxOjlDAZBorlZkYNhQgWenqUkiIlChYZbHvL0JP+StQ&#10;Y1hjFOQBCdT3c7SOOnHT9cO1D71/3Fi5L+9sw9Iw47YX1WoRQ4kE7aWpsLkBLZ04+t0k8kz3clSJ&#10;mO9RXdZYFDkt9cBpqtXQToUsmsyjJZ1lntIyy7SANh62pIPwt9t3Y70H96SXofbpf1nsN6f3MIDM&#10;/IiWoeS+SSMHUYGpl+N5gpZaqW50tFiiBdVxCurYAtxx+2Dwvos2Ol2U/WfzueVeizsz1YJoJE/r&#10;PG5Ie5QKR555pnHSNfXJxjKGVBxaqmG1ZBY8y1FZaxnPU6BHKLG8TFIpCWIJjPDePRObgzvKobOR&#10;fnzz5wui5xzb7CVjW+H4IyQXkiOLRDo3G/3Dh2HZEVeZbqXJqscCH+zNLVSnLPTDmrvO+QAt9F6m&#10;HROHWksg1UdkpQGDInOWM5rGvM/Cx3IcZy2NWG9qvJZj/UqRCPO71qG4/QkSOIl8x0b4bRkcfMBi&#10;HLh0CZYvX46uzg5a3mnEEz5TkdY0rX/tuOjRiVTVhTE9TU3kLuictxvnfCdgQskSV3eFpiCWZAxo&#10;FgQhP8xueFPnIvlkPMVgUymjslmn7ElSvug7Ugwaln1AZa+OMJZszMYIy6aVgJ5ibHKCiludyjTw&#10;0Oot+O4PfoOOl74XY+k+Gh45RKzzJnCW0P9hILFqsQ/wTKPcVU+1xjtrA6tAxIquiknhTrKWVV5j&#10;pStS+M89/mi85JusGB2UthQeIe+F8QRcOkoDViQxXAxuVycm7l+FkS3bkU0lUKGFrlGsFRJoyPtH&#10;LFpICyqOdWvXscK5OPpVrwLaW+C30l9VSEnVhIP21ibccc012PHYamx94BHq4g66FszGQa9+Na79&#10;4ncwbzEF1DvfbOYYS/HwKCQkYKobN6OwZjMyJBKPJDfpOzjrvRcAi+cxWiQWCietPqXtMs1KVFIG&#10;+Fz3wQfj4M4ZuP/2O+FXarRKy8ikMxReFCz8dkP3aRxNmknY8US/RTYF+rE/Rrl7sX5DPMVqiAzz&#10;rlxqw9XXDtU+8v68T7UrOrN7CQ6NN7m5iRKaopTscQpDhwQXYk+hED4+MRg+kh/BusnhaPPkOLZQ&#10;gG6m66dFOFHIR6PlUlStliIvk5b17niac0y/4hTOQcJ3Uq2paNVYPlrxOGL5wnDtWScsphFO5Swe&#10;mH3aafwDJGkny/JSZLmjIijyjJFU6pUEBfh8XHnFhtpH37vTtNafNWsejkp1uB0k/QTLjAR+0Y9j&#10;lOk7GNai3YVCtK0wHK0rjkVP5AeiNRP90eb8UDRSGuO9sahcLEVNmVYEfswZYd4l00kkxwtoS2QQ&#10;ZdpdZKJo02TJ/ePVozjy8GzY1ppzyyTCbGecRbhO/S5COejF9368EQwCCSt+N3NYZLC3oI7li9Dc&#10;ncwsOQGlmLQela3p/mHWLVnEKm8VkpeKbZxUTIJ0qpNojgVoDgpwhrdi8IGbUFt5B0iDeM3zT8K5&#10;r38pLnjTa3HMMUdi7oKFiKWo7JXr2DYwgjWbd2Ll+o14bNN2HnfgoXVbsWLDDqzfNYzV2wawYu1W&#10;rNnaj52jeazevBtb9oxgS/8IldwKBsZLmGShm2D+FgLXWM9l2fkRCVtT3WJSwDTlTcpagtfM6AzW&#10;PQ2alJLCEkLFy7RAyJGMU9kMSiR1yZNqEMJNZvCxz34Ff776eqxe+TCOOfIIzJ4zB/926z1Izj8C&#10;hTIVHCoAFFjMJNVRpo9qhv7Tv0bq8WhHue9zMAss9gX+PQvdo3VWrVeoicca/WQVLRLDG+kUBln/&#10;avO7cf6Pvg30dtIYZzVx47RcykibHaFYV/hXNrqmprgU9oM//h3+9NXvop2EHtBKd2uszkkfA/US&#10;Dj/tRBxx4YX46T+9G+5oGfOPPRonfvS9cBfNbtRJLUGpaUXU2mujo/DzNVz80jej3D+EN370n8nJ&#10;Hi7/3LfQ3NWDl13+Q6C7lSKRlVrvjo3ijs9/FRt/fzVai3UEJDn/gHk45/LvAnNmiOEZQnmt5koe&#10;IxI3X5Qik1RfLy3cNV//AR741RXIlmglVCvwZakwfaaSysRXYmgaRhWiojDA+O03C119kLUkUrUu&#10;3H1XIXjTOwadXob3jEw3hob7oUFwx/UudBKTkVOlcrU6yocPjO+QaQiqOejzM8gx35tjGSfh+045&#10;KkaT5Um6MqkB0TrWUY34ns0Sc3DPPLe1UHVc5u09E3vCe8u0oNt7sWZsN7Yy+197HsLPfmgZmX8j&#10;A+qiSgtSzfjaf9/MlS+wPKV4K96BamkG7v3LRHDR27Y4XfT/8FwCZRLGsmQrFrZ1uJlCkeXNw+P5&#10;Qri1PM6w1E0jq0rKTD/tZGPNzEsqlyS/8WoBI9FwtJVh1ebltHMxp7OdcYy5c0kyFZLOg0E9vGZs&#10;G4t1DOvJ1pqb/r2LD4uefXLCK9eeQDxeRLHWguHJg3DcybfySMMu8r9MM3jvW+izD2nufP6HMPJ3&#10;FjodLV3Bj5MgWT9qpUlkmJ6JegG13euoQF8DN5jAcUcfgec/9yzs2r0DA0NDGBkbx7rN2zEwUTQt&#10;K2RM+kL/slkq5UxJ9X+YAszKEE/zyHPKBvN9KRAq6D6f0Tx3WQAVaWZMNLWG6TdlgDka65hOSj2f&#10;l7Xu09JO8DyXSiJNpbk5m0ZrLovW5pwhXFnpzQxHZ0sGWb/OoDjItfUinWvBRL6EdHM7Pv65r1Hp&#10;y2Niy0p866tfRJz3Xvq2j6DrJR/EcHomk4Vh0RgIKnzWQv/HAXPBYl/g3yN0tZBVgyrrRdL0xSa0&#10;8AbPJ1hBdydCvPjTH8Kslz3fbKgSxFOI0wZg1W2Q49RRPjkagFMJkf/ddbjso59DMl9AKyt3jB+o&#10;hXU4PO+vFvG2r3weleER/PwbP8QYK+LZH3gXDnrtKyjpFSi6XBwlhYeWSYzX1nzzF9i94jGc8rEP&#10;4fJ3vguFx7ea1c+qPU049tUvxyFvOs+0DmjU8kPf+A5W/uxXaCOZOxSG8eWLcNbvfoIqrf7ATVBh&#10;8RoLVVGGBazwirzC7yt8WuZ0YBQ/f82b4O0eRLpIK132Ji0AJRVDZjA9gl+j4nXq0Oro5/f3Tx/6&#10;48aSTMTnYM+mXHTW6Y9qLKJZeeaN85a5HcyVhzavD3Yx945un49HhzdhmPfmxZtwcHevm6uUkKOg&#10;ztUpZIPGnOyI+axNaSqM+wTzYITW7bqhkXBTddik1RHZbmzP9xt/Dl603BktB9Gt29eY6WNDDN7X&#10;P+/VTn9urx8mJuBnHFpoLG9BxUyfM+PvqAyUip3Yuqk7ete5D0XUBXCYk8IJfV1uolYL7+/fhSbE&#10;oqNnL3Ef3vZ4NMBXOuFHC1q6nd5M2o0HRbhUNpI1j3TNPKW1P1IpoByrmpUC+8u18LHd26JRZk2H&#10;wtgx01k3tCPazvOlCw9FISzipk3rMMjfbdR2fnjZ4U7vnDEndHYj29KHXSNzcNCRN6thAaXyPmpy&#10;n31Yc/s5H8BogoqnIUcHoUZnUhkSRIIR46hlUXNUHlEew+SqB4AVd8HvS2NBbyvWbthkuNht7YJD&#10;gvazLeicNY/lNI5UUxs8plOhUmVdD2jlJ/iJGCqs77KaVffV563BburGUDO8fgckR5+VxSVxq/lc&#10;x4h1hfxr7nuUEXF1tVFxC9QFxwBEQQ2VEpUxHpOsp0O7d7N8uiRa2ekhxkaG+AzLAt9Ps14Wd2+C&#10;l4yZcGLnYIiuPkaapXi8HC47+Vh3y91X4sdf/xxiiRRe+c6PofPF/4Kxpjmo0ZKPUTGoqxtCsIT+&#10;DwHJEIt9gGdqcm+AVqpkCAWFBhapOVVWZ4EXmxbOwbM+/kHmErVoCgSf/6KxMiu8/2R3dIJ+uSRg&#10;0/dWKiAcGMFDN96KblZQl5VtnFaFQ0srzJMg6cfax57AgW98I2b2deP+1SuwY+VKHDdnETZccQ2+&#10;9tFP4YTnnY1ESysLBis1zaiOow7HvBNPwB3f+C423vcIsrQeyBNwx0fx2EOPYMkBByI1ew6jUcHG&#10;B+/F9gcfQcb3MeJUkF48B4tfeBbjljAEb6B5UAo4EVI4+bwuQRiEFbjZFJqZOA/edTfaqbyEhTLj&#10;1Xh22kpXU57STL/ltHDKfltYBqOkunYKsQV405vujeojwGsOmudU+8cQGxsO49mUm27qdCvVMLxu&#10;crfX4SA6Lpl1Tu7qdltGx9FeCRhfn3moJgvmoYQ9yd0NPZYRz5C8pvV1JlLOwplznMlqKboqP+yS&#10;7KJzFh7oZvMlZ92u9dH8hI+jF8xyRobHo3+7OXKf//LjkWoLnHo4hKRbRcjvuDKvWVZqJZcksARv&#10;OfeBaGQz8LIls1EYGsZcLxk1pXNua1u3s2ZsALeNDxqF6Zy2mc6hrufOrpWc5nIB8YAWP8tolgST&#10;UrkrTyJNomulJRgX0U8WnCWt3W53vAWbadnfUNQIEB/PWXiQ6+dHnRXbN0WHz+zEjFQGm4eK7urV&#10;u6PnvfhAJ52lpZ+voBy04ns/2WLmTwdhdDeDsHeb3B01ufcm00uOp1Iy3eTOjJoWjTWtteCQRCNk&#10;k8wXWa333Qmw7qCrE2FTN0Y6FiC75FnoOPJ0JOYfBfQuh9d3kBk8Vs/2YSRIYowuSLWh6tEKrsZQ&#10;itIs721Uwz2UWZBLTFcp7JGfQcmhUk3FvRbXeRpFN42Kn0We56VYFgUng7LfjKKXpb8pXmtBOdGO&#10;SqoDQbYX1Uwvark+1JpmITZjMdzOxYg6FyDsXITEnEORWnAE4vMOgzvrIDQfchLiC45GbO7RaHvW&#10;C5zM4mORWXQU6jOXO7mWdoxuWYcXnXUGUqzDv7nhLqQXHYeCm0NEZaSRTtMwldEoP7bJff+hoYJa&#10;7DdoEIv6Ks2IYVYGrZFeEcOlUzjoWcfzAQoWEnGFBK/nPI1ElVJMXtP0LZlt2oHLiB++kzxouVlI&#10;pqjBZCT1eEraf2R29nKpxA/sGcQvPvZx9Jx8Aj767W9QlvXgCx/5CG6/8w68410XIt7RbhQMw5sM&#10;S0TtHe1NOOCUZ2PZCc9CrKnJhNMl8bRRa28j+ZvmQJJ4U3sX0n4KVVb2SZLM4hOPY+AaRSykpa0w&#10;agCQpEBdLRVevNG6GKP6kEorIph33DEURLRmKEg9EjWfNq2J0wX1qfn3Eh76a/7sMygcJt1NAiWo&#10;x3TgT7+8v7bxcbjH9uQwazxwntvSgW0IneFaJewvFMInyqPOwngiGGdQZ1JIRmOT8Jk/WuxjjHkz&#10;yHiP0NoZSicxkk1jjPk4TiuupFYOMlsLU258ZBAD+XEsy/q0cYGVW3cET+zZFmhBmmN6etz5pbrz&#10;LP7Q3IdPffzaoFpvY7qmUS8HiKWp0LGchG6GClIffn/pfbWBJ+Ce3NOFWaWYezB57ZFRWv2VSjRU&#10;LGhmO9JM+Rzjl4q5Tprhy8aoTjK/SjyOMVwjXoQxFo1CJobJpIMJxiOohQxrBJYIUrhWH/fQTb+3&#10;o0byHgq37dkeqDl+fuS7x2Z6XFJfuOphuFf+9pFapZRBIkmCo/JBva7R0r1Psna6sJuSZsoWVW7+&#10;5DVdYrluDFijskGFxaHFnD34ULSc8yLMOetFaD7++XBnH4Vq9zIMxnowGLYin+pFIdnF/GvFpJND&#10;NUEiT/B6mEIRGUQi3kQL8kEcFfV3+2mEiSzJnuXeSaitDXUvgxoJu04lo858q8b420nymOM7JHHe&#10;L7pZVOKtqNCvgtfEPMhQechggkpD3m/DeKyVCn0TRhWOVA8mYm2YYLjGvHYe+TvegwG3l2VvNkqt&#10;i9HvdKDf7TJdD1HnQhQV7tChNU7Lnwmj7YJrAVVoGRTxGJNImSRM184nqZzO2OlT1y32FSyh70cY&#10;EUJBmKQV6lHAxygsam7dzCiaYNVYfBhFHoUqqL1rQJS2TjVNgrxkIDk0tdlCpOk0GgLe2oJjnvdc&#10;lNMUDB4JIfTNyq4iUO2lXSFJF0mg111/PZxlS/HmSy/Gh+68CedddRn6XnFmYxOl6VLBAGrBEZrR&#10;6HjuiTjj65/Fa37+U4TtHZjMNmGPhN78Pto5rLjqd6RFn6xRlAe0LjIttM5faAYV1WmJxxlGMwBQ&#10;QppBjsfjDH6Aqr6hb5l5vvz43HlI0/IpaDQvv2ua7vieWe+bAdLGIloFSwtzaCGdBqnvOyjpu1s0&#10;+aCOIi3o4foM/Oj7Be84B+GxUZM7a6KG2cmMO4fC7N7+Pbh7dAcObp2NM3oXe8dSUN+7Z2s02tSB&#10;gWwzNsUT0V8Ko+HvJ3aGPx/fFf6E7tvjO8Mfj28PbypNhJuzqWgomSKBAhtH9pglds5q6XVf0N2H&#10;m2tjzl9Qdw7umu90FmgsTlZwYLbbXcBUvudOxFY9tD2olEno/GZY1rgFEkYpi2J1Nn7xLXjPZmqf&#10;FrW58yc9HDJjHksdcHP/tuiO/m04rH0GXrzgQJdqJB4a2BbsaWvFWjeBHc3deCREeMvEWHDtxFD4&#10;28mh8JLRwfAm1MJHHDccZJkosXxpV7ZHxjYHGiVxzsxl7kmk9evGduJ+0uXypnYsLgGLhybw3M6Z&#10;Tg/D8ZNv571qsYnGcJx1oRmlPIug8lVZvrdBjVLE1FDSmNAqZ42i1gDvS5F2fZZXL0HrNI2gqQdR&#10;21yMuG3I09VJnhWSdZ11zdGe4KqmtSoNWJVPWbL0nE4LJhnHdDFOTeSq82bgmlrmfD5Hp/ndWvzF&#10;hIee0UM1pZsuMY1zUb+TlH7mrkMXaACjvkFly/RnsX4YpzTUoD6+H2ruvFq7NPCVX3MoD8xSzAoa&#10;vx+aWTN6Ps5SFUfNZx3W88yIWMxBuVaGS0Wzys+aVeQoF6SbN+ofv9VQ13mBRM44aPGZcGqNBYt9&#10;B+WExX6EhIWmoSgjVMG1rEyFlUj7lnvt7bzKCsnKLXkjUUBmbOSaBI6eY6UrqLKxAjZGvDs4+vy3&#10;IrNsIXZ7AXaHFVRbMijQah9OujjuJc/HO777TZx14TtJxEmaYrQyza5YFCgJkjLD8iT4uRit5KqE&#10;iTruaHU/+qc/0goJ8PZvfhFHverFQI7hk+xRf2A8iUHFob0Z//S5TwOy3tUHaCZEMwbyR6BXkgOM&#10;+VMFUBcqElouumf1IZFJm+k1Ehjq+5OAl/YvMtd7U9HfL1CYwshHgpbWL395c218CDi+qwkzJ2id&#10;Um6GkyX0zZlrBohJAUhJMWFc5s6Y65Yo9O4Z2BU+MLQjuHp4c7QdJVrDfjQ/OwsLm2didiojKzva&#10;WR3FtbufiG4f3xBs9aNwFWO+dOZcpzmWQqF/wMRfBF+u16PCRAGtFKSzaMEd1jlPHcP41pe2M5gz&#10;kEy1Uti70G5e8XgXfv6j22sabXdILoHeUhXNxTKqY+M4ZN5SjPA9ieDu9jbHoZ8Hd8x11jK6D4wO&#10;h5uqtfDKnY+F94/vwHAwSb+jqNlNkQqAbRN53DWyC9fs3hRu8pxwZTEfbuZ7B85f7jjM89YmWqB8&#10;TqXAjyVIFy78yXG0lCPnkFQT8qNwf3nZ7TUv3s3ikt7n+SoO1xoHGuCnBVfJsvxBp7InpdE8pLJH&#10;5ZQWdJkWc97LoUCrOeDvBpk1rNO/h/x5miMUvadH0fj/txCRP0naNaZJYNzTG7nNNxXmJz2QWsZ3&#10;9J55V04p/3RMh7Fx3cSX17SCnRnRIoOBV+WvLG0951GRYLYiLEya1jQp70qrKsu0wdQ7xj0ZvOnv&#10;PGPsLPYSplPdYj9AZT+UBUASNVVC57KICe0zjt6nNvaSyHiyMquO0InMSeVmEI7WcRYZmnnhfPUV&#10;3/8KTv3gBcg8+whs70yjetA8nHrRW3Hk+y4AZmpcM7+jZ/mO8Xeq3zZG/0yhmPqGKmtcTWvVCKWV&#10;j+OWG27CIScdRwY7FKd9iH6lJQB5PxFHKe3Tkj8Or/zWJ5Did2lCazbblI90an6nVFcrgFa401UN&#10;0FHczLeoUOhiR3eXSYtG238DmoM+jaed7nMoRBKb9ZBK0oSPP/+q7s3k7zlu1u2KYkjKOmGMtuzc&#10;Hs3g9YXJDB4b2IKVg9vC/o4E6nNn4sbaKDaj7BwYa8Fzcq3uWW093rO8jHtsPeE+L9fivm5Wn/da&#10;Xj+BVvEjpIzv9W9gUZiLaqYdf9qyNtxEAf+eGYvxHNLvipFtmMwl+UVatxNFHED96WAGc9UKuA8+&#10;MhHU6ixbtBJrDHmelu8fL4HXwyyb19bpxuqjiCdqaGrOYM3mNZjFxFf8Hlr3WBTE4mEllXO6ZszB&#10;neMjuLM8iIOTOby8Ne28prvFfVFbl/ecVLP32pa57itTM9xXJvswkwXv4rFhulHMb5/N7Is7Ulyu&#10;n9iMN8xabEb1PzKyK9qWCBB25FjuQxzQ3e1QgQl/fTm8gfE4lUcqliwDJuenivtehQoT60BFZVMW&#10;KYnKDVkLAsdY7VIuGtMkG61BKrUayBbQGg6pQHtRhfWjSJWswjsa5CYrnM8Zom04U6iNexrMc1JU&#10;1QJV55HKK49mBTm1TtESd3nUErs+zxvLxk63SDEDjTXPis6w6LcUD49+xKMSXYHhoerIMJkWAkHP&#10;uXqv4RQHM42NfojU5X8iLJh33an3DMGTzPPUWKMqryfUUkhpoa4Hxj+ZyTD5pAhI8a6Y78WM0zK3&#10;vGZqigK8P2vs/y78TSmz2NcwloHHSkKhYRaMIETyvvrKm5saTE7owGprzk2d5um0/i0hI5tV60Eb&#10;Um9tBtpzWP7mV+P1P/42PnjDH/HGS3+Mxee+ivcoPuP8nhlVJ3+M6Gx4OuWerH66Z5r6eKVQxSXf&#10;/h7CTBwnv4fWfVZzXn3URObS2uuRWYVqxhEHwj/2UPrDyuxrNatpTV9Ki5rLG4SoJkf9TUjIaASU&#10;MBWmlo5OaFtWrY4lGAE5dfxb680Q/z6GJgREbjseuW9bMLkb7uE9tNbzVfhUxooM5EQYhBvqVRw2&#10;YxYOI3GekGnFtloR1658NLx7y1aTZ4lUS5Tq7XC1MlgT06+VVo+WzI3lK6iPTjBdInTP6nLnL1tg&#10;LOdb+7fgjrUPGVvo9M45TufIuHtMe69Wccf6seFwrFykpe+htxbgIC0nyus337CWBjJLDYkndHO4&#10;67bVtcIY3IM6ZiCh6YwUxOO1KnYOD4UaJX/EjNl4/bKlbh/P/7R7DbYUSuE9u7ZigMm+vHsecp3d&#10;btLznFSljKZKHTk6zUaYmW1Cxnfdnt7ZbndPr9lUZuVwP+7f8ljYXxt1XjZzETrHJ93jm9rkF3bU&#10;CuFotWTm7nfQAD2ExWfPHrh/uWNTrRo0mmmf3lC0d6HCRS3IFDD+EWkqhxrMyTI3RdAsw9oStdGc&#10;raNqpM71rHJFbgp/R+KN+w1/p5+fRuO5xi6EvMXPGsfzxsYrvMvfjXKvZ3VlCtP+TB+nWgCmd957&#10;Cn/7TaIRPaJx3SgqlDBqARNE1GY7F9bvd15wfvi6170uDCdZsmslxCibAirb5YmJRtpMfawRbiko&#10;UkAaKww+Zb1b7AtMlziL/QBZnSK4hpWuyiDibtSOVFsriZdCgzkUTVmqshQ0tUWPTOndrCoafsJL&#10;vJBKZ1Epq6+MtgKVhHrMQUE3tOOCcUl+j98iiU5vA2mgT/6NrDCQEJDntBrW//K32PjQI3jxu98K&#10;9DFstGK04pgbU5MjQZaLjZfgq3ldA/ISWpe60URe5ZkaDqsy1wkZ/LLaTVzF65TedbOFJ+8zHDP6&#10;+hgF3pcVwQtSCBpNoub1xmNGeMntW6glVkEO0YWbrpkItVvaTKfNaY2lkCdp96ciPFEawCI+s9CJ&#10;uwvzIQ5ONLlHdPeY+eQatKbpXKtKY85AUzLank5gExNkJ98dTTgYbenG7pYubGJebYrq4YrVG00s&#10;tSyu8vwFvQvd+UHgNFMJkFI2p7kFjwUV1NR9wrTO5ctYkupy0gzXXTcrhXK0qpqZdjNx1e/qzixe&#10;XxBrdTGubhqGOdOE1dVRLGNezK7W3N5dQzihrdc9umMRbhnZIGXC7Y2nw0f6+5FPd6Oc7cNYrA0j&#10;oYcgl0M+l8CW2iQKrWmEzSkUJvOachauQcXswPbKGcvdpeNld46X0CBKqkHA1qEJ8mECTrGOlskS&#10;Du5sM039f7jqUcePaVjdFA8YNXZvg99gWcpQwYlTCZOVG7k1Fm8tdVs3ZU5dPGZ/cymf6tYS6ZkC&#10;qfqrcS8xOnWL8b4mLjJtGlAkVF+lFFeMvyJKWdP6pp4Noc1OEvSn0ecsUp126oeWq/G+nBlkJrIW&#10;0asSmf5w+R+wPkvhUOtQBlUnY47yu1FNVGL1bGMVQbUEmHX51TKgvdL5dMVNoORlEdCFPJfyoVaD&#10;iAR+2WWXuL/+/e9cxBNugjKpXqT6xzKXaGpiOKW0+8aplbBhXITQ9q1x+m1mb/DLFvsGNq33N2j9&#10;mr5xkp0ITlO6NGSmXc3tUsslUGQ5sE4Ob9+Beo2VhIhUIXnMMAunKJX1lVU4HketShGkFaO8JJxk&#10;zqwkVZUQkaXmaTAavZ0ygeS3vq+NXJ4sDZKo5qjvhqhv2Y7fXn4Zjj/5BCx49rENS1ph5ZcVhlAt&#10;A5R82vijrlEzWmxC1TpoTP5xDRN78GnRazyPhgHoigb6jG7ZYuRezCgvetph3Hv510O5UmkIVDne&#10;eSZMx2OfQWFn/CaKSTx4FzyN2m4N406M+RcyDsVUAht47aCmGWifrKO5UhWJo1hq7DLznPaZ4SKk&#10;jFFz/eOPRX/ZvCm8f2h7uKawOXxsfGtwx67Hw1t3bAxv370nvH3bbhT41nMWL8ZJcxcYUu/fvTU0&#10;c44pjANayj0tLSYBxoJ6OMH8itWZfk7aUbh2boXbv20iKpczGBltxiP3wpWi0Vatm+lnAUl11POi&#10;9bw2K9mBrsBDazlEK4mlXGXa8/qzsy3hDCpbEyjimrV3hfdtWRs+NrQrWF8aDzdOjIePDe8KV43t&#10;DG7ctja8bs3KcLgwiZM7+6JDO2aEYySR+uRY6NeqCLXIEZXRxT3dmi9PLgojn6nQxuLSg4yrZnem&#10;p1vXPuxKKTopdHsdhljVh6xBlmo+NsWxUUBNyjIgqhvmKp3qkVGtGHBdNk3Xav5WwdDbgu5NPT+N&#10;qe9IORBU6wVDiKaWyE1D32lYzCJ5s/LblGs04StIJHXzDcJYA2reV9/2tCO56lnzXT0jPxutBKLd&#10;6fhoCR0jcei32RzXHDWWhvXP08yTDrz6/V/Cyy78JMAyUqiGSKr1kAZDhflqomOcFApZ+CR8KuNS&#10;whUGc523LfYNpkugxX6CVkKrs6J5LPySG41NFlx09lEkayAa/7uyCigj1q98nJZ4oxlOTWGstvDU&#10;XE0Cj2SZa1c1/vTJgur/iyqyCGQLU7mmBanK7U31DRoe1OhxHeiqvEAfGtAFCQDJLQr4X3z7uxhz&#10;KnjhP7/T9JWb+9oVTMcyhaAvezA0az9rxTtjoZNYPP0j9yT43LTIqk4UjeGvsGuE/+MPPdxY/Yqv&#10;MIqMrIO4VhzxJWp4mQFUK4YSR82fDeu88Wm5fQ01t2tN1Z07K1H/ANw+yuOWyEdF24EmtI1oIRQN&#10;ddJ8btHMhVgMg5U8Hp8Yx3xa1Qd4SfcFMxdpxHt0bDwZndSWgZq4ZcvkmQgZ5KIDEzPxnNY5ODvX&#10;hjm8Nzesu8tqFU3zip4gSY40NzH5Y2hmKnbW4czmM49N7ImK2SRimRxKkxXMSLdEWvn10fu31aNq&#10;J9avKQda3XNejtZ+ZYKqWJzFJoZN4/2RZl+3JJrcWFmWYRZFlqlNE9twFJLRObkW9+XtHe5hfObI&#10;eHOUJfXRanc2M8R3ByPYyvCkkMPydCuOoBV5OJ97ViLrndaWc5fx/N7JnZjoysLJJpCgsJ8Rb3XV&#10;HTAxORFJGUuxDGSqLrpZRutluJs3Dqo11yCcJqy9CZEe/2uCiNnNT6WU+YlALsayJqJvWO7Gmg3V&#10;/kDnsLZo1Pn08yJOVRjtN6/19GWVmxKq0kCiNLkh1VsKAH+qeUvPGGVBB9q2kSxnfUvtWap8ukH/&#10;pTCIbN2GJdzo/9ZNflMDUiL5y+dUMaRVq9J5qj1qMudlyQPGx2Od1TgZEa2qb8Dnw79rip/6LnNp&#10;2O9F00s+hNzp70bPme9C+5nnwm3pNUtTN/qdFBEepzOMikDEcFbdFC3+FMpa/MBj6dJOdBb7BCqF&#10;Fv8AMCPdJRRY+VRPsp0kNVnCInjVF9bPHes3sbLraRK5JurSet71xGpzdNJqruODquis/9rVTCtF&#10;yVZ+0g9Vbg1qoVKg54xX/K5aBsy5oOemHZ/b/qfrser2e/G6t78Z6Os0zxv/tEGMoO0kFRZq7LtH&#10;BtDW18NzCTl5QEx5XCXx14p1DG3d2VgGU9cpTIsjozJfUSlrUwhCc2GamxFLJGnoyyLho/rk1Of2&#10;O5QlFKy79hSUCpiZSjjxQgVxEmwxrGHr8O5IlnTWi8OrBihSQJZopGjblBmtHWir1ZEZH8fcVJMT&#10;VMtOc7bD1Vz/UkvCKfVkncmmlJNPqdnSc7MVZ4rQPXTnqzigqdvRimubJidDLRbkVSpoKtcxjwJz&#10;kqk5xhQc00YcVLrasi2kV2DzWnjpVC82bhhXbwFamDcpWvfaG13r8A+U1TCuyQo+6dtFTYsClSvq&#10;U3eXdPc6bYUSeqgJaOmgqFp0uufM81r75iA2bx6a5i9E25ylCNqb3ebuNjcWVSIN41xIwd4+PIBl&#10;DID6zPfUK1R4SPzkCn+ihrm8NopCVGZhDmi1Z0hyM1LtEcU/1q7eph4oNIZPTJWhvQ5+x5lqXhfB&#10;T4/cJPmp2MkS1mqGInY5DX4zFVJkqMAa1bNxzVjAfP5JS9gUasKU3+lCrG9MQ9/mQ/LLkKteMI38&#10;dPTT1KNndtOvNV7RH/3gO9N+mc/xW1TcJFtcdQfw2NAhzJ8pTIeL75h+bykaPCchT8S6MJZbgHzr&#10;IuSTvaiaDQLoT5y5Zbrb6P/09xQGtXIwzB7Ng4avUwqJxT7B00uWxX6AUarVLFUPWHdZEShwa/U6&#10;0i2kBeWOBqSp7pG0t65eg3iW9o3qDzXk0q5+rHz4IUOCEa2FmtG6Q/ItBYyse77HS+RenvMd43jq&#10;xNU8x3PPNYtm0PY1OoCEvJFNOlZIuvkK/vzjy3DU/ANwyIteRDnHADF89TAw1kyVLwWyNNRczm8O&#10;TY4jpGJhyH5qxLoJAH/6JCA/HsP9t/yF/vPClIavVeU2rFiBBEkoULgVLlqgyWzW9Lkb63wKEpDT&#10;TZWCicM+hkkihmvL9kFjiffSIumUHKPArzKuZUcLdLpRLRaRyOsoui4mKwG0s/WsTIsbqxWplJXQ&#10;2pQSCVMJaMcdJOV/G6u4l+wZdS+bGHCvGNuGamsaQ9XRaA6fbh8J0ONlaeGqs4LZwkyqhFUmc50K&#10;QoBOClnRsraSLYmHkh4SJGiFb8smhLWKj2K+LvswTHspx2cktDSoxilQnUJrKse81xrheYyjjO21&#10;CdFZmMk0uzXPp6XlaNcup0iyqCSb8OudW93vb97sfmPTBvebW9e4Nw7viEa9qvrOnV5menxyFHOY&#10;Fn2pON8BJutBmKYVGc9HaKMC2Eabfpe+xjJS9dXNFKHVjavfHzu3DHlG/ySn8K/+7GWQAPkxM4CL&#10;ikdj5DcLttQfKmVSd02LUFBHimU1ogJihpype4j1lDnI+yWmdR1xEprqkMvK4WiAI58xpOyJZGm1&#10;+yzfah7Te/Rf1rL0VxEos8IYuoqxp+/wuprCoaV21WlGq98JS/xdYIioXLDuhkGV1Yx+1Qu8V248&#10;L79Nl4zCqD50xsXMLadcYRwkY7RHgpkIWytTVjjUqxlnfZxlwgnKtOg1Qp65SX8ZOAYoiUI9hqqT&#10;Ql1KgbrUYmqVYxooveiHWhF91JBkOcrVx9AcTiJd024EDJPFPoMREBb7D5qmZjRtYxkQFJ6ysJp7&#10;aA2LDHVZFvXYJCJZtrS8ob4rXlr76ErM6KVFzIod8J8sdJeaMk0lVjwN7uFDfNw4gXVcgoJV3ggO&#10;OSkQGp4mS0m6g/merIK6hz994esY6h/Ea9+lpnYKBk3tqVD4xRMMRoRynYKI7xv/iwUUJsYxe+H8&#10;qVIVUrZQADVGwDUGBRM7129oBEIX+V4nrfGxAdpxPG9s/UhHgZNpb4fZPtZ4xr+8L2dgTAxdF+TX&#10;voO+qlWzSmazDWi7Lsdjfqgn1LQ4UIAl/IRTZ9qYtPVpPVdLeg4JJkUuJVql9RIGzgSvVeNJTQvH&#10;nEUI3/y+42uvv/DEmsi5RAFO1cxpI437pQqCCY0a9ow/w8XJKGAYRNlaSS4zVXY0SE5jtbSWgfbY&#10;EdRSmyfBDI2MKaeQcONGxpqWGj6nNzNpdccwr0g6GkhZRMVp5nUt6KNVAas8at1uLXakaZIU9Vh6&#10;oBc+91ULakee1Fs3feL8tspVs5NkPGmlFevIxbMmFBNMC4fCP8HwOhUtaurSLxK9H6EmxZP+Jql0&#10;SqksTWoQhrk0/WcvIyIR19BKImoL8siSiMze5eoEobKqtco9WqNVhm5c/SKJnBmoxkSGl6XSTUJT&#10;65pctVKBz8TNuDW0OCUqNjvRXNqB5rG1iO9Zgdi2BxDb+SiSoxvQURtApzOGTGUQmSgPpzwOX+zO&#10;ilIt1cmVSeZnkvnXaHkLqWyYDXaofGghGbPVMutjpVRGksqbFN1I27EmWCYyTGGNMq8MIV0aQHZi&#10;O1ryW9BKlxpYhWjrvTw+jj4MUiEcQLo8gGa/gpTLuKpbgcSv8RlSshsahwwGKhlSDpQlUhooc0xB&#10;0h7xZcabdT0c24GWYIh+9iM28ASG19zL55ieUpYs9gmmpaLFfoAIStykgXCyltTWWKfwlHDM9qjx&#10;ckoqy1LdugM9zdq7i/CoFVP737xmjXlPucgrrGglCk5WRhKIDIyypA4r+pNykd7pSkNi0hveqxQo&#10;nnlfK7fVVUljrKwUGtXrbsPqG27Daa99OXDMgQ3rnJr85tVrgdE8ErQAmmi9GW4lyU88+jhEPC29&#10;vVQm6IesFSkApo+AcdIH+ac6QVE+QoFprJQQfXx+y4b1PNdaWRQcarbja+0z1bzHyzwXpJsYx9v6&#10;ptEJ9gPIirOnN9JQnEKauyX1e1Kwa8EUBStHi0gLyWjQV72i/lDH9HJqNb9CYdKkT5yCVxZpwZ0E&#10;qRTzlnrBuW883n/p8w+LpemJE46abKvobspD3E8Y0tC1Yl1LkNL6CuNMQkfN/WrwJOVotASfIaFq&#10;JqGeLasckDQnSpPiepU1R1OkXF4LqVjombRWJ+SXROa+Rp8zZuo2iFeLSNMf7dzlpZpMOFXGFO5X&#10;nNEafP6fT/Tf9qrjabfxWYZDZUvjQUK1XQRZWoQp0SKt/goqVCCM8sew+zRj1TpR4GNlZqjyOBmX&#10;WklCL7EM8yhMZf1ehRZUqfZvxaqLvxkO3PEHxPtXoCs2zDQdZWAGEU/Fmd4MSYIKdlMflUylDFOA&#10;ORpMMvVqSRIs6w7VFC2GpFqXYN7Fx9Ygsf0ujN34fUxe9y1k7vsFDth9Mxb13wrvoV9g6NqvYuCa&#10;byPceAc6yjvR7uQRkyonazlNdcrPkgcbo+AjWvvS4z2VK5UD1n81yDsk2FSyiVVHI81lNftmh7Rq&#10;gSRd3UN/NyO+/kYUbv4RRq/4PPzbf4gFO65nGG5B/b6fYOelHw6H//wNuGtvRG74ceQqA1QaKR08&#10;5igVl0peK83zw5Wi4XXJCFNvqaDFKCdcj/KCxO9rm9z6BBYyaSYfvxWbr/o+Ko9fj8NamPv1YaaV&#10;VECLfYF9UWcs/gNoMJxISoJV89G1AIgTZ6Vua6F9JjFNUGvfsWUr5vTNpKDkNVUqWmbrV67CsmXL&#10;DMuIHIs79mDsifXwSppuUjAWD29MuQb0HTmT8RTsCa2hbgiKGj0ViVD7PlPrv/xHP0FXRyee9fpX&#10;sSYzPGYpSg/zFi7Cd775dVR37DZ7cxuJHcVw/VV/xGknP5th1UYWDM/wKMrrN2H9bbfzGWn+JoZo&#10;Smc0VJvCR37SEu/qwOb16+gHJYYeMXDQ3jej0YVgpLuIqmGr6+f0SGFdMTME9iGoL5lWlXiCApW/&#10;yxS1kvciWxG4LGinpt2oXfOcTyLLumlHBObROo9o9cQSGUyMF6W6IEFlQGpa/+rAu/XXV9buuvz3&#10;9WbeSNBKoviMSOtRheZ2jXlQZX6pXSCXyjhSKjRFqMYyU3FC2u7kAF6LMwwujwH9ZVBRZiBjadrG&#10;cccMk6rV63yNF6c0I70nw0+71klxjFGxyhj7zvADatq5qx6gJIuN19Isk5p6Vt8x5O2+/9FgfPX6&#10;UOHP0ScRe6BR2X6aYSLRRXF5jQQJSLvrSYmIROA8V2mSYqZ41Pg7YDyUHl6MYWJQ9hU0jnT+zC78&#10;9NJvuy8/ZTlGHr4OA7f8Cn7/E+iMFRCvMAeo2Jg2cdYrJoRJGDelnGYKJ5gqDHCUH0OzW4Y3uhWD&#10;d1yFPX+5AotTBXzmna/G77/5CVzx3U/iS+89F1+66I34zdc/hou//H6879znob2wEVv/9DPkN9xL&#10;Qu1HvEwCVNP65DgTNcvMYV6pPslCdtRVRqeSx/zSqPIilUTdVzmTlZwisbbXh1Db/CD2XPdLHNRU&#10;wSfe/Dxc/7PP41df/zC+9J7X41sfuQC/+86n8fOffM294HVnYwaGsePmX2P8CSoXVEay4QSVEln7&#10;Po2DitnXXi0V1QLTI5OFF6fiMDEEvzyBdDCGrMI9sgVrf/cjdEUj+NQH34ZffO3jOO9lZ7E0NOqt&#10;xb6BTet/AEioqcvLoSUkwZZqaWFlTiMSUUvKETu2bkGbFpoxnYu8ODmJkV391NKZhXpmooyhFevw&#10;sde+Bbd+92ckCp/GtsQpb9LvKQ40AlyZbixrOXE9/fCkffOCBs/85Wc/x7pdW/Dyi94OdLVRQLMC&#10;1+kBibua9PGGt5yHS7/5HWy95hZgjOFZtw3raGWfdO5rKdH5mwrHDd//Gb759vfiL9/7BQmdHxKh&#10;0wvtybxt27ap8PAahdbw0GBDUWE6aM91WfctvV2oqtWCRCkovI31tvczGAaPgWlpJmHxp5qTw0Ra&#10;QSf7BaBtFRXqtLQo9CWLZdmkU74sUnewWgiDeAZlWtaFfJWCNIbWUhUH8tXYBuCGL6/znvj5Lk8r&#10;+DcFzUwiR8vHOqOk4iF+uL9cpE0N9LTRWqSlG3gVFKlYjJBsNXI8QeGeoHzXVj35SsFYzIlmpqZX&#10;Q64p3WidcdUCxCyhwkDVS+FFZcJFkt/zaM471Qm0xhxH27NWaEnHSM5xWu3j+SE0kUvSxUkzHuDm&#10;3wEffeejzu++vcLr4bPuZNkMwJxgThW9DCapYpRqoVom3N5Yyomz3IZOHZHvocgywhigtdJQghSS&#10;kRrjwmvN7Vk1HBlMtyTtTVT4rZhPJSUX4HXnHIvLPn8Rzj3tIBRu+S2KD92IrvIAulx1E1DFCctw&#10;tW9BaQzh+A5k0ny5NoFkVEJ3qoaRVbdjklb+CUs68d3Pvh8ffvtrcfABC+EmkhisRijHmxDEcyRh&#10;KraJLJ61fCF+9K8X4DPvew1i2x/EwL1XYUawh+mymzo0U2N8D0PIXFNLFy136WKhAqyEUeES0nEq&#10;eSTfyjh6ozwyOx7H8NW/xJziDnzjE+/CB97+Chx68AIz3qWcTCDItmO8nmDepNHS1IMzT30OPvm+&#10;f8IXP/RWzAt2Ysd1F8Pb9gBSk9uRDulfzEMQRIgn03DV9aDFZFj2cpkcMk4ZrZObMXrH7zB4629w&#10;3lteiq999P04YtkiWvdUSFiPVebUmmCxb2AJfT/DECshe0uWnoRbe3eXyRkj0Kbqwq7tO5DL5Sh9&#10;KI1F4qMTyKr5rZ32kUjPT2L9HfdhPkX7Up/EX2LFFwkLymU5/tQVkfqTMMJB4SATaC11Wvi3XHEV&#10;Tn3x85E55Xh+z+UjtAQpkPScn0ihqa8Xb77wHViz5glc+q8fwyc+/BG84d0kfxKXETT89kEUHP72&#10;ARTWbqJgIsGJ8WjdLZ4/DyseepC/pyJORSKpQTb9JHU+om9IgLX39Kob3/wU1HL/9AFx02eyjPcl&#10;mBxmsFPfjDb1AFBQ142glEWrAYYt8bRZQEYtLRHjEWnP82TclSr2+K6t0R5eG6aVPhxFsl4p8aJo&#10;bqoZz5o5G8vSTTikJYcD2toR1GNIt/RBo9rHqdyNtOawuSqaBGbE4rT5Q1rsNeQpcHeE+UgEmahq&#10;qVApRQ72TEyansslC/iR8hh6yFjMYVe972WWnxoJVsUoQ7t6MBpnQOI03LVBL+OQTZmlUNb2D4eT&#10;LGNjLDH9am3INjnpdBbP6Zvnnj5vkXPmzNnOyX1dzsmL5rkey5/aJ9Zi3BlKuii2N2Pt5M6ol/Hu&#10;cXyGKESZGlned8xe6F0scWl+JG2sTmB3oWgIfebcXql2+wym+JN4VHTLo7vQkwZeesqR+Pan3oeZ&#10;VKc23fArjKy4AU3jG5Er7UB7eRdmOKNoc8eRHNuAnuo2+DsfQP/Nv0S45RF8+MI34Z/f9HLMaaNH&#10;pTzckEoM/Y+osavf2+xjzgjGaVGn1CJWGMfhi2fje5/5EE45eBY2X/EDTKy6GXOdAbSUtiOTp+JQ&#10;HUETyTXr0FqmEpdwq8y1IuK1YaSqe9BU2wV/aA223fp7FFbfg/NfeTa+8cELsaAzS2N/lEp/DfVY&#10;hHy1jHy5wkojlS/BeyEKo6NIsaQsn9mFb3/8vbjg1Wdi5NGbMLbiJqQZ57ZgGP7YdiQK/VTkJtBG&#10;C7y9socW+QZMrr4TO2/5NU5c2oZvf/lf8JyjlsOrl1Ak6ce9OOKUFWpFUs212DdQalvsZ6gfXMRV&#10;CwNjqffM0szkkKRAcaMcosW7ZcsWzJ45i9KHYpnYsXIVrV1a8mq4leOjI5u2o6sQ4vaLf4cdv72K&#10;XqgiaU8zkstUnRIxykvzWydq+9Q19bDS659+6gvopb+nv/alZsSXaTbmIykNitNn1OyoQXMzW3Hm&#10;B9+OY17wHJz8yhdi1lknAlkqG7Q+6tffiWu+81P0OXHk6vz+I4/yRb5XqeCABQuwbZ2WMpkKABWU&#10;np4ebFm/kUGdigvFv9fdSUJszLeV0jPtno7pOO1rKLfmz+vzsjTMt5aAMZJqUS3WvkvLhUKUz4wV&#10;86YpPsd7GZLv7FwKjKHzRL0UPu4G4aMYc9ZS47pjcEu0pjSOXTt2oDg2gZ1jk7h7ZBjX7tkY3j+2&#10;Azvp16pSKXy0Vok2IO8sZbS7JyfRQiLUCOUxMvwO+juDIj5dI1lMNV9vK1cc6XOHLul1s7UCli/o&#10;FX9jR76ECQp0zY+P0eJsTnkYYUkT/Qe0JGPM9ESs2emg9rWKVtZISzM2Ok6kDa1XUVBfuWF1eOvO&#10;zeEjm9dHm3Zsi1bsHIhuXL85vG3bxnAP00UKyLZcHeu8erSa8TuIv5vLeWjAY57f7HfrJk6tXquT&#10;ChzEmVgiuf5ayfTRL1w6Tx0CGl+ov/qzV6ER3lVmVEDtsYlKaFlN2G6E3p4MvviR8/He15+KjtGV&#10;GLzmO5i853JEa29AceW1qKy4Gd6a27Dnyi8iuvdivPbk+bj48+/BcYfOZzEvmrJbE4mz7mZYdVpj&#10;IfOnCL+aR8oL4LMwl6oBlZwsKk4G2UwK57/mRfjsJy7EAd4erPvl55HYeCtmTKxG++jjaB5fh87y&#10;DnTX+tFV2Yn2/GZ0T66Fv/pKTPzlhxi///d44bELcNlXP4mXnXkKShOjZrtbn3kqI0EbPyXiLg16&#10;F/GISgHTO0XJ0NGURrlUMMssT4yN4vRjDsGPPvs+nDjTxZ7rfort1/8E/ra7Ea2/DfmH/wh39TUY&#10;ve1ijNz6Y8wtPoEvvvfV+MDrnodZzTFkqaloi1k/mUMslcPIuHLUZKTFPoJN7f0II65ImBrIpB5E&#10;o8l7HjpmzGDOUODqCQ1SoUDcsWc3sIjmlunrpGDevBXz5mhEOX/L5h6fxPDWHXALBUQjI/i3b34P&#10;qy++TCOozOIzWgFWhCz8nZgUA9UC3P/7q7B24ya8+LWvAebPJdkyXL78J/hSQH9icUon0wTIazRr&#10;FlN4nPzal/E3L9TqWP/zy/HTj30GuUoVfpEVeqKA/s1bTBC1KI0XT6KsgXgF3uPzGtzX1tNtWiBo&#10;4lKpkM1EkEgC+qnUEXE33NOL69/FYp9Ag/aDehlz+3zMmA1DYIO0tLTUboLaUkfcd9X0PFCrRuPx&#10;GAW2j0o9wqzuXlcW6O0Du8y67JqffdzMA3B892L3nJmHuMc2LXJPaD/APbpngfucmYvd03qWuEs6&#10;5pusuW/Hdty1c3Wk0eQH9M5xtaGNWd/Lj9N6jkJdb01lHF8j0hmGoh9CjbVVH+GsmS1uOl7EosUt&#10;yoFweyXCuKynNC1IpvfM5ibTxjEUlsMRxkO7wYUsU7N7F5sV3X674dHw+qFNpk99QW4untV3AE6Z&#10;sdg9vWue+5y+Re7z6E7rnucc0NzL/HEiffem1Y+H129dYVoIZvfNdLVCnPrttczRaBCGGuGeTvmO&#10;BmBpr+1iFERaVS6MIeyb12MmfzeK3d4XT5HGDWhaFxVPWdGuBpaRhNMJlr3yGM484TB871P/jO99&#10;4X149bOXYkmuhBnuCGb7BRzS4eJj570El33hw3j9mc9Ch1/H5PAAkgnPDO5LplNGWQ9ZzjVNMMF6&#10;I8tce6vrG1KqMDWXW6PKk2EVh83twmff8xZ86WMX4pAuF7vvvQbbbvptuP2ay7D56kuw9epLsf3P&#10;v8COa3m86TfoLe/Cm846Bj//wofw1lecCacyRjIfQi6XMbsV1qg0mIGmhBQnjWB3+ZuqslH+SvlJ&#10;ZNNJM8gzwfKUZPnpzcXxvvNegYu//q9492vPxMHtIbrquzEvMYblrTW8+ayj8IOPX0iL/iIcPLeb&#10;ioFahph/VcaBfpj94+lSZpCgStffaOIWew17v8ZY/IfQHHSt6CYSEJnVSQedPXMojTUoShWhjlp5&#10;vDEvXYs5aB4oLYpNm7ZgAa1dM0Q4iBBs2ox6lZYBTZ64V6OlXsRfvvI93Pi29wFrd9F8zxvrWV5K&#10;oDQWrZAjQ7HO5XcN4CeXX44jXvxC9LzkhbxGfymMRK/G6WeSD5oSwzBoFSgtXULSN3WWEv+aj30B&#10;V3/n+2gqMxx1UgMfy5Ikdqxd22BCWfZz52L34AiiMYZH03/4UFNfHzZvkYXOZ+S/SD2RQa6jy5C4&#10;SF0j3mXxNprwjLSnxa4P73tkkkzv8iocfyKtUYZ4dz0IvTitzVIeHUEVCxnGe5HHQGsntvopTPiZ&#10;aO2GTaH6mrXRivrBlyKDuUHKnVt00DY4ipm03rork+gu5tE5Po6+fAVzvLh7QN8MaDawxh4qtmvG&#10;xqKRTI6WuY88iXfVnh3oYUkhOTA5QownathcGQ5HGa4FhwBts5NOLb4LydYBLDkMoGrFMLjRcLGC&#10;rJ9GV5RwtFvcmsIgBqmgjfgev+dE/bu3m9Kn+GlA32GJruioXJO7oBq5fZMFzGZcZ0wMYvb4EA6o&#10;lp0DHdc9qmeW1+bltDmLmd8uDYLfCSNabGpuFon1D02Y/vNMInI8qjgRyWT35Ki6H9zjTukKa27Z&#10;TLWb3plz70NdFIqpZmIEZiiH7ycQkAi1L0Gt5prfM1j/XnbWyXjvW16LT//z+fjM+96Od77xNTju&#10;6GORzLSzaJMiWQ8zqYQh75hPJU/jK0TgVJkCRqoUeTxvTGVUfRLRxvRsWDF13eNvEa6Oi+fNxvmv&#10;fzV+9Y0v4bJvfsH98uc/hI99+G349PvPwzc/9i5c+qWP4MrvfAlffP/78MLTTkVLRgPXilSYWUpi&#10;EapB2Yylk+4tw0BjIDU+Rku+aCikBptKWfSmwimFS9Wp0d+hQagR2rJJPPuIZXj3G1+CL33gbfjU&#10;Refh3W9+DZ576gno6Wg33XCBm0QlagzYM6AaF6NSIKXTyBZTiiz2FaZywWK/gRWpsccwaxI19ioJ&#10;LtHRwZoWp1jlNVa2jWvXoHN2H5AkkWmJVwqIKq83t7aQHcikrInj23dR8hYQUjRqLno8X0Ivq/LW&#10;ex/CV17zRtz/s0uA/mFD6r5ELS21qy+5XFKF36Bwb23Gj666Eq/8yAdJprzvq6H9qeLxd9VSioQc&#10;w2/6x8eL2PnoauSoiMTKZcQZpzCsw6d1umXlaqOgmAF9tFpaGZetVEAoSUxc2rt7kB8R1clfOqVH&#10;Molkc7P5adKG0N+nN73vJz5HiWSYS5dx9jmdWgAU9+/ehIJDK4Vp5hcCWtELtPgnLeut4Y4wCO8Y&#10;XB/1MtXPWrTYXd6TE9mRtgq0jkphnsKvkPaQp5Kg5XXLins2i3LSw2h5Mty9k2TM55cns9GzZi92&#10;iqUC7ty1KdzmOtHOmBMOMmfmtXXwmRAxEvIoJfjdJE2J0hOO5/W4FiQZRSY2jHNejEA7p20MJqJa&#10;Ik1LroLkRAlHNs3CKlpZ/SmEw8y2Wwa2RM2oRs+bvdDpg6eFTt2Jyojm1kcaVR/FG1O0zBiBZALD&#10;pSICXtPosjgZgfaoe2TvHMxq68I9o4N4fGhPOJFrxYDnhpuomhzSNcuM4q+xfO/g8w/Uyqb//Igj&#10;u6JkvGqmLZtB+Ly296EPNcrX06FqoRBoa2MdtZhLXIv5iHzlNM/bjIIQ9WkcX6OuqGw2yNN4YMqo&#10;7jX28W840xPGG3pDq6pNP6twmHsmPAGJnVYz06sj5WBeZwrLZrXhwNmtWNCZRHdSsxGKSDBM2uVP&#10;sxOkCDRUcHWxNdw0PNZVTVcU9DXTw8ai9h/VIYVWm6wkWAISob5VNr8be6dPxU9xp+bQULQb78g9&#10;Nd7l79PWYu+hkQsW+wWqEnX+lfVJkYhq3DWLbWCG9itn1hjr28OuTVsRy2pSEAkwQ1ueVtyqtavR&#10;c+ShDZKvlLDpnofQ6yWRoODQfNGwWqOVHKFEC/p93/o6Nq9Zjy++4yKs+uUVwGAR9/3gF2gXG6m+&#10;qRm9OUsSl/SRrcSDFq8hGLQn3ZN1XwHXe9N11TS3RxjdM4x0LGn6S4WQ39diKp6m+mzY1PAg4yHe&#10;24qxPGnNKDIRjfbZ6N+qJnfzFh0/wHjlejqYBBJ4EkgMHoWfNtGQnaHNZLQW9b6GCTLjocU9Fh44&#10;z5l9FMIneH3Qq4UVWuMppxm18QBL22djZXUQ941twILsTBzWOcftKUeIDxe0L7gmJuG3k6vdS8bW&#10;hT8f3xbc6JbCFW2Z8KFYMvxD/2D4g6GN4W/Hd5opbS/MtoaVct5pqVRxaud8dymacMXIjujGoe1Y&#10;xsRa7ntuixOgVK9iOJYOpRoxR8NXnr3UcYuDVKoCJMpjeN7ph/gjlL93j+1BJe0j7WfRWnfQ4rlu&#10;NyN1/aa1uJV+HtXUhWOaW7wjHNdZSL9m0K9NLHu/HVgd/bF/e3CPG4YrIy9aE89F9/ledF8uGV4y&#10;sCn8yfYn+N0CjuDzhd1b0d2Wdp/ds9DZxfz6U/9I8LuJHTjA8aPOqOpm61pbLYNtmeZQIyrI4eFz&#10;T5kR60jWEGcxV3mbXl34HxkiYDkR4zQ5qvtMp8axiE6XX52rVcmdInP9pj5nfutdMyiWrsqH68ZR&#10;JvBfQLUxxt9JX5svhXBiNVS8MkqOSpEse5ZL1Q/WHx1NtTDWeINeda6wmB3WSPqaDltnvdJ3QgVi&#10;L8AEoXFqsQ/RkLwW+w2yUsQQpv+ctS5Q52F7O3OGP3hLG68M7RrAgqWLWWOZXbxcnBiDIyLP0HbL&#10;T1IKBHj89jsRK2jZxkg7eyGdyaHCml1Sbe/rwiu/8iW87Z8uwHVXX4MvnH8Brufx2Be8kAFQ0xi/&#10;I4tJ1n6KCgOlqVaoMk3fvGcEkQntFJ72I1S/twidJJ6LJ83mMZp3LDLXHPsayTzMl9D/2Bp+S8/W&#10;cMDhy7FjCy10NbETnTNnYXxgiHGhnSarXWFmGDR1zVgswtOsDSWMLABZN9p1bl9DU49L5QLK1RGc&#10;f+GhCoF7485xbPfiqCWyjJaDJPNHrcbqe451tTklWrKbt28Nw1qI0+cscF6x9Ej3lOZeqWzYyRfu&#10;Gx7GLVu34O6BTdgWTpgd2o5tacNZMxa4S2JpV83iu/q3RFpKNtHby9LhmP77JT1z3VqhRLHvYIQF&#10;6J7dO3TdPfV0hAvmB46fkBXJEEaTyPb4eOF5jWb0lWO7wn6Wj4BlisFGV0cLtH57HDFUU2k3ns5h&#10;z9ZNoQZmPqu91zlz9nLMRjYajvLO/YNb3Bv6N0W3DWyNbt69M7pzsN90IxztN+PM3j7neXNnmNwq&#10;jU+GxZjntHYscR6PBliMPLR1trnJZBIlZv1EKoWrd61WN4D7klcjWLbQdeqTA6b7SYReN022/7iQ&#10;UjltCT9pDT+NIEWscirC004w9WnKGZuaN2rMUR3N6j8G9I9+au6+6RLQsrSVCuraBU8DH8ncETUe&#10;TUOU3JjGtBXOL5u/Ievlk3VoCg3rml+ebhmw+B+DJ4uPxb6HqWhqcqeQTkYxxGmNN+VaTJOr6cNW&#10;J5hDm2d4Ar19GuFuJADyY+NYehhtM82JjflYf/lvUB8aoXXooFoumYVpCtS+i/Qir7XWm8hAqQCt&#10;px+D9//yR3jjhy/EGz70Ll4XeVMxaCxDBd8slkESKjea8bWYhan7hA4Srxo5LcFjJK6CZ0xWPUDr&#10;k2GpFEsINf1Ntz0P6WQchaFh3PWHqxkYWuoUSMcedTi2rSXBa7CUBFdTk1Y7A4ZpW/r0T5O3edAW&#10;sgqG0qkh9MIpqzwy07PMFK2p8O0rSMdhNBlel1bTJI4/KuMdfTLqK3hvVToZ7iC11eNR9ODOTTiq&#10;t8P0f1+7aWW0wq+Ft/He6dlOHDJednrWP4Ez4pH72o52961dne5bWrrxJt57W7rTeWdLt/va9h73&#10;xMhzZ48XMc9N4ISuBc5W+nX12J7gL/nxoMA0OIr28Mo9WyJ0zMIeN4sdtO4fZAppDvmL3tDuBN5G&#10;IF1AVfmToyIYbceb336E2zsf4U1U/rZ0NUU7slQEgmK0eXAUyx0v2EW7eS05Y20yE97I8+Nbs1jq&#10;VZyDalX3RR293luyPe5b0i3hi5mvJ9DbV+bSOC/TivNaF7pnJtvdJZOR0zsJ57hEBg8NDmPAdcON&#10;+aGwQdKBmZu+m9le6ujmd/Kyzt0JD+G5b5oZS0U74AR5MzVQYz//O8CQsMooz2XtTpO4IXLjnmrq&#10;FhrXGk5lW61zFca1wqOsc73Hqtuwtqf0GbNoEeuiFGU5tYCFlBnaprRh1WvKqxSChqMvessc1VYg&#10;paHOd9Tsb5QEKniJoFF/9C2L/zl4qqRZ7D+QDGWUahRqS3cnK50qHp0EQbmG8ZFRzJ6nUeeq9SG2&#10;r16LZbP5u0Jr9ta7cdNPfoG2eNw0p6U8H3EqAtozW6u7u1rlTSSZoE2rHl9K1t4jDsHcY47Bhjvu&#10;xHc++nEMrdekJH6O1rr65hO0oJ4JDKIhdeOmBJmhbg2q4V2FP6nlYPlAPBZrjHal5NL0up0r1+D2&#10;z33VjLpvZ7ELqZQ0WiH4MKM5a0Yf8rt287whhCTxOjUff0oYSvjJGeFJJxihaQTYvkXMdyKPrON7&#10;ZSSxC+/95wO8MabrH7ZuwJ52Fw9MbooWwY9mZ5rdEw46SNtykNTXuUtzXVTY2twU2aqD+ZUrFjGz&#10;EmBOmS7w3LkU2zMZo55KiD6asL1k4pg22iAqTugsaOvGysqY89DkHueM+Qfj4PkHmQFrK0eGw90d&#10;bdHvRnaYOd7PPhv1I46d4cEZooJVRzxN4mBeBFEBM3sKePW5CGTF3z70RLgj4+DBocHoYDcWHT5z&#10;nndI73I8MLYFV2x+DPNae+Cl067PPErkx9BZKmEhFcyFTsKd4yfdpc05dxaVDl5zZxTLmMmsbCFt&#10;O7UIC+YtdBfEM7h222qsLw87z5q7EAe1d+Kx0UFMxBPR4yT2a8Z2m5H0ss4XzE46fjDBshcDk8Qs&#10;+KL9T/6RoXI4XS4NQz8NT/+p0yfd096RU3kW4ZpGKZZ1EazOVeo1iC2q0gKvs0aYmSok5lAuxrpG&#10;gqZ2PV0PTb2QyDD+8Y+gH6prrCNyTw9DYxVKy+b/09CQlhb7FXVayOrv0nzRjpl9qsmsoXSsyKqp&#10;u7dsQ3N3WyO3wgjp8RJaR8tY/dEv4qfv/ABmlliFKyWM58cNoQcjk2iPaWdtavQixLEJU3fNlBz+&#10;M6OOBsdw5bd/il3rN6NDg/B4X2tEx2MJ1GSGSuPXSNUp2TB1MJAY4B1D5nX9MhY1BYesZj9hLHMJ&#10;NK1LX6bgqNTLaObDG264E79/+0XIr9qALAkAI7QlTecfMH/xIuzasXNKCEnsOOgkySvSZltZc5UC&#10;jrefLsT2NUQy2jlOfegaye+7BSxdmnXe/7GUGXB2+ZbV4aN8bnbbTHdGNYE9azeYhs2DKao3TQ7g&#10;/j394fa2FuxKZjCmxVQ1iroUIlutI2PGTMRRLnmIimKzJMq5HDbQzt/olMLHRvqhvc81Wv7uTSux&#10;3S1H3TMX4raJbfj5lhXRKn6fxnz43gsP91KpcSSZrvxPJBCbdJFzk4hXh/Cqlx/sn/J81O6eiLy7&#10;hncFa/hEV6bV7XNSiBWqJOWU6SrYPDqCrQWEFSoiHi3xWlhh0aGSUY4hVfDRGTWh02lCvFSHW6dZ&#10;T9VliMdSJo11A7vDLdWCWfddCs3w+CSa23rdFsSix5gG1/UPR2sZ3lgc4dtff0gsHasxd2Nmbva0&#10;taoN+f7xodyVewp/w+0Nkn0GJ6hkqwpokZ0M9W2f57LoZU2ruTxO5S8RUklnudD+7JoPU2c++mGG&#10;uSrFm8+aZvenf5TvmrrSOEopVh1S/738VNqaVgG6p5r4/6v4+/hb7D/8X2enxX8dqmQxN2YEgFlc&#10;hsTY3NneIEhjedLlC2ZzDL+TpBtQzNJCX3PHPbjzN3/AymtvQje19WBUK32FaO3WwhglpNNpaIMO&#10;Weme2sgpNU0/al2DaxoV/MFLfoP8tj244B3vMHO+9amQlra2WPRI/KR0uNNz0AWGUb/knio0Rlww&#10;vJTAfE8WeaVWNlZzRKXAj2tX5JCKgocMhUlivIiJletw2We/grG1G8zytdOj5Ptm9mJkTJOd+FPS&#10;Tt0NXT1GuDUkoAQcP0O/NTpXAs9M/eG1fQomoxQXE/c4E0VD0MKteMUrl/tveBvC1eS2AuXsCDn5&#10;zm1PhAXmx/M6Z+L0riXuabGZ2B2N4U8bV4SrR4eCnZETDicyKGSaMEHLdMCpY4QsXG5vRzHbjF3V&#10;WvT4yK7wkZH+8P49e3AgSfV5fbPcl8+c56iV4+YNT0SbSpPaihSP1gN3kvrBt36yIJo/t+TEQ5aJ&#10;MsPI8oUJkmUyxfwvIywPIx4fxMc+/yx/yZEIb58IPC+XigpN6ejhbavCnRPrcUrLHLyh72Cnk5n+&#10;2NgA7tm8Ptw8NhROpmMYiUUopJIIcm3or7oYYCYUslmMp30Mx12MuF545+6N4YqRAcxn9jx/3nzn&#10;lKY2bB3txyPrV4ZNCxc6d9bGnSeiPa4G733uMx3BAXOYsyXmfcCyonnMKhIqWE8VtP8WmG5mn4Yp&#10;toqLKbdPuUbpaTg9L6tcpK6j/BCM9c9jnQ8EdKacS8lmXTJpQzXRpdKvd8yIcirOem76G4LqzrTl&#10;r++Y8PB6w2+1hP03S2CL/yNsju5HmMpMgvZZw8JaYIhwxpxZqqGscaykwq7tmDt/Dq+RYtX8Wihh&#10;YN1G+BNFsyOW2YozTpKjKTZWK6CW8Ez/eYkVXP3bDoWklACT0xpUR7Nn9P4VuOkPf8JzTj0dM084&#10;jtKE10n0bjxBC5QKAh+ddtOEGcqi1ng1TZHR3FkKEVl/CT0l/xn+TNw3wqLC+2ZBDRKfFqYpVyvw&#10;ScCZeoQuWqQtk2X0enHsvOEWxkmSBliyZAn6h4dMONVVYCRPphlpn9YIn9WWpTV+R3N6HZ8KhxQg&#10;fWxfg+FSH6RDyRuppSOpldkGkHS34CMfONE94UTUHyvD/cXgZhTiLdEpXX3OsjB0Z1WKWOpH7quz&#10;M9znJluxERXnyuIAfjG+Pbx0bFv4x/FdwY2FPcGfx7cGvx9+PPxlfm14VbA7eoz27Wym9js6epwT&#10;kXAXVqpYypJyUtMs99TWObh3uB/rGCTl/z9/wK8ddZznuc462nElxKUEVZigqTSNuzrK2tGLSojr&#10;F6iDbcDHv7rMiS9EeNNkyfnZzq1mBbcXtM93jq2X3aPGx50XNfW452RazSC1m4oF/Gp4d3hdfnt4&#10;S2F3eFt5IryfheA2FqgbShPhv03uCi8Z3R7eWNxt1od/QTKJ57a3eEcUJp2jWLRe1NXjZFi2Lt2w&#10;xgyCUz//W89H+NIXzPQT0Q6WQeU6lQ+Slilzyv+pKrA/8P+7K0dN1082X/99gDUP3ZCsyrUp240V&#10;IM0sDSrAqida1EWKb5RQ3dNc+Aq/rzUpKqgkApT8GgpuGRWvqq3JUalrj3Qq66z7Kb6nWQz6dt2t&#10;mZHrstidMEKCcdC0UZf1Rt/xPN90vWgSXoxaQYo1eFqBsPifARYxi/2JmLKAlc8lGap52m9ON9R1&#10;YxxXzcjzRX19PFXzdwy3f/7LcMYn0Kb1wwsFEmhjGsrThYl4TsJDIqlF0uSxtbTS8o028kKAK392&#10;mbn/rNe9kgzNa89QClTPJSaqanYntMGEWXVChMaX9Jpm32rRb7ML1crHURgaoaAKkWrK8FEKHIYg&#10;TkEiC0KLbWirslilhmwtQnHXAG797RXANtqXE2XEcy0Y3M1zfsKTda7vxvh+a84IO3UDpJNpiqAY&#10;iuMFM04gpkF7Jpb7A4w708L0SigIzhAKlSfw7R+cETvtuahrNMAmd8wJWpLIU2DHqUxlmc5tVHJ6&#10;qVk9r+8A97Tehc7cWBOanIRZ3ocqE2300Ek6fjQr2Y7Dmvtw2uwF7kEzZrrNpYrTxriX8iWMVahE&#10;ZDPRqtGtZk57icl1/gUI3/CqQ/1MbBAZjahSe3XVoyBPUdeS+CeramYEwxCVJ+AnJtA3O3C+8+Nn&#10;OYkZMCvLBT1NKKcDJ4iKaHXraK+VMCPmukd3d7un93Q7hzRpTzVEu3h/faUfa/Lbsam4B4PVMaSR&#10;jA7MdOK41jnOQW2z3VnxjNtWZSpNlpDWvPpUBjuZ/xMMgXoT3vU+hO/6p4NdP7aVGa5YqMlenU5a&#10;yYwJsZ+JZnp1tf8I0+GUM+e8Nl0apZQY5Xaq1UsrLBoLmU5dUn4sBj/O2s/3EkmWairfYb1MhbnG&#10;8uAiPUnlfOs2PH7dDVjxpz/hph/8CDd8/4f4wYc+iBt+9APc+KMf4sFf/xabb7gV2LIT6XwRWSnb&#10;Gs/CuufHXZRKBZOeSSrVmgmh1ejSfgIxWe4MnPZS39/pbPH/FpLLFvsAJ6Zbz+2OJ+Z6slpN5Zee&#10;TKuzSOtV03j8CBO5OE658M2U+jmU6rzueth52504oKcXHi3g27/1Q6y74U74FJIxauFqTaWIMEIk&#10;RgHUaLaj4NZl0S7PY4U6Nq/bgCVHHg40tWDjz3+Pv1x3I17/vneh9YSjNHqNj8qHBsy7/DmtHqgp&#10;nzKdJ7wiYaHmdSOY+F0Jg/EiFYY1+NXnv4ocwyihUaI1l6K1X69oRTpa0rQQPFrVjqcmQFoOiTgF&#10;mot8voBVd9yHQ2bOB+bMw6prr8OhLz4H2oFEQ3gUqu333IvBbdtoAcdoUTA+VFBSjkb8uijyO+oe&#10;yNOvh0f7L96NcJsJ9F4EU+uMQ5bj2Oee2uH5zjBcL02lpmb2HfcyFRLBLhx7wgx35/B47YFViD0+&#10;PBo1N7dGbhQ4br2OpkSTCb9Ppaw7qDmL00lnYTzhLo63OctSrc7SZNaZQ/bv9l2nK+46iclxJJim&#10;gaYsNbdiuHsG7i2Xwsv7NxjLXKMjvvTV3vr5bzg8lom2Il7XuHqGskJlx8uQ15mSsbjp9pDWoM1C&#10;tC+5iwRcEsCMXOQ89+Q+3HBrPx7bVXEHJ8fD7jmzaNlPOE4tz3SnJUdlsrVed3rdhDM72e0uSnY6&#10;B6ZyzqGZZufwTNZZEss4s72U28sU6XLqTjPLeLJOQnGSGG7vwN3FcvirPdugPv4wgfCf34/62157&#10;QKwtuweRO07HvKZlqb2/q9Uu/OiH602jTz3y7mZJu7GR8nsF6oS+qK29PXnmmWdNWeWaJsY0Ux39&#10;/2GlTy88o7nk+vckeCpCj6eThtDrUzsf+kx7bSWsDUxSiQRK5ZLpHvN9Wugk4NX334OrfvJTXP2D&#10;H+ORP/45HL/3gaj84Mqoe/e4U1+7Ea0sC+Gmrcht68fYgyvDtffdFt187Z+j+6++xdm8drWR6G2d&#10;babHKplu7KEP+p/kd9MaH0MST7IumtYzKduN4P9f4K89eCrNIoyOjuK6667TD426vVQnFnsXltD3&#10;EZ6J0PU3k0ojH1YxHqtjLOvjhIveQcu4RosuQWu6jLt/dDHu+v1VuO8Pf8TImi1ophmXFe2qqZ1e&#10;GFKVT6adkkqC8VuuIWTSbhwjrFg333Yrjp67ABd/+/s48Ogjcdy730rTgP6IrOWRGHzKr6fxu5ki&#10;0/CPD+g53VSTs/ri1dS3ewhfueAiYGc/HFoVcVoG2WSC2j+tPBJQJEuR/mpajeepa6GGoFYhqcfM&#10;+IHJ0XE8cMPN2MD4DY8M49izngO3KQuH6WRiMbgHj9//ANq1EtkkLYpCjYIpjioFpISlBt4VfG/f&#10;E/ppJHQMm/5ppLLwkhTSTI+mXJ2COsSpZx7stbQO1267PXA35Cfd0dJkmOvIRBNBzAk8xT1AnJnn&#10;Kh51Kjn1mGkid02GMu5MXtPKwngXKYALLc24d7Q/vKp/e3RXcdzt563cDITf+sHx0ZlnHBirFkcY&#10;tgR8pxvhWBPLw2zs2h5FmzYVw21bKtGWTZVoqN+NarVWx/dnM2FnkDxprZF1WpranbNf/Gxn9boV&#10;9Ue2wnt0ZCiKu6Uw0ZRzAq33qzlkzHaVsVhEZYps51PhdAqTSPE8rfiIJBjeqldHidbmiJOiFI/C&#10;mwc3RjeVJl1tINPci/Ab31kaveLF82JN/g56OYw6C6wakQwPRCL0bvzgh5tMT0wNMRJ6+A9O6Mwq&#10;Pcvzv3qaP3SvSMLOZFmeeV6rVM2gVSmALZkMQtaRtB9H1glx9++vxI8/9kmsv/POcE7NdY5o7QxP&#10;6JzpHtfc5xzW3O3MSqQwo7UZG3duCnuz6ejIlm5ncSLnLOuY4xzaOc/pcGJhZWDQufvGG8Kb//hn&#10;R/ujz5470wze1F70cSrRdX7XqPsMTJ1KRYyWO9WIqQD/V/FXsX5amllC3x/469yw2Gv4cMf8Ww/K&#10;NJ0cp5VG49qQraR2QMIrxAJMtsdxzOtfgiP+6W0kiBTJPMSeK2/AlZ/4Aroo8bT+upqbPUq6VNxH&#10;vVoy6pjmokogaqCY+nafWi1KI1wli0kI1M5LLRmkZ8/EhpF+fOD73wAOmEPzQfochbUk8XS9VrAa&#10;QTOXZDcJURiQhBr6n7R79cmp3xxbduHjp5+NJV4WKQqsiERVr9MKIFmX8yU0Z5pN0/0YhYrH7yUZ&#10;2KBSMqPFtUqem8hQCHgIy1VU0ikU5/TiLb/6BdBMWUt/sHkzvvuWC9C8dQTddR/Nbsb0M+6qjSGW&#10;TVNYRRhI+vjxppUnPYz6HSaAexFUK770+pfjom9+domfdtcqEtDWtUEshnFaWLlkDEGZKV+LI5Gc&#10;gw1bw+jDH1gXPfqwWaIcM5l8S1LN0WE9XU5zreo21ZifdQdxNYszwUtMoxqVosgLzEjzkUoQribB&#10;PljLa49ys8GL1q55y9sRvO6NL6DB52EsH2HFmv7goftWO2vuH8PmJ+hPsdGAo6xUPiqYygc5LSQ4&#10;fxmw6AAEBx/Sh6OPXh7rbs45GkNx1fW31z764R1ekrJfK8Qd4qWxuLULM5rTbqpSQIJKZo6FI6Hx&#10;GVQGzAYgPM9TqZqMx8xgwN2VWrSuP4+N4SjGGGaWFJz5ItT+5WPP9pO5naiWN5PQeDEKUPGp5DEP&#10;Nb4wqrdhfPIwHHTEzZhgsSvA/zIL2Qf45N5CC92WhYsXNX/tq98wZVpjNURKIQnvmQl9uqI0ICu8&#10;0fTeeFb6mE7lVC81wFWkWSrm0ZptQoz1Pyyzfkh5Y/zvueN2XP3Ti9GRHw9ftOBYt5MkWyERplme&#10;0sy92AQtcvpRoLK/M1XHT9c/EXbT2zf2LHV76kkqey7yxQKa4xl+00WZdWGnX8cNu9aHq2oT7hs/&#10;8n4sPfYYlCp1JFVwqupDlwJGpZtKmWl9+5s4/efQiLf8UDdFIw3lX4iNGzfione/W/eolEXPMY9Z&#10;7FVM54bFXsa/R+gRyaye8VBuS+B13/kqsHCBGfi24ffX4OZLf4XOsQKcsQnT52amhcWSZvGYpizJ&#10;r0KRT2asUhvXFBRVqgQld5zPqbldhF6gUCok43jhm8/FvZvWY85xh2HZ615FEmKlU3O7NnuZrs/T&#10;RwVtqmTUoxocfoPVlZd4kUqDWdrVrM3O36vX4SuvfB16qV+06HuVPLIkWg30kQKCUh0+FZRx0TBJ&#10;Pe360FrQ2ghDg4mqEjTxVGMOPONYolXfcfCBOPPD7yH7UXSFZdz70Y9j67V3oikfIOcy3lRuKmnG&#10;2aGSQOuxP7E/CP0AP+2tZvo34lih5SVCVKe6xh7KCkI54vUWTIZ9uHdFEHzna486T9wHN8fbGjjW&#10;ydhpClorXYuKAt8bZ17m65EzxjKiMf95fkH7q+s8OxPh6c9vxpvOfa47qyOG+/9yW3DLVdvDO26C&#10;N9zQkTRNLNTCwc38fEsySXvaFAzqbC6qDFOxUnWGayWtCqfpZEZBkMp2zJEIT35+a/CsFz3fH8q7&#10;0Q++eVX9tivGvBbqbpp6Jn/n8jg3iYh+M6gkhVgcHuM/QqLvJ1H00yNa4ppb7qrhnw+Fp56K8D3v&#10;OdmbNzfvJFJ74MVI8Vq5PdC4CpYvETrJM8l3g6ALo8VDsPzIG5lmTNbQIaFH//CELpgmd956OqEr&#10;XcOGDgyz6UoQsPxTAZ/MUzEPcPE3v43Nj9wfPqtjFk7K9botkxWEhTxyqThirJvFiTwyLFdgXd9G&#10;kv7L6FYML+xAftcQjhv0w+M757kaINecSsIdL8NllZSCPxwHdjX7WFEbD/+8cxOWHnek+6b3vAdR&#10;IknlyUOaSnZJihidT2VMCsl/HdNpZAn9HwHPVGIt9gKeidDNsow8lmpVOGkXs5csRLypDevXbUJA&#10;6zZG0kxrMRhq0hqFnkxlUCxVGxWRgkJLr8dotUp4FFnvtYqa5rHKQjfjokgOY7zedthynPO9r+AP&#10;l/0CL37juRRjmtNOS5nOo1B+en02Lb6CjvQ30o5srKQSToJLZSGglbZz/SbMWbwE2LoF33jla9Fd&#10;jGhNUACl4yiXi2Y0uojarUgJiZOsPVSqjFONDOFFpqnV9PORhrQyXYJCqVTl9SgJJ5nBOL8zf9kC&#10;BF4Jw7u2IxyeQNYhadZI5JUKkrmkmSLnOfH9Ruip2GqSFpWYUoSM9oJnIlVJ7vF4GtF4kXlKM9RL&#10;kNdjKJPG62EGq+7bGtx327hz05+BgT0kVcpA+Tsl940FLWta6a1rS3oRLliA8MTntkTHn3mGX0+1&#10;4aFHNgTf/crNzvZHYZaEpVIQLnYQLe1udpoc30kyY7MeLTZ6VCBxxBMx+qV+3Doibe7KvChWJ6PB&#10;yli0iYn+BDU/jTwX1TbNQfj8Fy8NXv3Sk/wgPxDdfO1V9Yfvj7wHH2JYabU31ING8VD4FN5ppzCz&#10;XIaLlwNnvwDB6afOiM2f0eRIbag5BZRrE0glY9TjKlQ4WQ5YNgUtlesGCeqKPVQMlmLpMdehqPJb&#10;Awkd/9iEPiVCjQ7HW39L6IVSAS3NVN/qTDymf6oeYnz3Hnz+459CZ7ESvqhvnttXqqGlEsCnUusw&#10;08wodaa0LPOIivkEy9iulIfLtq4IL/zBV9y7b7sb/b++JTx75mK3tTqJeLlg9lBwagFiJGyH1nee&#10;4cizjuxJubh124Zwg1t33/3lzyM7dw4KvFcp19HU1IRatWIJ/X8QnqnEWuwF/HuE7lIDV3O6F1O/&#10;HSsF+TuZSNNakU1MLZoWajwhQqW1R4KP+LzvU6xqPHS5ihQJUNA+2OpzbTT/idRpjdHiHWmO49xP&#10;fRjpM07kUxIxMQxs3oZkWxuazL7rtBiMD9OgBa5DZHjGIKLwVau8psdrwZvxXbvwwC134PQXvxjY&#10;uAHffPNbkd0zhg5Ng9Fcd35X68grDmk3gWKxBD9BcieRqE/PpUc1VBlfkg1FoeRmke8lGG+vFmd6&#10;UJjGErQoA8arxKCEDPXU+ACaPEZoBFVz1FzbfU/ormlyT/irzcD/uFZwIdtp3FOMQrQ2UoYvMqdF&#10;ZnbQq5Ro4jIPyWBOLUNibWGazsCmbZVo655KuGc4Hw72D6BcKnhJPx60dTWhZ06n29eZcefn4k5r&#10;Jsv08bBrTzn61w/dGK18GG4TM+oABuao5plY6Kfddi1yQ8tPzeFJJmi9wrJCBUgD4jTlUXumKUfr&#10;keZ5k0CZPzWm2yDTcDSTwOagFt69c6vZXlVr+M2cifANb+sNXvDyM/xSvYBdOwej1au31jdtGMLA&#10;UBFjhcgpqdeHnra3IpozdwaWLJnhLlyYdmd0l5xUcivJZYAKp0k2IMX8FOGoP5757mrKH/+b7XdV&#10;uEKGlYS+u7oMBxxzjSF0VpUvs9jvQ0KPNeqgFG3mqwatqsibXQ+JBlFrVon52QAvKl3/lswb5yrH&#10;VKU0ToKk7BbLCHcP4pPvejcOnzUfB2absXC8hA4q6fFQ01bpN5+rqbYzHJpzXvN99LO+PFAcQ393&#10;M171+Y+iWq7hk696Y/jSnqU4POa6bdWyktTUpbgqc13T4jyUmM8lWvfbmdaPsXzcNbwbb/78p9Gy&#10;ZDHcVBolltkkv+eYODML6KbJXeEXGkvJNqB4Tq//rmdNOkzFnycmzNOErvc3blpvCJ2x0jgIS+j7&#10;AI28sNgvUOUJA5I5Txp91ZEZvR3Vy6g7jTmlsQQtPGrvThhTIyctb1YWmi6yHkSa1aSLkstabMgx&#10;pIVYpIVI4UlyzVNTX3zmc5A+7XTsvPNBYPsQa6iPia07seGJ1focA0DBxaNcQ20w21+ynvKGqbA8&#10;sOZqcQojeCmUyxOTyI/LLzXaMgy0Oswe0rwXj6XMcpVJkonmwtYoqPykBl/xdQoadQ0UpNHQatUA&#10;q4gEHdD5Xsps6KJmeTemfj6SIkVbigIjHXhI1DXCnY5+uvTHkyViOimfEjj7AqowRljrjEe1kmg/&#10;e51rjXeUGW5aRWY/NbWuhMqPyDS3+jVtuTlJIboHSW81lszb7Zx6Qtl7xfMd/51vbvY/eGGf+563&#10;9vqvf1HOP/2YknfArEGnOTOOkGn1/Z88XHvhc26MdpPMT6KvH5w9E6/PzXaPrjlu3+QEmgplNDFM&#10;CeaBQ4GvVhDtyuXSOnajItONYaQz13yee0znehE9DOeMoSEcV/Lct3Yvct/S0gqqfuHgDrj/+rHd&#10;/tvfdUl9cDgWzZlRc15xTsZ/zzu6/K9+bqn/vW8dEPvJD5bGfvGdJbGvf+oA/93ndfpnnlDyFszY&#10;6qT99fzmUCNnlGBKKq1FoLwNtIGQwsLr0hxJnuaHWyaBMWwsZ2axFKan0nRfQOMQtMlQRO2szrLO&#10;Kma6TyosZwk3bsataD63yrBgdkgk42uGhcjeYxk1s0uoEGgchJdgTWS5j9RHzfJeZ3xVricGBvDD&#10;j34CJzV14zQniwMnqsgxrxRRbUUrf8v0V2NK0k4csZomnYUo0jq/aWR7eNJb3ogC6xeybTj8zLPd&#10;FSP9oBqHoE4qV13SUrCMhyz8is+y51eQLucxi984MdaMU5Jd4Y//5VMo94+gXKzB85MsEg51LdZZ&#10;5oO61qSABDXtyU4DgwkRUzqoe4T3PCqkYVHbtUo/S7Le07qPySAImcWUHpQD4nsp9Dqheq+rPFrs&#10;K6g2Wew3qCKwBph55NPQuSRao+FVVq6qRYrCIibipJSUoIxorWfiaVY2VSdWSlpiam7P0TIcnhxH&#10;WRZRLoPTX/86mr8VXPO7P/DImsj/a1c9TmHOh2VeClOC0zHf1ldJrDxOXWYp4Rd1Sxe9mJkvXp7Q&#10;jGIWH1pc6v+W4NO2rXUKMtGxhILPZ6X5C9PHBqZ/MPZGoDOGZpCQ/FN6yGnPZVp0/K7cU0rHU04w&#10;gn8/Yjq4fwXlp2mGoTN5K6E/5aioeM4kYu4ArbbtiEfr0Ny0i2S3DZnkNubjFmTcbch6gyS/EibK&#10;Kbzzwj/Wf/itnb762l/ckQ1fN2+eO2tP2Z2fr6N7ooAWtdQwP7U6QD2eQimXw1A2g52ywJNpDLFM&#10;DKR5LZ3FQDKOId/FBPOgQhO4wnzsYmr2FoqYNVbAkWhyX9gzz31+U2u4iAG/5ybE3vT630SrVu0O&#10;1NWTyY5RYVhNXWU1mtObmO9rGY+15pj0NlIhpWXujjEkincj3+X+Lp1MvkvwqwzwlD8b89Abz01b&#10;insbsihLjLtaxTS10vNZz+JJM9AsmUqZ7iMt9ZugYl2v14y1nWK6JtQKVS4ZZaDOdFQ+q6VNdcWM&#10;H+H9ZIzK+ETetJh4YR3f+MTHMJ/15ZjmNsxm/c2OTSLLyGseSZ1lo87nRObkftQ1O4RQ3/uebduU&#10;mu6XPv5p/NPbzsc73/I2PHrnPRitDrGIqZ6QPPlejN9WWtbMojRS6FyWqwAdlB1tk2U8u2eOu8xJ&#10;4Ucf/ig6GVd15an1b2xCSmOAEi19TWWL+J6+7lMxGZ+cNEeRtCzveCppwlqg4ZBKZvgOSZ1poO+q&#10;28xVumhwLD2Q7JLOLZXFYt9gWi5a7Cc0hJeajhu/G/sTyxpg5aHTIKskhV+8HCCtCdrUlNXvrnm+&#10;Xr6GRBRHKp5BhcI4SV1YwiTe0ozRRIDXvfvtQF8f7r/8V9h4/yOqoeaD40WSMQWKaVbX5yRFp6BT&#10;FYqnXXryYqjtVVnVK/kixvcMmmZmmTMaua7+OykI2owlopBQRVZTnqKjpsfpFayS/KzWrdb1xoI4&#10;/02hsP9VIv3nIQXKU7fCeB5paWolOu1KQuusMMzrwVy89oJ7w2tuRuyIBMJz+2bi4CDpdg5NoDdO&#10;5c2t0ZJjmtInDX4r0UrcRoG6gsL6nlgyvC2WCq8pILx2wgmvLbnhrWE8fCiRCbfk2jCWa0ct3QEv&#10;2cEilSQBl9BMZaM1X8KCiQAvybS6L2/O4UBm0/B2uK9+4xbnL/cmKfXbEKOCoFXGwiLDy/JnQAvb&#10;OJ2aIkyy1h5rOgpKqyfTS+XuH0T0sI5lUk1GEa2wrhVrVKJYP0TioVtHLOMjH5aM89Ik9iTjXS7D&#10;LZXR5MfNwktehvWK/JjMxEliVeYpyz+5PWB+5qIktCDQb37wHfgjA+ExrS2YKcKvlFlvmT51EjKz&#10;XEq0lAtt3KPuJS35Kn1H/eoLYunwPbMPC48L05jFaubt2RW+sHM2zu1chrZI3yvR0p5g9asgiJPU&#10;kwn65pFY69rdjla+Y6aS+qNjeN6MuehjOL79Lxch4xWp1E0i0yZlRmN0WO6opGiRKyflY6xSQLY5&#10;Tb+o+JXyTB+1ojDrlDYqqlRwkkwD08RORWiiUuL3tBkQLX5e05rx1DJM2ljsG/yD1Kr/rVDyqw+L&#10;f6ecNF1VFglFNT1K65YVoOVTVdFElLLd69TIa9SI+44+HMvOOAXpOX0YVl9tzDcVLjWvF03nnAGs&#10;W4/7f/8n9FAZKD/wkCHdGElY1uKTZC5noLYAE6LGzymwbhq42gic7yfU71ag8Gbtrt/3CFIk84gW&#10;iJoM1XRonMIZqum+8a6gOGlLSCkrsrb/X0CC478zlN6S60EtQqh195NNlJRNTOalOP/Nd4er7oXb&#10;xiLRh0yUK0dOWyJH4d0YijVMITuQ8LCbwneb70TrKvnwvvHt4c2Dm8M7+je5Dw9tw4byTmyu7cK6&#10;yi48MLEdt+za5F6zdV14+6514f3Dm4NNURhuJXHsdGqYoIWcoDLgs6x5+QLmt3S6R3S1a+fVkLzl&#10;vvHNq5zbbhsPUO5lWWyik4IpBYRuSpKY7CZZu6GWFZUkfwYR8ySZP8O9fQy1kWmkfqXUWJ64mcpK&#10;Jqkphy7qVWpDJEyfhdXn0S0V4BcKSGtwGxUxh+St2Rq02zFRzpPMaOFSMZNyoDqcyWQQpwK+8aEV&#10;WHn1LeHZ85aghcpwmukb1fOomUWASIampUsD8UIzGE+tF3USbMD6HkumkEym3YGBIdTKtbCrq8s0&#10;9Y8UxrFtcBcKIlt1XWguIr9VVbdWVRqCh2QsjZhGtqvVoFKEVy6il2E/Z9GB7vaVq8LHb74eflgz&#10;U+q0boSayNUSqBa3cq3Kb8foX4m/i8hQuWkjOScZ5zjvpSlD0nWWQyonNb5bY/33KHdYiE3rnFbG&#10;k/FhWmKe1g9vsXehomCxD/BMC8to7qqay8w5n1G5l9VqBtOIHA3Di9UdlHleYyXXAi1m+hEthYNe&#10;eCYO//LH0HbGCVgwcwbuvecu1MsVlPncW7/0caCnG/d99puYXLkWzdQEhnbtwoLnnonVt96M7kUL&#10;0blgHv1uNJeZKjf1XROW6b881IOASoWEL8OjJsDH16C6vR9Ljz0eN376C6gMjpgmSI341nNVCSy+&#10;qP44M2qYb2oQoJrOG9/RHx1FxtM//vPQ23p/Xy4sQzF1xsHLnGPPOr3Di7lDDWv0/wZUzCT9XRKB&#10;7GwNdxvsb8K7P7yyft+d8E5pRXhyZy8mR0acbSVaU7FUlGxqcqolkkZ7B55oTkU3DO8KrytPYDUo&#10;bOnlAUjjxER7dFKixTm5ZaZ7aDznLPezziGpZhyWbIpmUXGoRBWs59fvr+XxeHkySra3RV4251Qm&#10;J+G0pLGeeuGtu7ZFo4USDqBVORyWo0kak7fcUsSpz1kOv3nIqUXjJCz1+fKjKh5TWelofAPJvNGY&#10;bDpgGjeEaYvdgIlnXm74EURZEkkfvvvjdaYvmpxxN2/u5YVlYhc1NzUnX/Wil9LyrrD+lODHIhTL&#10;kyRSF7u3bMKKu+7EQ9dcj0dv+gseu+NurFmxEgNjgwAVqaaOFlQjkhnLvWaNxNTtxDobTyUwMTkG&#10;l4rSxZ/5Ip4dZKLDkXUzVc0H1wj+ST5DhVhkrnrCdxvdVRrgSuuav4v8XaPlO5JL4tKBtdHIjE63&#10;OqMbW8ZGnfSsTmwY2h3NmTXL8UKmKZVrj+UnxhJAlYxpTgWByq6INqTyoTE2KYapUJhEIu0jEY+i&#10;W+640znhjOfSAEghm86hmi+TuHmPPklJkapC7RJBcRwb738AN//mt7jjj3/C6nvuw87VazC4bbtR&#10;fjJNWaOjycrPanMdxlELT/UPDODGa69n9kZ2YZl9BFVDi/0M8ZqIwfCbwZTVQ6emuBoFRJRNYjLQ&#10;YDhWNlb45OLZOOjtb6RQSWL4iScwSkGsyl9rSuPUl54DHHwgtrHyrbzlNrSTzN18HkPrNyD8tz8h&#10;Gp1AWNFUOH6KgpRfasA0wUsIN6DrMhjU/Ej1gvd4hVq3S1KPs9LmL7kcu9dsRJNWv6LwqTN8Zn45&#10;hZEZgW6EdQNPDnQipEDIgvl/gWeeWvTfBUxvCWO6WlGpncLEeAt++Zs14YrbEWvhnWAUmN/U4p40&#10;Z5F7WKYT94/txh27toe7W1pw+57d4RVbNkQ76nVnbsKPnj2jzzlx9iJ3WUenu8Bz3YVMnrbRfvRU&#10;8phDC2uuFzlzmcEHZJvc49pnu8+dscA9IN1s8vnm/n7ctHNruKunK3q4Vg5vGdxlqPfo7i5nYVuH&#10;01kFOiMWmyLct77ljsiNL6BVmDItRqbAKG+nnYF8VVuSjipX9O2vyJxQGd/vYMkm8ZVoZcZIzC0e&#10;1aqxcTzxp2vx5fPOx7fPf3f44E9/GYaPrEZm7bYwvXZHiIdX4+Ef/yr89jveHV76Lx/HxKonkKtH&#10;aEmkaelWSWaso3Va4okIj919F8Z3bgiP6ZzjzqjH0ZTI0IKuGeKPvBgKrDfD9SoG4xGGmhPYnvWo&#10;TNXDFUE+vGtyEJfuWBlevuGRUFvNHv6SF6Lg0RLP5nDI887GY3zvkscfDn+zbU1449AAHqxWws0k&#10;2IFMGsOUC6NxWtjpJCrMn1g6jRqt6xRlRLxUw+JYzm0vB+HVl//OjHWpVGpmnECJClxYqiDH+u3t&#10;6MfN3/kRPv/y88JrP/+1sH3jdsztHwtz67aEwYOr8Pivfh9+56ILw0++4nW4+ScXY2z1OoR5KkJU&#10;TivlAtKMoxYMkjJvsW9gLfR9hGe00Kf+6YIIrmEpN6xkNUlrpHnA84CEqjnlGseWoPZdTMRx3Nte&#10;g/bjj9FSYhQ8/4T1t9xFC5h+z2jD6Z/+CFCo4KovfgPNI0Vk6WOVlkJIrWH1yscwWa1i3rFHoOOA&#10;pRTvjQEw9L4B04StgKjtwJw1/pA46yUNAnJQ3rQVq6//Czbd84AZjJXWyNhK1QwOCuIkcjqPvN4g&#10;cY2QVywp1OmH1u2ejquE6dQX/kswb9PPfbmWe8NCj2ihd/7fW+hMhLDC/HZ8eBTClVo77lyZDf71&#10;g3u8hUymZ/c1Yc1kBbMS2ahvYtKZlUg6sVgmeqQyjrsnh6I1tKBOctzohHjSPbKp3Z2PuNNcrCBJ&#10;KzNRI2momdhRR0iFlhoZuVaFXwuQ0LgHmsDaf3tJsttZ3jrT8QqV6NGohKsmhrGGrL2M+XX8gvlu&#10;PZtwVq/bGGlnv7MWHuQMjgxEw5Nw12zbWTvxtCVe3CnCY9l6MhdNczp/aVAnrzdIW3enm99VKHRP&#10;15l4UshY5nTYHxa65/oXtbQ0J593zpnI0eK+/eo/4+ef+izy9z8YHlpMRK+cs9w9Jt7qHJRswVLT&#10;0tHsHOg34YhEq3NC+0yntHEzbrnuz+GaFWuchcuWI5bJIiBJZ+IOsqUyfvvpz+PYZEfUV3Wdlljc&#10;LAWrupBOZTAyTu0o1YqRRAzbmn0S8hj+vH1DeE9+CPlZHW7iiOU49BUvcpY8/yznqjvuCZcccoyz&#10;p38MI/3DeNZhR2D79m3OW9/3ASe3dJmzK+Pj3tHdzq39G8NHJ/ZEg1Ho1JLxMJFMStdm3tcRo+LN&#10;NDXypzWeRktHj/PzB+8Ij3/hCx2XlnXITEhkkmYDpRV/vA4/+czHw771/dELOmbhObkedyk1g0P9&#10;rLPUzzh9iOGw1h7nxJY5ziHN3Vj34CPhH675t6hYqzgzF80z0xm1Icz11/xZJLOJpdBa6PsAqmEW&#10;/wCQpRPIIpcs5G8t42pGdU9ZutVCmdp1ks/EEFCTXvSC5/MpCsXmZhx66OFm2oyml7z8HecBTTnc&#10;/90fIr9+K6Jy2ey65FFrNqSdL6A8OIpOLS6j0bl/C37TuClI0Ba1dSrhpxP8SwKnQjG4dRscWiOa&#10;jlXXVC0+mNTKc4yDXtde7C4jo12dpi1zxbHK2i3lROeK6/9qMP5mXALztFaksC+24WPve8TRCnIv&#10;mNuCg2JN7iFuHA/v2IIglogqcZ8WV0IrsUGLwGgS9aIZs70Fze1OX8lB82ABqXzFNJtGqTjGqOhM&#10;JHxMJpJUAml90akVR+UpzvLVXKUbn0RqdAIzurrdBa19sqldrSKXbe02y69uHR40WtLpuRlYVgyd&#10;s7vnaZW78No/wH/ggXpQDzupdDaUv8afKZEiwp7OX9Pywx9yhsj/cRBQ0clqoNvoGC796jfwp+9/&#10;PzzYz4SvXnCYe1bnbHfeRBWz8lV0sv51FBrHnnwZcyarmEt3eucsvGHxEW5izZbwq+ddgNKmbUgz&#10;inXWs93r1qM+1B8ua2p1k26dlnINVdaRfDqLTVEcoz0zcffEOC7ZuTL89dqVyC+cjZd++P3upy69&#10;2H3317+C55z3Bsw68nAsPPxwKjohLV8tHkNlLFLDuoPurl4sOeggHHnGKXjxhefjAz/6Dj5y8cXu&#10;me95jzs5tw9/2L0av9q8InyoNBnuak5hZ9Llt/kmFQtntIyuuo/5fgsevPEWpH3mUbVC2TCIH3zy&#10;U7j1kovDt847xn1+70L3oDDuziHJz6RrnSygkxa8Bud1jhfQM1bA4kqIsztmuufNPxSP/duV4Tcv&#10;fC9iY+Moj4+yNCi/nyZQLPYqrIW+j/DvW+gNEq+p5ZXmniw+7ZyWrDes9DLVa99L0OLSTmUxlKn6&#10;Lj/92eh73mkwS7caVbiCx+69H4cdczgOeNsbgXXr8Mcvfg+dZE8Jbq1FapZw5bc0n7wci+HA556G&#10;1MJ50hhMdXtSs5OFLkFMoa/rOjUL2Zhz+sXwpMYmsfLK65Gr1E2F1TMKtxbG0AI3asJMRp6xzE19&#10;1lQcRpJyAeNuzZCNdpzS4jf/NzDhYzj3pYWecHDGssU49qwz2rx4bPhJZeW/ArXFqAu94qRQcWfj&#10;O19+OFx7O9xTs250nNPp9lZ8tGcy2FgYxw5ae+UZs6I/bV2jQWo4vWMmnOIEqpOlMJtocTuDNGJV&#10;Ums8hQlmxgiJfzCZwFgqhxFaY2OJDEk9hRIzOmCgteudQzLzUx5Gowq200DTILoz0m1Re62MR8qT&#10;bgHJ8MHhYRyT8qLDYs1ec6HA8HhOuTgWrmFRveOhYbzmFQc4rjNhYjO9sYzGQSlhZBk2znV7agoj&#10;81+/pSga6IH9aKHTXdSVyyZHHlyBPXffG752+THuUifu9JTrSJUbc+e1932gtR4Yp5jqk9rNWM41&#10;bx687lfrWNbS6+RCL/zRHy+NZvXNcebMn4/rfvlrLOgv06JNIxFWmMc1TDJPHi+Xwlsm89FvBtdH&#10;0bKlzglveL3zin++CAc9+0RkOroxScv2iYdW4d4bbsbtV/wJ1//uSgyNjzhHHnYkrfNBTAzuxvG0&#10;3v/w28vDkZWPOf1PrMHQ7j0YHx9HorkJCw4+CEefcgpOfN4LnXpHh3Pd2ked+3dvDSd9z/HjCWSo&#10;DmSrLAOOr2WhoxVr1zgnnnYyJocH8YW3vws9o4XwxXOWu72lGrJBhTKkauJc90KzjkSNR9VxLTSl&#10;XR+9oI52ZmC2UHWOmTHPCcYmcPkfrkDH3Jm48+FHtCeB7UPfR7CEvo/w7xN6owlaUzw0qKbR3B4h&#10;ThNW/7x0GpPFElLxHCok1n5WrOdd8GbEFs8lu8gidtDm+bjtN7/HGy64gGpzC375iU/D3zmKRLFK&#10;wUN5SYEUOXWT2YnAM+uOLz/7dCTmzyOhGJrmlxru6YSu65LH5hKvTRM6dg9gxb9dg6yZK/v/tfcd&#10;AHZc1dlnZl6v21erVVlVq1iyXGUbV4yxscHGGJsaCAmQHwLBKUBCSWhp9AQSEiAYCMWAjbGxwR3j&#10;iiV3yeq9rVZb377+3ryZ//vuvJGfN7valW3JMtxPuvvem3LntnO+c+69cy/nCXvnqLBJFiT3EDKl&#10;utvhDXCyTyAWlREQSDUdkfYZXWLC21GvvamHPj/gMUjX0SX0EAidu61d9KpWK2AOvrAud5QVy6xY&#10;Scuevg73Hz+6W2bZ4l7ZPcecNuJKrEBjTozWVKv7y/yAPDq4X9XhOQvmGCeEEmZzpuI+5uaN5kDc&#10;DVpBo4R6HYmZsjEz6KzJH3A35EbctdlBdwvCxtFBdyvCQCHjOlbIDaSSRjkUkoFSVsy2lHvTvm0y&#10;37DcFe2d1oyWLmN7puI8WhowZ1qGu2LaDGtBxZAk2qFhliXe0WGuyWSc/hExk7E91VNPW2AZVlFM&#10;i7O3Uf8slHqbqTcq5BOtRDV8EmP9MPFSE7oh11SHRyLdAwXnzUtPNaNo2z1WSIKcjQ7S5qCXA9JS&#10;tqfhKEI3xIYB7i3gEjIDYhZB/vBS21JNRjQUc395983gO8dYfftdcka8zUkjd0XUy/6QI3fu3OTc&#10;Xzwgc895tfnOv/mYsfK1F0isOSWbnnlGfv3jG+SGb3xH7r7+emf3Q4+61q4Bd54Vd5Ow9PdlR9wV&#10;p640evfulcH+/XLWGStk00MPuMsiCdfdvcfY8eTTzpP3PuDe88tb3AduvdMY2n9AkiD3xaeukIuv&#10;ukJmrVhqrN2xVVZvesaxjIAbDscMriIYSaeNZ3avcSLhkPG9r/6bLIeeObtjljHLMSWUz6K9U769&#10;9TJogFboeKAVsueNesqGTAegW/imi1WqSCoQlPaWVhmG0XLHIw+6WZQaJF0T+lECdbHGSwiP3Ckq&#10;HtgVbUPJVTm2jc9aBURpBSQDJumFQih2N0vk3NMVsbpVECICF3NoNkKy7Vd3y+Nf/LoMrN0mERB3&#10;lJueKNKAQEL4wtClfA+cIcBV38jHeP544CkfB5UvQf2LD5Xu+r1cctaPjvGquF2oANzId3uhPWTY&#10;rkgRebjkbW+WS97xRzI4MgxFwNnQXhwvF5B/2GNBQ+KFgsvWclW9VHS6fOXLD9rchO7smEhbZkjS&#10;IfZwgNThdTcHI2a32s4F3ItnJ03ToHc+Z1qreXI0LQ/n9soTqap7c2DI+cLgFud6yZlDuLgF4Rwo&#10;37PweZppcac3tbTrTwtD5jf2b3duyhWdvp75csvurS43XjllZgfsr6BkQUcDkqH76oyCVYNGzHU4&#10;aQpEbVXhjaFiz093Sxvuufl/xRoZbkJbjSCgBfgughrN4bh5HVDrDlW7X2ys92Og7jlpqwP5PLdn&#10;vtmWLUo32m4wm5d0LCylSlGRNuXHWzPBC/xuwzPn8TJnhofp6NuQr5Kc2dRi/tHc482Hf3wdThac&#10;pmTKLMQT8kC14PzH9k1O9ZTl5t/9x3+Zl73zTWLYebn5v78pX3//X8jPP/sZp3PVJvlQ1/HyD7Nf&#10;Yb6vc4n5jvYF5rmlkHmyGTfbULCG6t2Ap+yWYezYkoYxfnw8Zp4VSciVTV3mX/QsMT8560TzylrC&#10;qdx+t/OzT3zc+fqfXyP333CjtDU1yYe/8E/yri9+zrzdGjW/P7LLWZuA0Q25nIPU3/3DH8gKIyCv&#10;ntYtPdAtoWIO+sN7A4ZCH6gFVTCcMOotpF5L5HHuoFiWihRQt6GWsBSrOTGyGTmvbYZ5XmKamVBX&#10;aRwt6LJ+KUElAUajQ8NAcqMAkSArlglP2pISlLqZTEnTsuPk6o/9lbzrU3+n+n0FCseARyalmmy9&#10;7R5xy2X5zb33SE9Pj1x+xeuFW50WCgVlKvg92x4Jez9oOPi1Xz+NL0gPFBg/calSX949DdcATJ8P&#10;xs3rCB7280Lw2fTMRmtlySeD8p5PfFS63vJmufa//lvisSQ4vzHW5wd2/R1thMNhi3MbXjDcgFhG&#10;i2x+ZtC940axFkbFWd7cbLbA2ytnRsSKBCSPUjww3O+UQLDLjFSNhLpn41ZnpFh0++Adhbq7THhB&#10;ctue7e6do4NmAsk6Z9ZM54RUq3le1xxzcVO7uTDaZB6XSJunTO82L5uzwHz19NlOixGX1aU+uW7D&#10;o87juH9ezwwpO67sHB52frtrvUvz4fJ5SxQ/b9u5y82jEXCDHa4jYA2PysqmtHkcqr6vT8zf3Lu9&#10;alejatImmqwHzmh38APVU29yBxsR25MHJFZNonvpwMGkjmBEOjnddCgnzdwxpgKCKuUlkuAer0wv&#10;SF4Zqsgf27c66qE5nhSzCkMnYIpZKkj4wIDMh4CcnmySReGo5FGHv9q+zvldNmO+/i/eb773Y38n&#10;+dGsXP+1r8g/f+hPncH77nMumjZD/ur4s81zUi3SsqdXZmSysghxdI3mZRaeNg0yFILBUOOSzyhS&#10;LsFasyFdFVcNe83G7zlIW9tgRrqGM7IyljAvnT7PvGLWYvN4WB9Pff8651/+7APO//zz58UIhuTz&#10;P/ieLHvbFeZ1m1c5T/bvloVdx8l8CP4rpvdIfCQjiVJZnHJeqghc2pb5995QQHC5qIxXkaxH7rEe&#10;jaLhomDKVfbQwPCrOtLlBGR+vIlLC2kcRby00qShhILd1d6a0Aj0blEtnDhWhGduQ1hS82bLpV/+&#10;rEy7+hLpPO8MuBWQarqKXIhk74Dc/YPrhGt3p+Z0ScubXidNi3pktFKWVCKpdChXoiO5slufgdut&#10;lqCAfG+KT3wOcJNP0gpUwL4SxsU0BqikGUjo/FQLxiDwN9+t9YTehAKy1ESglW+7QuR1rxR5ZJUU&#10;+4bUMrEjmcyzyv5lBLVW9YsA142iWLvl7l/vsEGg5rxwHMoU9Q2/JgCyzrh56W+PyX2FfjkJ17+x&#10;q9O6Itkj/fh+b2bQfSZsOevdgNOHCuNe6eemmp1LunvMU2qWucwMSVuhJDABpCOQgOcZla5BW2b1&#10;jshplYp5RVvMfF1rk6xHCjhO8QQq7oEDw7UHM/3K835X13xjWbZsnhVrk61SkH2m4wyhzoJmRLoR&#10;d3umT1YgC/TTfnrdXqtUjosDJc5Z1MrGOlhG/6d1eThIEi8tmIJatSQCr7wlFEWaHAlEwmqfhGIN&#10;HjHSyB4n7iUQqQYkhE/uKUBiJ8GXMzmQPQgd5RcLhSUNL7ep4sjKzhnmvK4uuX7D75zaKYvNa776&#10;ZVl24pnyjU99Xr7+dx92mh9dI/8w/2Tz6vZuc1GuKOn9vdLplKW9OSxWsAwyHQE55mFkFaWKf+z8&#10;V6vKGSGIPox5eMoBeMrBKmSt5O3AaFrQIyGbHfwSR53NhNd8Vihuvr1jjvn+9uPEuvcJ51vXfML5&#10;zpe+JivPP1+u+cIXzadjjtwzsFNOOf40M1U1cB+8chjgyXgYMor8Mq/IPxeyqsBJqFHvsMzqVnvI&#10;Rvlwfg+MN7tUlRicjJYICB7ORG5oSOkR6gSNo4MJpE3jpQBlhBsfUDlwf7EySHcY3y75sz+BG9Hq&#10;Ebljs89X3EIZ2sSRX//jF6U8OCwZsyJX/c0HRIolue2mWySeTMpQlr7bs4CvL1VEwVA/oODJ23Mo&#10;XJ2qn/bg/8DF9NCVh1/Hsx7Xs+AhCj9XroqCOJb/6VtVz8LmDZuQRxwvVqS1oxMXvjBpfzG6vg8H&#10;NRST2szD4cSg+sHnCccFcZRb5Xe/FasZP49LtRqhSkAqhZokqBRR/0/27XU4q/3EeFpmg6BnQqdf&#10;2bXU4HsHd+7cKfduXSt8EaoF9FK0K248EFavLDKh3J2PaxcMl8tSgRcZtcJQuCADeHWObYsZ9hoC&#10;p7Tdvmu3rKuUjQWpJnkVvPiuQt6YnsvJye2tJgn+qdwBtSpdGe2S8zDSIJH5TUmD3fKPPirmvt6q&#10;awXSqnw8QmfMaMxUMSBvtufnNiiqHu/cSwmWAI2S1lRSnGJRbdDC/qlgNCaFCggdaTRhqHCXv4Np&#10;VsGbNMrFVNTLpbWaGPCaw6GIZFE2WwcHnXt3bJNlF5xnXv0n75S7fvYL+ei73u607BuW/3fcmeZ5&#10;nd3SNpSVnoohXfC0UyDkoF2CZ5wTG0TO7vVgnJNZUZeGjTQa6o0XUjvnF7CAYVooCz3oBCVshSQM&#10;75vXONWiBJCXVKEis0CwnUVb5lct87IZi8yLW2dK5oHHnH/+fx+UzU89LX/5j5+TQmuz+au1jzkj&#10;zDm32oXcDg0MSigQxBEu4+z1tLGuVA8FKtg1bRXCnGiZgzEBQyMWSyi5qMLD57LVbWhLqoU9p941&#10;jiReWmnSgKB4Y3TkNXZtheF1R2Dx0isgIcbnzhBZCf+sXJWvfOJTsn37DpESrfCoDN/7sOx87Gnu&#10;lyLLX3ueyGnLZPcPfi7lNdvhhttixSJ1b9mrZlrKiFp9cjxdLQTFTwicR4vQxuPx4xiB5E/lneOT&#10;lzN2tbc7gtp1CidI+uwNsKJhaZk9U6QlIWAUyYyOSjzIBSwKIHXvdbiXFVhWL5IRQQ99+27bXfu0&#10;mAvxe3bINJTCDIBMilUJBeOyHYq52wxKW7jJDOfheTkFtJGCcf68FWY77gGhmkVxzF6x5RGQ8J6A&#10;5Q40NcseKPeBprT0paIy2JqQQXzujQRkfyolfZ0z5Mlo0nmwd5QK1+SmL6zLNonK6U3TTZJOEsZD&#10;0q5I8/CwnAIjYCPO7zJqzijiHS3CSLOS0hxqM1vg03G4/P77NtqOnRbLjKJ8cKCGuuWYrwLJnLSp&#10;WP7ZNnYMdM+wBXIOdw7GCw01erokpRzKOolypBFcU95pALLjeamUKXUc7buCZl0IcX6Ad98w2LbQ&#10;OU1uHO6VnksvNk8+6zz53mf+VTK3/dr5fy3z5VWRmHTn8hKD4RBEvdq5ilg2agGGGNfUo9fPjZZs&#10;GO+j3O8fzwiCQFl6tPhLRk3KnHGP7zT71aQ8JKRWsKWSQ03UApCvtDQ7cQmXDCmMFNUObPFwUJqh&#10;Q14hCfPt6ZnmFfF25+EffNf54deulQ9+4jMyOK3D/OX+rU4/ewnDEUnHUmqxmVLAkDISwTUlwkgz&#10;t3lFKaAOy8h/TYo4xpXmTDMEY86UIq5z4HBwm9zS8KiqcZV2jaMC6mKNowTVvU6FDUEkqZIY6emS&#10;uA+eUx6LpzAoTB0nLBaBMoZESvesmTJn7lwIPxTAgSG57qv/qYQ1AO/ikms+yBfG5f5f3ylhWMw1&#10;fOdrRJxVz3fa1TgYn4xnUY/ymFr5TZE4PwnvGipeqtqD6tb/gcB7PTKHx4BDajlXxMP8kMC5NK3q&#10;bsfzaN1XYKl3zQSh8zmVsnQsmCMjIIpYIolDuK4OP//qOgRv+IG/nwseYpn5p/xJf0cT0OcK3Mr7&#10;hYAbS65+fLdN2pufQnzDWfV+MTe4saJJOTAy4gzhcXOndYpZApmDTLghSBAVMDQ66nDf8nMjLc5b&#10;Zs13lsTjSnHevHmdceuOdc6DQ7udh3q3OE/t311b3bu9tqp/a23V0Dbn7t51zk+3POH8ct8uc5tb&#10;NVdKwnn3ktONs1qmy4AUzf7d+5x4ICoBkE0MBBcvlmVBZxcpRA7wrQkjKGqrXK52hmLvCMdhloj8&#10;5nax8rkkCCjhjQbxBg7rAF69NtST+g2oSq9/f4nApDBVIS6IRJIEeXHvfuZxNJNTbZ0T48BVSk5J&#10;4mzXBocL0MbLdll1iYcgn1mIZX8qJD/ZsMpZct4FZkf3bPn3T3/GmTZcdK6au8w8IRI2W+k5Q2ZN&#10;td66R94WCoE9GzUlXJAbnOc/ev/0uLlrGT1zLinL9NLwiIAw4Uurf0RIeegw75imYkXtDRBBPUZg&#10;QIRwvFQoShDGSlu1Jj2QyaVWwHznwpWms36b89m/+Gu57C1XyWg6bP5m30ZnDwSvGA7hmRby69Ub&#10;Z/ZbLkwOpEFVG56DVqrKLhgKSQntgS/AhCIRpZO4t0NUrVuhcTRRV00aRxwQIjg43icJD0qiygAF&#10;wlnsXISFnq0TgGULRViGMFeTCUkumS8SQzVB4Zx/8as9cxeEuP7a70t51x6pxCNy5Z//uUiyRe79&#10;3o/A84NqMlUEKjjEpR4hdnyFTHnOFEIIHRWCwb1WpYwHwqpXCpaKw1MovIaeO1WF6j7FFwo116zm&#10;WB53WaIGiliwxJEfrlDHd1NL0HEFph35ocIL1CDwiK+/fxDXI5JoTGa9/mIZTMMzCXDzDqSJkdfL&#10;JsIV52pQI8guvRIuWqOMBSRBkQIUHhWrMhzwPL5OxHfflUFSd/6OOKjgnYqn0FS5TQIWKa5DESGN&#10;SCQ3v6DiRtk5TkhWPbFDVWl7KCVpNS5aQd4q0heoyebqkNuFW+cEXTPOjcsQkV02xXZgCPRvkxjO&#10;nRpJGGfAdnttepZ5JswB7o62wIrynPKcD8Bq2oVUoAYMbgUC08q9IN4mF86e43D1t0taW4wTMoPG&#10;WcmQOQ/3rnJHpC8RkxwIwnZBHDAg3BJIAJ74ttyAxFG/ZpWrw9UkDP92XlIMxrP+MRo4s3Et8sh2&#10;jGq1VXtHZaEO1U5sJAZVjwj8YINXtfvSgU2dKbAVZXqveVaRbsoLF3Ihb9sW6BXy4uDTJaGhvToc&#10;wjBCEoIXG4U853F8MBmQH+1e48i8OWZzPC13fPPbzrvmrjRf3TbLTNLALpeUHNkg6FgwrjxztSEL&#10;mgOXdGZQxYX0qPaPhFVRiUYoKkUcM9FmuCkfF3QK297iMpxxz1dFHcoDgtr4GALEzV1yYFjaDSaM&#10;MwsyWYU85VBnNEDi0A/NuYy8AcbaBfGUc+1Xvuq84lXnSn9Xs3lHbp/siVlSjHBmPdJhI90omwCO&#10;VSD7ASsulWIEKqmJpo3UuC86DHleywmCdAcM6jb8Yxv0+2k0jjzQfDSOBkCpqvGzwNlVRlAYHRCq&#10;2j8ZAsfZq9lSQRH6jDNPkg9c+59y5luvhoBCiiEw7XNme9K+e5/cdf2NIGpHZhy/WFovu1T1pe98&#10;epPEYLk78IRDIG2Lws711UHEtPRD8DpUly7cp1IG/h1ZhmwDrVHmO1N8DnfyghRydqpbBKHiEMmb&#10;60fSMDDLNWmLxqG4OXGnopQO8wRZ9oBnMtA/V+/T49D+7aCUUagkSnZrSv7k05+U/biJr1bl8QC+&#10;o15AGXBHOa4nXeL2lCA/qgNynw9+JSF443jeMSrEo4/6M0HqUwHLUJUj0sqxVjUzH2XpgD22bVPZ&#10;cVJG1OAOVvSCKgFXMmGLk98MvmqWLKLg4KHTU6wg44OFvDOMIpgZCLvT4K5Ph4HXkatIF+7mC1Rz&#10;5swxF8053pw1c5G5cPGJ5uLjlpkd8xab8+csMo+fscBqDgfM8khGuvHcGbDiunM5mYX45+Je1skO&#10;p+KUYFzZKHwDRh6Nl2QkpbqmyxW+OVEVE4TBvDQHXeGrSfhq7t9Xdp0aGJB1QyMQbVCBhO6D5xBI&#10;bN6rYC8tWC2q/aKtcT92tjemim+DsAeC+4273GqO7YwuKOSwFgLRJaIyXIGghNPSD2LeF4vIXXt2&#10;OvlEzExwpcZbf+68e8lZZne+IM35vBojTwVhINGAh7w5JXi8ZO86vLdP8Lvepmjgc9jNRBuxIa/c&#10;CU1NxkRa0okEjALWBi5HWyKJ1/iJwLu58wKdBgbOOqfscvOYINIdgG6hERxFdlrR3qah7l/Z3mW+&#10;bcHx5p0/utGZPn+BPDU8JGuyI84+5DUPA9SIJaSEVjpcLkgATkYJccbjSSnmIaesz7rME5RP1fuH&#10;UqxXtcZRxLMtSuPIAsKhAqCEECEAIY6xaxOCSnkuQmBSTU2Sg8t29gfeKbIY6pzbENJtYFc5FXs1&#10;IHf+5CboFkMiLS1y1cf+BkJOT9uU8FBBwqNlSeD6UrUErwL3hAKqi5qLu1RBmFV4CdzhONA/Anca&#10;CkkFEikMAdrTUBhKCsu4hgqZLgyUkdqnO49zWZDNfY9LVzxeN0wQuT8TGNdGoXzCMCIMKn1O3cpn&#10;xBwZkQN33ovr0NxwefeF58n7v/ZlcRfOkywU4XClKpHmVhAGzAAqMXgiI9Wy1MLwEjle6RWbMhD8&#10;d+k5eZAKV/UmIN7qeMvYHgtgWaLeDxI68qB6aBAc25Edm0V5082BoBEkeaDASyimXCQC71pkOkyi&#10;pkoQbQWUA0LPRRwZKHOqpMjcznYjbw9IyRiRKJToNElx9XSpoP63Zkad23dvcf53/Rrnht17nJ9s&#10;3ezcuH2Ds3XogMM3DIyq6/K5EcQbKVWlM+/KglSLWlJ2eyWvluilJ6p2y0MhNzXxxSkxB0sjIHtW&#10;eRjnTImHYkbUozrZtmuvo15FxH96bEq51BU9Fb/yzut16cE791ICWVFBpQ2gt8z2xt9sXxEUKPfv&#10;V3v+gwA5+z1j2tIXsuXhzG7nicGi7G+aLrfBIHrMrpgxIyaFJ9Y5f7XwHHNGb59MM8uQ8aIESzmR&#10;TFZCRVuSRlD1Rilvuv5gGsbeMsledz53UGPgzmkk/jBSWc7nYKS7ki0Oy87hPfC1Weq8jyXtFayJ&#10;OgsjSo7RRyGHEagPwyjDpuKEP3jSaHNcUdCCaIZKrjSZliQGM7JixJQ3Ns2TNfc/7CxecpLcM7hb&#10;1qPB7o9E5Y59a5z1I4NOFkbBqFOC94/EIs6QhRbBhYI0jhloQj9KoMxxv2KqMKXU8cmghJpbHLIb&#10;Gxb8UDkvXUsWiJy0VBz2r5FU6c2xSy4OFQwimLnwOCm3JuS1H3g33LFpInFI7dCwjO7tlQQMhCCu&#10;tSIhyVcg8hBql146owJBhhMRcOyI/OQr/ynfvfLtctMH/lru/+Z3VBospyqZZzbKxhtulq2/vkvK&#10;m7YozzCzeYvc9rnPyw3v+ZD89Kp3yk3/9g1xoFzwGNX9zVmwBLveOXEmTI8G9ExSj8OgsOCl/OK/&#10;rhXpH0WLQ1qhGEJnrZR3fuc/ZPllF8s+HOoDWdXSScnBIAjBIwgnkyAmT9lR51HJ8hcVn3pFjgoQ&#10;Byw82/IHtY9BjO1AUJ4T6xR546Sj0ZyYHIOOwK8KwnMzQRpsH04gKHxHISFJCblQ54GQItlS0Fav&#10;syURdWsgbNAYZC9IAi2rNR4VdqsXUDB9dkE2o3Z2ITxTGDa34BO1aY5UoNhxh120jWZ8qh4OlDkX&#10;sGkPxZXJub+QRe3B+KAhgoJnmtJR7hYuTqaSkyrqtEqiB+GEjKDBkVLWzb6+ITRx0CMiIYFzLBW3&#10;4HdDIfBCPuQY8M4JthzP9PAMRwaC6Wf74nwFtjV+sq1xb/ECZHbALjqrQan3OPucBwujzs17N8lA&#10;JADv1XVO6llqGplRaYe81eABi11Ww1N8rY29dFUYq7bNSYM1ZaSpuQVo5B63MxHe8Bg/We8cW6eR&#10;e9Mtv1Rp4zvfP/vlDdIyvcNUXM56YpmrswS74atiI8CMhzFflSoC5S4YhDERjEjEDKHNQfAqFegM&#10;U1pqpsxJtJrnLzpdHln3uBNt6TZv2rNOnpEK8unKEzD1XMgn20UAzyuVMlBXnMZ3bNSjhodn24DG&#10;EQVHn+kpE2rsmJY4pJCeJZVEuQyhT8SlGo/IjBOWQq5xDckPlrmNa/lqUpZjksGALLrs1fKRu2+Q&#10;jqtfBTO7olhu9NFV4pbxHZqoBGXBcW52X0fBulEoA+qKLLx2elfpdFpSeXjS2/sls3qdPHL9zcp7&#10;kGpN7v6v78rNn/uy/OST/ySZJ9ZDN7iyb80zsvmXd0th1TOSX7tVUjDMa4ifM24ZH9d3JrETJHWO&#10;q/PVFgp7jd3/OGb0j8jDX/sfkREqMuSLLNTdLCs//WH5yI++JZ3nnya7EV8BSi+LdIxkchLCdT5x&#10;U22oCUn1MmTTpTej/h3DhK5Agq7rPaOeVr42li+UVAcDj8DpkxDHZdFIAnSz0WDoEZuhCGgDdQrC&#10;L8EgpIcIipBWhFRZjEQ+KqEMFD9IOGgVDXaZj1gVtxi26VHLuWeK/alPLaz+07+cXp3VJk7FraDN&#10;BSTvVlEFMZcT8LiHACchsqy5lEqpWlHtlQljO7VA6DGjxlfU8GxvgZkq6gi+o4QdS1Ul29fwaFkZ&#10;rQrIcz2n6i/JiiTpk6Z3FH9fYmI/2JwI5JX5YPoIRbAcbqLc8RPyaiLvZjgoTsgyB3H6aZTUj/ev&#10;MUPt7eJEwtIHg2efW3RGm6OyFx6xlUwjzrCUUa9VyGI1ZMLgqkjJKkotUkFZMrC7n+Wgno7AD05g&#10;NSQHwh0pFZ1hxOX3WBlmQOLNzbKnvw/+MigbcsMhLpanTZmEB52HiOWDeBYyUWVvAGfRo27UsEkV&#10;Rj70DYfmOEcgA2+736xIMRqUsuuaphGTTcP9zj5c+7OdT8tIIGRy7dYRtMhIKCoW7g8jHZz4pnFs&#10;4RjXhL8/sCGnnpL0iJxQG5ZYsPxDQTVLNQ9CzkYsmX3qCjAjFDjH6OiNwrKmmgzQ+2GNwUNSn1zL&#10;nWeGRuTX1/1MCZpn5cNji8XVWLRd5msmAYmA3An1Wg7fl4XCoNfBFbE6O9vhIvKNYlwAQWfHAPuy&#10;8VilhdugPMxMXprAqE24zoEnGeVsa1j7JANvkQlPoZBwuSa96pHAdwP5IFGkq6Y8fP0vZc13fwIX&#10;EoxVhAHBdTcZTloil3/lX+RvvvFV6Tr9RMnFwuJGYlBOiKCuXf2Gyjj5lo8iBvxW2UVejqJq6ax/&#10;TgmqqpFI8NuzALvbtqNI0csd/oI0LXzydR9mkr0qRBB1zBXYqvhjwTDjO8LMK2uePnMMFBx1IxKH&#10;px4LBXk3ysd7tYoxnHbWDPfqN18QvPCS04LcYC/CjXFQdwWYCGxcfNfdDXF+B56OiFnOTAeqEG2J&#10;JOYlnOPljFvVMo0SEBwnP9GgqmdRLSrDCV/MK0NAzf3ACXWBZ4AdRP3USw0aVEw7A9uWD35XAXmg&#10;wW2jHNjjwDF1GjBRpH42PltDYZNGUGpg0EmODDod8bC5Zucz5g83POw8Xsw661EQfckmycCIHkK5&#10;lVBuEchQCPXAsWhPdkjI3GsBFQBi52RBzpdQDgBkPZpOm+nWdvOP3/1eNc8mEIzKNR/5mGRt2yzY&#10;Ffje3vVqTg4sQ/UJK9gb/kDdWmFahmpzxULZVqRuR/D8VFR2BmvS3xaXLaGKc93mB537Nj7iNLmW&#10;GYHhx6WDOcOemqMHf9ldT+OGxqkaz2cXncYxhWNBpv4gUBJnTxXCq6x8aDOfeOGUwZvme6IxKVaq&#10;Um5LSMt5p6uaCXPlKgiPU8R3CCM9JBKyUj+cZMb9LZ/eIff87T/J0FPrZXoiLbViUS0IUckVYEWH&#10;JADlUQaB10pQRCDVuMOFRfBMePpDMVPSZyyTP/rvL6m0cGvVXCIgV3/yGnnjJz4kracugdCWpf2k&#10;EySaTEkeFvkAtH4Olj80iLi5svLI+WocPTySLN9Z5Uz3AtJQpNDD46bW5DhkU7YsD3/nR3L/p/4J&#10;hF5ANuAh0P2mYRKDcjhtmVzylc/Jqz7wbqkloSaDSDvi4qtw3hijSAV/ygjsETiodFEeiG2Nl4lj&#10;C4rQqVf5SUDBs0udnBhB2VAl4giKKAByDcHb8hYsIffxFqdmq7e/LBfecA3KHRnnrHIuBlOC5UWP&#10;XRmLaEi5obxa/sQqB0DIUUVWw/mQDOXDkssFVDxlGI0sLZJSSbKGHaiBRtAm1bitoWieXapRHAuA&#10;wKqoH5Y5il4ZEhzLNcE0TD+erPLC40xzIBTCM9HGmXbe4IMZ8TOFwFOKx44BsIyYfrYjD0gjEsy2&#10;zDUbSkhoNQzPmsTO0zCyY2VXmiF+Z8W65FW1pPx5tFs+Pnup+aFZ883O0X6Iq+3EUl3mfYWceW3v&#10;TueWat5ZlwzKYCKMOFB2FRf1yve2WeYoN8iOescbgbLELngStI2yL4BY4UsrI8xyg5IbzKs3HeIt&#10;ndLcORPeNq5DHNWAod40cWmIo80wvgh7ypA5C23GrFg4HoROSYqRSMlwIiKbIo48YBWcf920xvnm&#10;vi0yaqltdWQezJZ3RefI37QeLx9K9Jjn2WG5tHuROQOGAdf051s5nM5DE8Tvh9E4NqBr4yiBY0+c&#10;KubpMQgYNAaVHheXMANhOVAtSqUlIW/84J/BvQ6DsKBIONUIXAde9pQkbmaXH8c8n/nFbfL9t79X&#10;vvMnfy6773uEK4VJZn+fJCLwbiHMNVjifC+1jOcUQLIlHM/FIyBxeGfTm2XR6y6UKz/2l/KWL35G&#10;pDmttNevvvdDaZnfI9Mvv0gWvv41InNmiMRhVCSicvrlr5FTXn+pvAee9HGXXiD5rmbJIJ2cke+/&#10;m8tgm/AoEfjOLn1OG6SghhYqBTXGGxnNydpfIe3v+6AUH3kcZYCbkR/l0vG91Y60zHnXW+RPvv5F&#10;KbWnJQ/DowL24Di9r3SpbKlceQxZVYR2zKKeZkXo/IPA8ggEgxJPJtRZmmgOvGoqezWmjYYRCjhG&#10;EIezhayYKIMgzpsVGGVFm9u0uCNoCoNu1c0bIF0YWE4sBkUbVl3x7fDdWyqm2i/9J/+xzbrylK86&#10;bz3zy862DWIm8LA4yImDOey6Z/mVQNB5eFuVQJDrkkncdFxuxMJeGhcGXA1kUQGdkOy5lS+74NkM&#10;0cqU58r0E5EofHbVSHGOFQRC8fOvDvoe+sFjLz1UMhHYpphl8KiSM/5mT1AJdVGB4aR6MeAtB9EI&#10;YyivdMWQZakO85zmaXJBU7vMy1VkAUjzsgXHm6+Z3iPRSsnJOaNO1TTNVQe2mD/f+KTzcGZQ9kAG&#10;D0SjMki5wSeXjDFphqmyYTc70oNnktRZ9nwXvcY6hh/OoZDW5jYYAAEp5VHq+OQkuABiYZvia28q&#10;DkSijC6EEI4xL8WAK9lYQAZgWGwOOHLXgb3yk53POE/s7zNDUEfsZYjXHOeN81eY53bPMc/v6DaX&#10;OpZ5erJZVjZ1Sit7k0YLMPIo1Wg9Bifyss+mXqcaxwR0bRwljFYKe/m6S4VKEuRFxc3JXBGXXe22&#10;DKUjcsrbr5Ce11woLoRXCafJhR2gdCE39EhLEMySzaUg8bmrV0pb90gwX4JlX4U1XpN0GIYAx+QR&#10;dwxkzj47FwZDPhyUvYmgRM47Wc7+x7+Wd972I1nx+Y9J6xtB2tPboRigwfYOy0O/ulcuuOIKaGY8&#10;kF64YiF8h0Gw5B1XyrVrHhQ5bqas/JdPyFt++J/SdfVFsgcasBqC4QBitpFYA2lW26ZSqcB1oMKh&#10;3c9NmrK1HLJkq1d4Ams2yw/f/7ey+b9+xFlcYDUqfzyTE8ZADLJyqfzRt78qqQVzcJ8tWRo4OMVh&#10;giiUHxUYy4Rkg2yq2dnHJJAtBkN1f7I8PXDxEO5U5UZA2vyN84rMaxVJhulhc9kZkbyU3FyR732L&#10;JEHs8YojM2KtBhxE2To65ObDNckhDAUt6a1m1Z5s7fmcnIB6u8KKOW9qDcjrEiKXoTm8ORpy5lkp&#10;MXNlmdE2XYZxbRXEH4o3SX8Iij4z5KKazNnJlFErl6Gw4X0jPZxMOViyXTzTTEWb1cx41y5BpztS&#10;sCvKCGA2587pRMXUhKMFJHw2q7HwjbJjBYrMEUji7Cxi4HeCHxyS4DyDkgPDBkc4zBCEV5zkuueF&#10;ijRxLkI5r9Z3D1eD0pIzZYUkzMua28w/65orK5yywwmMRStq3pvPy7/uWev8rDgsu5uiMsS2G4qD&#10;qEHQqO0qDHvVHU7SpCjAc2d5Vmosa0PC0ZCUC0UlU1GkJAySjSORlH2zWEMaYEjbSKEVgy3FxWLh&#10;laPhjFbz0h+ryLpowflh/zr5+q7HnTu5T4AZpdXtnOREnT9NLZA/6z7FXJw3ZDr0kTs6IGELesjm&#10;rmsubDsu+su5FFy7naYn5+V4vS0axw7QbDSOBkZKha02hJKrPVGxq653KEaOpSYSKXnnu/5UTn7H&#10;u0T6R2Rg806xKraEKC5VG0IF0VGKpqbGrYlkOiHlYl5NbOGrb5VsXiqlskRicXi0hmSgOIdAyrsC&#10;NTnuda+Sa/7jS3L1178kC6+6DF4wfDdY68r7ZhMwI/K/X/w3OfvMcyQ6a6YU2DMQZLcAtDI7hTn+&#10;3jNDll58odxw1924HpEv7JFXffbj8uGf/kDCixZIJhYRI52WEleyADmrrkQYLNw0hqteGVBMUaQn&#10;iluDxZLEYO03DRfkrv/8jtz4oY/A4gELUJshPTRi3CjyuWCmXPnpj4s5vQNMEhMDebehbCyQugG2&#10;UN29uDZvV5/OwCzg3cc0xjAcvbBUm3B5H3OgklWvgwXgLlVLWQkUCmqwfr9UDCOVkAKUejY3DCVr&#10;SSoaN7mozKZMRkbiIdkZsGWgKS47EBNbBycTxmAC9MRbpa0QkTmSlAWhdukItkowGjecRFTt5Ecv&#10;Px+OuL0grb2piKx1h9Xs+Z4IWhTTCuOM64MXsjkZ5mImOBcygqZ6ZZDpR73mXdvlinXMz4zpcVN1&#10;+ZLM2cx5kFBfcAkNtmMMTJFq5TBISeTKS1eypk4/B/5xtm0GdS17IeohhHJJcJ0GtNEZlarMrtbM&#10;87tmm+9ddoa5PN0BWR91UtEOc3elINdvWOXcu3ur82Rx1Blqb1Fj7CMw2NxQVPWsuaUq4nfUEsnx&#10;ZEwy+RHJF0clnoZXzxnrdgVi6EoeRgK3SeamKFzOLxqBrx0Ko24dGY6HZQcaxJ5k2Llr9xbn19s3&#10;yTAMNFxmlio5Z0l7t7xx/inmq6YvNo8PJs3peUeai1WJc9Ibe9bQ5jiu760OhwwjTuab1Uljg5/H&#10;Xo3+YUPXx1HCUDm3gas3+R4KCV2JCJRpCWT89C/ulFvf+G75wqVvkaH7nhA1SFWpycCGTWLCEqe3&#10;GwaRcVUmaBFZeNlFkocSVt3RsOjbWzskFIzJSKEs+QiUcFeLxM9eIR+68wZ5xWc/KubpJ6qxaqfG&#10;8VB6HVDJfL8dXsXe+1fJjt5eueh970XcfFUG8ZbxfBA6DQ7fS7/iTW+W1XfDS89Rs+EYJ9KB2K+8&#10;7lo5933vlj0wBAwzBOUCcmcmofFyVfh1hi1RKrxcSQL5kiStkMTDUFwojHSpJvvuWy03/8XfweoB&#10;o2e5Uhy8C86WhoKTExbIossvkOFyCQZMSXU/cwGaEFxAeq3s2h8p8WUtzxw4ZkGC9AOgDDqrJgsX&#10;qykSsrs8KCMozkoY5Y067kQ1LwYtc6bxfqfqWm1JceBQVS0YNGDMTvjJ/Sjhx4aHnYGZ3fK74rDz&#10;KJTvOlz/4z3PODcObXEfGd0tO4s52ZnNytrRfrlrtFd+mOt1f7Jno/NU327loW+zbPeZUFWejtcc&#10;tDpzKVLYDSvJsmE0oS7ZbcthoX2jfdIkEYkYQVVvJHUaVPtzo2rcPZEQp6sjaFj19dsVd3tZ9T7r&#10;7R6POHj84KGXEEwmg/LM8Xkw4LfvsXtvWpDUkHSc5Ng6e4u4NHPBCksZ8sJec9MtSdguSQSkGYTM&#10;JIywdFVD0rp9UF7vpuSTXaeaF1pxCecHHFifZm9L0vyf4W3ynX2bnIeqWWc4mZQsWjHHuhNWQu1k&#10;lkqlpOrYEoMRZkUtyZYyMHirEohBl4DBW2fPMnOQLc5cN4yqlAoZyaNFDTfH5MmQI//Tu8P5970b&#10;OcGE5pmZKJWd14emyecWnGq+DkbAwoorTZytXinCd8ijTuFIwGAPQ95DyIN6k6Q+HEBwbB9/JcCe&#10;CfYkKqLXOFbg1ZLGEcegyJoaFDEnlPB1FBdk6UCz2bYNcgtJ/5btUt6zX2aF43LcBRcprXHgNw/I&#10;b3/6c3yn9vQEKRSA5wwjQDpb5MRLXyUFWOHDUCw7iwUZjgWlPwnv7OSl8kf/+im54htfhWfdJZKm&#10;1e6Rso37OZlF2ddIh2QL8t3v/69c86lPirSk1IpTRKg+K54z6x0YDNRk0ekz5JXnvEp2P/Y0SIeL&#10;QSJF6WZcZMiC9/+JfPBbX5PWk5bJAMcd8bysXZUIFJKjtGBNIlB+fEeer+gVyhXECy+kkJcWKKQD&#10;j62TJ7/6DbRIPBcuerXM0sF9cAle8bY3ixsJg8iCEuS7vUq5erOOaRCNFItI0MsLitChgM8+q1PV&#10;7G54wLloSIqoWs4OT6GcOhMptava7kLWHSzmUd70iS21NOmKRctAs+L8djQjP1vztHPn/j2qi2JR&#10;03Q5PT1b3jTndPO81kXm+R095vnts8xXds03L52zxDx3Vo+5qGOazIwm3Sbcf8P+nfJIdtC5c8tm&#10;8qyzuHuuaWfysP0iki2WJYfEGZGoyx3fpoWTqoeF3c5sw1zid3MW/jkwfwFHakZB/pzBjwNs62xK&#10;XnNS4Ffl1eIT0RwToHfOSaoE0+bD875xHp8qsJLqY9tccrgClmfvEEsjAMOYK7nRY2YXOQ0dxsqF&#10;YbgI0nQY2nNRW7MKRTkBhuwbe040z2qd4wwN9TkpM2aWw0Hzrr51cuPW1c5mt+gMp6KyC0ZdDm0+&#10;A6IuQXYYJ6PnvAXOYLc5Wa5WlAIMZr4XnwXB55riMgAifzQ75Pxyxxrnpu1rHPbCxCVmNkvcOT7Z&#10;7Vw18zTzjJZOaekblBlFGNqZjIRKZVA9520YSrUQHP1RcuuS1Dl5zy8lNghOgmVPGV0DjWMJuj6O&#10;EnaKFNT+ykHODK0DRMZJbHapqAQ0lArLmz7zcZFyXvqv/V+59mOfFquvPjoMPi7AIocPjB+oNhDu&#10;RX/3t3LqVVdIZc50yfZ0SvTcU+XCf/6ovOHar0rglSvhNgWV4vVmF0N1wbuyYad7PhQ41q7Jzt7d&#10;8o6//oAkl89HnNRcMDZqtmc/EOyf85+JdL76T94hdhhUAi87hPhckH0tCo+e682fe4Jc/P2vy/kf&#10;fp9kkgkx001QOCB+KIMaiLoGQq4FQ2JEY2LEcA80VDyB33ZRotWy3H7d9Sio3eqZQSoSA8ZLCG5r&#10;Z4c0tbWrCYH0RLgBBDfFcGGg1KCBBgvZvV5iX0ZAvVhmWc56xUyoUZFdKPpsKKa2J+X4pFOtiBm0&#10;jGb8fizbj+8wykx4gjhnoBwzwwfQYoQevNmLzzmpNoHpJick4+Zy0zE7M/tkrp2TufmyzMqVpXu4&#10;JNNHCtKD38c7rnlRrMm6qKlDzfD+3UiGE+RMLjObq5Qk1IJ6g0EVSrXKCMp6Y/8BN4lzs2MhI4aG&#10;wWGjUigkg2gqO3Cc72OfcSbqDN9cLklab+Bsej4UESIQJCZ1Tf26YwHkLtLT2CSR1BVP47siVHzh&#10;nA2PzEWiFXZRw6tFm+W8lzKIuwhjpsp5Brier6aVnIoM26No/1XpgPc7u1yV88Mp8/3TV5ivCbQ6&#10;sdEDTlQiZr6tyfzmyGb5z+0g9k6QelNYRlH+LgwCw0G924bqjQuEYJDTk8ZnKFCTahTtB/J34/Be&#10;59/3rHduLIyYOyXK1fNlhtScy0Hk7559nPnKRMJsKYLAayW1RoUV5J4PpsSRnxCC2sQJss+5HHx7&#10;gu+vsweMHjq3PObe6ATrkqRe72NUxzSODdBA1Tg6qC2Lxc+bboR6QpxUwj5JSHwBnleAY8sgdu5P&#10;venJR+WRn10v63/3uARtR/Klkpz6Rk5UgxBzwhkicjmmboLhoRxmrjxNTn3TVXLa6y6Rxa+7WFpP&#10;XCIOx5/hPdHbNkG8hpqNCvGDwFagZWkWxKC8+E5zU1uLpEGYLiS6SmXl1CSMe5Uyhges+k4px9RO&#10;JHIogeZuUAfItASCD4VA6rg258LbhiLjGHDzsuVyyulnSHY0K/sGh6UABcFXo9hDUYH7ZjswGBSh&#10;ebPfaeKot7Cb0nL8hedKoL2NbqpqnVzlisMNO35xu1T29iPNnNHLAIMExlEehP7IgR0fg8G0C6k8&#10;4ggacsXpJ4eWn3tm2giag8jVWAqYDCxYAIXGncviiRbjntv2On1DYvbEm5zpjmVEYbTUoLBrEVCk&#10;G3R7YfDMCMfcQCRqFEDmz/TvrK3LDxuzY3G3vX2auz07ag2VC8by1i53RjRoxGHsGMUivEN4YHYF&#10;CtvzsGhA8h1nI0DDLiR9cDgfKqkuc/M106bXjFzW2FPISqrquLFI0hhBWnuDhvtQ8YBwe9dFySYz&#10;XUbrQf2NxALyVDXr3leumBnU00f/stWZO8s27UpGgmQHl23HyyqhtvBlvYEAnlNmdTlgfdbcBLzR&#10;bvmPb21ScyTBXQ/hiju9C48IOP3zmk5I3tmpDiMFT1gZwKrxA8xG3QjhDx71KZ9rLfBYEEYx19/n&#10;fVy4xVuq2ELT9cbkKddczMe2IAEw3ZxiCfXiSivKPwzjqiUcNpbOnG+MFAvOntE+tykSNQPxiPFE&#10;725nw2CvG0+1u3140BMjg9JfqshTT651srmsWy4XjW3rnpEW13IG8wXj/r4dzpZywYyk241Cueik&#10;8PTLjzvVPC3RYcysuUYa7aEJaYZ5AGMR7Yt5RXsgAaiVJEHkNU7YRfpp1HMBJOacueScFWWw4JMz&#10;/8nrvmHj9TbyKpxH/FQTrFL2r+2tVdyHKlkjI8J1af5XXaRxRIGi1zha6B088IjaApGtHiARBmNB&#10;CURB1nZJcgf6JLd9t7j9Q+KOjkqgUpHyvv0i/cNgL9wAgea4FrueSaiqfyyMSBCHTGuF9mB3fBA8&#10;HxYnV5WAG4ZAeluY1higIeHvSorkSdeM4/RIRK1axFcuCQofBYKsLG/2uSFqGxovI0UpBF18Z4cf&#10;1D8eQ9clEmW3PBR0pSzN8M/UHuuUZhoUi+fKK77wWXn3dd+TBW9+gxxoS8kBkL0D75zGiMFZ3lAk&#10;CTUdGgoGnkbWqEjkuB6+VwUDQyl0NYYrfF8XSQ0hLxF4hjaIikqlDAVUAGFBYRyT76BPhoBTkjS8&#10;2tdfKjV6uasGBmTU5uxkDk2IJJDPExKt5jSc+9XQPnk6GXJ/MbDVWSe2cUXzNLk40WKdFUxaJ0uU&#10;06TkwcFe+dXerc62ZNjNtbZIIRaXLMo3i3LKgoS54Uo+kpAdRtC9q5h3bhvuZU2bMJ+cebWI+dq5&#10;y8wFgajcW87IumrO6W2Ly0O5AYfvvC9Op42OShGOWVkKYVP2Quk/NppT78PPWiTOcQu7UGkwTskQ&#10;IDRG3Ai2eAZk69kfxwDYZJlURVL4pEzyu/rNT/6uB55jV3zjuHo1WJVi0JZCwJUKrqfJEkA7DaLx&#10;cow5mx+EkQvZwZMqMJYjiRhI01UTWjkO3QZRSWdG+Oqb+Z65J5kXRDqdSGaUfGnGp003b9m9ybxr&#10;305nSzYrze0z5FN//znzK1/8mmnGE7KxWJaf9A/IL2EYHIBHDpFxFuQqzptbpsu7Z801FxdGpbU8&#10;KgkLegPPKVc5DwUyZsWkKZaSAHvYuDhUOAR5Q4DX7sAYc1G3Jtoed5LjXAnuoeAZLCwxvkZnShay&#10;PIp2QANG49iBro2jiAOZ3K0VlxPjQJrKqgUZgpizEFaSfDwckXDFlibXkiQEJQFSbYJArf/+D4UL&#10;WoRB1krr4N5cGZ4u7qUgqlfMQgFxQbAkb8ZlRaKe0gRxq3WoYT1zpyXqW+5lrc5xxjysdSsUVnsm&#10;K2HFP6Vr+XI3FHOpVoHdwPdlTSlwKUsIPzWaA2WEmBBgBMDz5i5t7NZ38ASmy07FpEKDY3aXvPLj&#10;H5G/ufl6eetnPynNK1dIvr1ZRtNJOQCPvw8hk0ogxOVD//xZNfOeXcl8FYq6Qr13XyjIwP5epUBt&#10;KLEIyoGr3ZnI+7DjPv3UUX9r7VmxoZJXAccYnnOMVcxDKuAHiY7BZY8JDScbyn9ELr7kOA7DOhvg&#10;3e5zCk4BdUmjxypXpBXVcGLzHA7ZyM+2bHTpNZ81c6ERr9XMFqj9wEgetFGUC5q7+HqU9KGB3bpt&#10;h/ur3Vuc1aODzibTdbaFLGd3SJyNpVHngf1bnNv6trvrsn1IVU1eN22hsxj39ffvccso25ld083l&#10;zR1yP7zy3+7aVHu8nDWmxyLSFrKMKAjd4dhtLCS7EO8zyARbwSvPi0s8ybkWFTEjqBsHNci8s60q&#10;lkSTUX00tCJxgOcYGuCVF71btCc2PdUIjzz4GNWK8WxF4qoruYbne70J3oSwZ+ENG3C2N6+j/CIO&#10;eqY4zq1VSfac+e7NAofRy4mdgNoyF+CQEW1lLsITgnwEqiDYclG6UDRdBVuOjzWZb5h7qnle10Kn&#10;sL8Pl5Ydp1oy5/XMlbe/8x0yd858mTlztlx55ZUyrb2Di0+ZNafozE+0yyXdy+WV3XPMJWbI7C7Z&#10;koJTkESdhNlbAoOOPXLsaq8hDZw9T+OdOz0qg5+tAWmu2JwDwVk28MrpHLC+AAcVQivDe0feG3Jg&#10;4DHCy169TA7+/j/VrHGEgeaocbSwU5z9K6MtlzeZgU4XnmUIVi4XXuFexWz69JDVZCkcUyRMFxXC&#10;t69vvyw/9wyRlrQSTG7cwUVV1B7E6k5DqiBYb6IVRKpm45NqypWBXTtkzWOrZcbcORDeklggSG6l&#10;WIMgc4tSpZEYh+m9I2/Baudj+cqZOl6zOOyvGkoIyo0L4lBwqbmqXPjCgVFA94VX4BY8XvEX1YAZ&#10;QJ4QD1eukHhMonNnyYLXXSIn/vHb5cRLLpK5Z54hXStPk5PfcKWc/aG/FGvxInAdmK3+PItGg10S&#10;+5m18vRNt4oFjzDBsrJrSEdARmGQ3D/a/92NxexduPyoAPr5ip6uytI3vnYWErpPKTRF5iQjpQZR&#10;/jwGBcii8pSgVx40dlzODSCZ10nddm1p7ZhrHOjrdzettc2mSs7tgjccBSfSg8qbFRmKuLImN8rN&#10;WszTUh3unETKjCH+oUrZ/VVmr8wxmuWcWKt5QaLNmFYoOlmpcra7+ZRTNR6vFo3VlbzxWDVvrHNK&#10;xgFUEVceONNKu69unWEuDxtGdLTgroUJZRohd2YoaLDHVTqnuXcP9llNuPas2dPMeWiH0XwJHl1Y&#10;9oKIbh3ocze4oEE4dV/4lxONplQRDRaEX8uxx9brcadBB7IgVLtAQMxoE16ZsHxcnDfQDtlOHLNJ&#10;cvm0fP+H251yWXUibcUdv1ARHBlE0M6u6YSZelZzl5GG0cyZ4hYInXvxK3KGpaWWrFWERvlkxkha&#10;qHUQIOue53kta5/erNrHgHkF2P2ueppQlzSnKT+mEVA9ZiwZGi4mruEv7m4XQMGF7arMkIixIj3N&#10;WNHcbgwO73EqTU3G+n275Utf+qLzs59d56bjcWP0qTVyRaxZLku0Gycm0jAKbCMGoyyGhweRJm9L&#10;VuSQz0RQ7Y7ljcNqXQSkn6TOdPMa/uNQAf+xomjaq7YLC4tL1NZMdskj1MtB5ZndGIAyxJCZIIfI&#10;8LuMPPXWKu7qStZAu92G9q+73I8CvNrQOFqobB0a+rXNiS4QKK7o5q1vTTvY68qitqOQe5ucOJKG&#10;91w4cEB+8vfwXg/QEaXysCVYqwqoVAkV11cO2RDGQkWsEu4r4yAHxEtVGd3XJ4N7e/G9DGs+JFVo&#10;SsJid7liTRAQCJKEY6mxdsRXZ2UqZToY1KyQY3j5uIHuBZUC4g5xQA3es7qY2YAiU9oLtzMKxknL&#10;v4zvFcTjJrjqHJ6bhJc/f5Y0v+oc6bn6DZJ+5dkinc1eenCKyJW5jhligGK97+c3If0liSLNuVJR&#10;jcWzm7AIw2T70Oit3h1HB7Cn+mAvGZlsnioYR5hxAPXmfaPRg7/1wLpkIJSHysJUpABjhWvwBvMw&#10;xvbJH//p6TzjrMZ1m82KkwuEJI+4stGQrOvd43IFuEU4v3H0gGwfHnQOxKKyaqRPTVZbkIgYx6Gs&#10;ZmSyckISHt6sBeYb5sx3T2/rdE5NT3NOTXU6p6fbnHNa25wLp7W558ILPzndbC4AgaX27ZOT2lvM&#10;HlDJY9le2Vu2nWqiyV29bRMXqXG4UkFpMOcUsmUpSUCGwkHZWik5jzu2WUJ9vfVNUpveMopGlEX+&#10;kHe0IdV8WJfqlUeAbZxf6+WgvrLoAAvGKeeEkCyz+VGJp5Kce6luZ/s+0mCdkU6ZRs/IQOpQP54n&#10;7sOvZ78Xpp74BrCufa+chM+7KdNq7gA+6ek3vv7F/Kvz/I3jbCPsxQiigSWqNWkp2tKRr0pXriCv&#10;WbjcDMOLj4Ut+cu/+pB58cUXmbVcXpLlqiwJRWQBZG4a5DpdgdGl9AYeABnls6hfGLznq0c/B/4x&#10;v702plOlDfDbL6HSicClqBmevZYnqc/4hcdZEt79aO0aRwleiWscNWwu7791OAgFxu5ueLbeIin0&#10;6hi8bj8SOwOFfrRUkAQ8mNGnNsutf/lxkf1DINGyhHC9AUteIOhShsjszog8vFHk9lVi3/Wo5O/4&#10;nfz2G9+TH//3tXLBmedA2PC8fEVCAe91NPYG2GRsaE7umw7ZlJJ6I9rGOS4+gc8gZyzD28c1fFWm&#10;5FakRGZns+kHGW2Cv8fXzOhJO/jNhaO5Nji+w57Hdey6VH6p4moKPTeSKCEUg3g+x+tCjlStilTx&#10;aUe8a+j9qM1kahWx710lW399n1g5eOq2LYGmlJTiIRlAOnorhafXSO4R3HLUgFzt6uunwxUVk4vv&#10;oCyo1JQyR1kZUMgGlKribBYvAzIVoCLE1arrGV63IM8MBk7UzF0yfX6f8Vf/FK5tQoQ/3H9AMom4&#10;ZOIJWVUuOltw35vaZsobW2cbJPBbR3rlv7dtcPjO+fnN7bLMLBtmqR/x5qBkcxIbGJTFQyXjMqvJ&#10;vNSJma+xQ+YFdsA8q2qaJ9lBYyGXhS1D8ZdsaYmmJFqqyQXds6w5iO8nAzvlR1u3qL3SX985XxaY&#10;zbJ5eARGR9Itp9pkVyzt3p4ZFO7qhouct721J9CWGJGQMyohlEHAgbdNQ8+36Agaim4cv5NwCuMw&#10;DiPU/Sg3nKuFcD28PdOReCIgI8Pw53CchiRb0JEGpYGBJEXwQ3UnIwvcrlat4a5ImV4uyZF54Zpp&#10;XN6Yn56cenLL+z3S9489CxaGR3h+4Gle5wfiObcA7PbODQ05xaERGdnfJxHoDW6MlBsYlkwl58SC&#10;njzbkA3OTkcKVdyEN6znwe8pGguvC51vIPjXeOkkfA+cIYRC4Sz3UC0gkaqJEEBbC8CxQLngRkXs&#10;CEpvMRV1oqf7MN5zNY4MqGM0jiJ2gxDmBsPnTQ8ne4JldvFR+NHilRSy5YPO8J3iQPEMwiutwdOJ&#10;QCoG4GlvffxxWdrTI9JBnw2Ch+P9Dz4s3//cv8gDt90hq3/3O/ndqlWy9wCEvzktf/zB90lgxnRc&#10;h/g5M4ZdbYjcE1v+5bunnJWLZ9CoyIMUApbq9iexqoQgPaqD0LBU17wD7/QTb3+v3HfDL+TRX/1S&#10;qvDyuuFZWTHQALvY2e0Ibc2uVwZPxPE8kB2/MM/05mhUKBXI7lYqlSpntIO0cU8A5ChbdslPP/6P&#10;Euztl7ZIXOxaFcaHJf0wcnLhgKwfGfzumlL2dkRy1AB1Pjs3Im9873t7jHBoBJliFyPNIYBVyMB6&#10;VBpa/XgueJiBqF8ShIGXLw7JccefYD2ztdfethlUnx1wgqmU3N2/V05oaZaekpixYNRwu2fIqqE+&#10;zpE021AxS9tazQQi4RKt3Ps+grrjsEQcbSaeL0kbvN+mGudl1CTJNxiq8AIrNdSvV/ajSH8lHpEB&#10;/C4EE+6aclZGQWnntS9wO2Jxs7Ot3RgY2ufm7ZJbbeoyb+rb7T7qVs0qqvrKNxvuWy7vNgPmPih/&#10;lEGdDDgFTHEgtYvKK7+g7dW7rz3fDeTGNskmgfsUGZppeeJxt3bDzw+YsAtop96BK47oLHfQ4TVd&#10;YoTPTE0zmuDxsi7V++SQK3ZAs8vcrzT1F/XK1kwT1RvzVwfVOf8Pj/mBx/xWoH7ioBIpdYTwurUP&#10;xoOLldyxpaFclHHckjYeGx5yHt2xzT3tjLOMvr175JG773GWR5vlhHDCiJdwjZI5kC8CidyfeDsW&#10;zz7XA3WNlzD8UZ/qMFKA/NZ/P3uYZVD/hrrkbw5J8JNj7Kxm9VjoCM4O2eOW3QcrGSNryjZEqLvc&#10;jwJYGxpHGUYuu21xU+e7Ehw7owBAGOipU4woRRR6X3BseC+8iGPayXBEsnt6ZdXdv5Hi7l0yCx4c&#10;vYX7brpJek5bJld9/h9k5duvlDPedqUsu/RVMve0FSIJaF5OmOMqcRbIFoRus9ucz4FC4oxcJ5sD&#10;keLZypvEc9VWSvjNQDeK4/Mmx/2o7AwJhsJy7nnnyqvOfIVsvvkO2XL7PfLEr++S4bXrZTo8imAq&#10;TZaCyw+PXw2o4nl4Lm0JNc4IYyEAkuGQggmiMW2OW3KTVyo7XMRV6h58XH7ysX8Ud+suSSIdlWJe&#10;9ebXUA4C7zUXC8n1O9e/LoOnqII6SkARcerAX5x/nllrba2aYbOg8qXqTik3ajWqbIAEx3PqvLJk&#10;cI6B1+IQAomPowsJGENGxZbjl8w07rq3331mVMx9+RG3HZed2z3TrAWi0m9azm07n1Ee5YnhJqe/&#10;VjK2jWbcbCTpptItRiSAEiwXxayg3EHUloFyVhJewyNrsOngxdGIgjfMNb4rYUtGkjHZGgi4vxkY&#10;cn9XHJSlqIXpqJXHCgPi1mpuW9Q0UiD6R/KjxgYz4dxeOmCNIs6TTxXnC/+40kxZe3H1KPgHMbOd&#10;BDjGqsrJm57BfKIAvPFcHqXxg8DeIYJtMWhKFWWSL7bIbbdla799MGdxjiVawXW4fZV34RFBBK30&#10;mg4Q+lnpLqOFw0ho4yHIgBpiUgaIN+7tAZ+sPpUxBv6md0v6Y8v1zvtBZb0B3mFeC3mnnAEcn342&#10;epAybqJnzB4A/g6hnoqQ3U3Viru9nDfPOfd8GRkali3rnjSWJVuMZaEo5AP1iYbEITGfzBkaPXQf&#10;qvkhHHwkU4k8kI/rf+rXkKRp1+ATDdyb5d4Q+Bxcy3+8iwY5n4dqg57hLARTdjtVEPqIkTM0oR8t&#10;KHHXOLrYK86uxcH4G6bFUp1cyIETaQgKh5pQg3/8z8BJc7FoVE1ocyoVSUHBWMWS7Nq+TR656x7Z&#10;es99sgvkfioIvGnBbChraiJD7c6kZrqDWCmARZIqBA5qQqqlilg4TgXPLmF1dMNW+c7H/l7u+96P&#10;ZdtvH5A1d9wh+55aq/ZBT0diYiZSXrcxZ9YjjVYMccODbNu1VwqbIa+Fkgzt3iOP3Xu/PHHbHWLs&#10;PyDT2zoQeQgBzYweIbV0Ccq88X0gpotaoIw/uZLU1m6Qe772Tbnra98WZ8ceSSJ93AYiCLIKwaCp&#10;VF3JgtTXjvb/4J7cyI9ZbkcZuVhQ/iISz4QvuXiRYdhDUF11cqqXMb4o0lQKUtUjPTmSPM0Zftbz&#10;jdOOTQMJtAIioRpsbYsb03oc5/u3lmQE9s7KaQk3UA3I1n17nTW5Pk5ok4vmH28ssELm/EDS3V7K&#10;yP5iTgYzQ65ZtN14c7PBORosoyLqfwRKnq+u5UIWfoelHI2o79wGt7dWdR4f6nNXZ4dlv1uBkdAm&#10;F8ycac6Lx4xAqeZsKo4Y+eFB12xKy1PZijxSPmDlkdRaSJzrvrfcmNF6wLBqg2Jy0BZ5tVG1nLPI&#10;Hnbagj7YE8NiUUVDmlbjEfjKoIoDhkigRfLlufLFL603du1XswtYqp/Dxx6EIwX1Hvo0McOvSDd6&#10;6OrZSJfXo8B0esQHomR68YueqbJXcMwgmanM/F+QFH0C9QNJ26NCioJH6LyOz1Ar0gE+oVch9wXU&#10;1xMw3Ppqtnvaueca+/ftlf2bNjgznJC7IpE24lWkFnH6RO6TOT12fh8PfLYH6hvcU09PvZL45WDa&#10;VeB51Z7xQ12i/iCJ/F03alA2nEjHcquhfPY6ZfcREDrMPf0e+lGCVysaRx2vlMjZl/ccf19XpSZR&#10;kDrXhya4gANRgZlOWWF3eLFYlAQXy+akF6iRMjzaIoRIIiHJgxRH4gE56R1XyNl/+T71Ljq3NVTd&#10;hVBPZdIN339FPC6eFaAaUvwKqx7KWS0eU3Tk3y+6UoIjBfWuat6oSvfxi5RSOLB2u1qMRno65eP/&#10;858iLXH1XEXChaps+OcvygM//LGELW8sNKgWsrGgnCtSBfnHW1tk+vx50o2Qbm+VREuLJEEQVAwF&#10;zn6Cl5jPjEjfpu2y8fGnZf+uXRLiLlbFqnDxOQfKn3vA81WgYCAitWBUdpoV+f7Ox8+B63a/Kqyj&#10;DOT+joVz5YJbbjzTnJbYIGGDI8rPBdWop5u9cVaC/otajat+RqE+290FoVfhaYUSzVKszJCf/mKg&#10;+vd/1xsMVMXhCm5LEJbjySfOmG1aI1kYOo64KOsMPLQtQwPOWhlWq8ahphzul94SbpVkqkVt08ou&#10;ZBJV1QY55DMylBuVA7imguthcjkrpE3mtjYbaaNmhKsFKOmaFJCuXXCfb832ySZcy9fmuJocO14+&#10;95lA9e1Xzw+atR0S5rwJtkXUD9ur52I+S+iKH6jjVZZN/MMXHONh9Qc/a05SstW58vObhqp/87e7&#10;gwVcVRZ3HW48EVcgmUcMTTGRwROQ4A/PXmHOyqI9SlGlmcvssh1zBzNv7NyrM753TRLjWDKP2bCI&#10;vfXNnwuPBJE9lVGvWPiVnEjSrou7knvPE8ZxxKcmtAG2hGE88HdV+lJh+da+nc6akGG+5Zq/kPVP&#10;r5UtMOSX2eJc3d5tdua9LnfCJ3IfExG6D7ZHwpsn8Gy6/y/YA4FrlYGDNgyjnHcwP7zHhpxy5UYa&#10;7i4USwXt59HyqPO13HZzl8idMONe7cWjcSRBI1PjJcB2sXctCEbnTwtHlwdBuHRaKfAHJ+fgtxIu&#10;KEp2t9e4IQk+q6WShOGtRkHQTrEiUbhElNmdfb2y8vLXqXFybvcItwm+kBI51R3HXs4gBY7Ad75S&#10;pjzmA4PSf/s9su2+R9TYeM/C+XLRla+Xcz/5d7LioovlFQuWyYa166Rt7iw54bLXeD4N0gsJhrdd&#10;keKq1bLtiSckFY6JW4T5UKpKAs+NVBxJw7AwEefo3l7Z8/R62bjqMXnyt/fLw7ffKavvvFse/+19&#10;8sTdv5WnEAbWb5HqvgMSzVekGWmOcpc5GB1qC08oHRoKJSirAyC+jeXsD24oDH/Vy8zRh2VJqZCT&#10;q5OJ3uopJ82wLCOrDA/WlyIwBF+RK8JWypIeEMnc84h8sHuSBlowZCoDy64VpVqryPKlS9AU9lV/&#10;8zsnUMTNS5qa3KUz5pixXEHSMABTUJwR9u6gXbSlU8b0dJvREYw5MScoBRhpvbWcbCsMydZsv7kz&#10;O2Dsyg4ZvflRY6RSVk5mRzziLmppk9NbZpndiL+jmDfa8dwg2hcblBWLcLcuY5NhOY+Vi1YG1xgR&#10;kS9/Jlp962VouVa/BIwCjsI7Q3Pga1hWOCo1uuloVswyrQtynZd7RKty7hG/TxyOy70FZsuWHS3u&#10;n7xnjVGsiVESGI3ifAbhYXw5kmBrfn87zMqVLdONBAxHRVZgX8+uBomptOIY6pdruPP1LR5TnRKU&#10;M4C5ImH7gXlVwBd+93/73xlYJojiYFl4xyHrOMjfoHIcUCUkuaApq0eG3AOWYSw760wZyQxJ7/rN&#10;kkJdnpRuNdjl7pM4P0nqJHIbddFI7uPB88txPT/UN+9P/acH5l99YaZVqvHbm0znBxrcNE152oVu&#10;ygVMGIRl97HSCF9bexDleSRfP9SoQxP6S4i+wvBvXjl/0d+WRkckxqVfcaxUKYkZCqjZrdwzm9qD&#10;HbURjudBWJyApd5IY68lJ8Cw44/j2tUydzSrSfvy5WJxcQ8QOjtxGSfVAlceoyKqocapbJWu6M/J&#10;t9/yp7L+ltthUVfl/Z/+mBz3V++T9MoT4OnjQq5AN2+WnHz5xbLkzFPFaknioUgEx/UHctL33R/J&#10;fd+/TppsKBF4/5wHwLRwgQ2+56o8UoQgnhXEsTCEPgRFA99DAvgdQTyJEoi/ZkoM11gkKE7aouKA&#10;8lRGDYhLdXvCiMnGwjI8o0W+t/Gxc4/22Hkjaq5sQV1c+egqp+P1r+uQpuYIdCh8YG43Ca3GMld6&#10;lIYT0m6prlvkhXMGFNMxY6hLBE7yM+DlqTUHcJibzdCqs2oDsnLFfGt6Z7X68ANFY0uhZI4WKk5r&#10;c0qCpmvUuB85RzPwPLuYlVbU9UwzbHTj8ImxFuP0dJexFMbEaZGEe5IbdF9hxtzzY01ybrzJPCEc&#10;N+aGw+ZsmCLJ0pC0WbYE4LVzC040PulHJp5OBN0bene4vy0pMpdIWpx/+HjEfs8blwWDzj5UaBkP&#10;LsFeCcNLRV0jcKeuANLO7OG/17POdld34pl3lgPfuzbxDMeOSsGZKbv3t7pveduD7sCImFzLviZB&#10;eOel97KoEY4kSkjeH7WJ1TYnGHO7uLVsviBhtLlEMIbslWGYuWpdBBSh1MC2NeSvpjLmRcA5CeBZ&#10;9fNgoIWtqvNZoiQar/GhziOoDxpSuI/fOYOehRVEe8iGLfltZp8b6J5hzDx+sQwMDUhpYEhShbJ7&#10;YrLZiFdQwLyfhQ34XvlkZK6Aa9kToXLAtsmEq2hI4p4J5pE3DrESWYEsE/xTxg10TalYkAQs2CTq&#10;jss029BlvWFX1lQyxlMltZrgHbj7SE5u1KhDE/pLCJKS29u7b870rtdViyW1E1kkFlO7kTnlioTI&#10;DoBv+dPr46s09OY9RUEx5DgbPCuc3LV9l6w4/TS4X+1KwZbAKAHEqSab4XoSCJ1yTpSibEomJztv&#10;ulXsfb3S2tEmnfDCH338YYmlYxLv4oKjENwg7k5G4bFxKhYiKVZk6O4H5ZbPfl7WwrNPgZBD7Gar&#10;KxH+5Tv2hNIvSkl5geTOLj6ockXoISQohnQblSoUQU1tEBGDdc8JU2V2QeO6MMd8kT8nEpX9AVdu&#10;3LrmvWsqZa7x/VKCbyT1I6VXb1w/4F500Qql4sIRC6Sd5xQGqeaVDYISA0kyj8gvJxdyPX3O6iYT&#10;c6IR82qCzNXbgCi8MjS6AwYMC6jNqsrSRfOsZcvTzi9uGZD91ZK5JzPkumbBTbZ3GGWUacWpShpt&#10;JlyoSSBbkFbUd6xWFaOclfZo2IhVSsb0cMToAtnHi1UjXKyq7voknhmG8RjBgzk73gnAI7fC0h9P&#10;yWN2wfnpYK+sQbK4GsD0HnG+8pXF7ptfvzDgZDegTY0god4SwFxZDJalInIqfnrriu9UPwBKiPvj&#10;c2UilVd6jxGp2iTLpJRrM+TBR7O1d79vnezaBxMO5VVyjAwaxgVIVD8L+kgDddUD3/useKHozmhu&#10;MVqiMYF9o94qDMG44Xa9XKpVYGw67ElD/VHqAjROQJhqTwb89meXk+/wk/9xPX5QFuq/Fepf1MeY&#10;45RlEjrhE3qpXJBBHFydy7ixhfOMmUsXy17Ia7Z3v1hoC6elOowkx9CfJ7jPg3ok5ReBRgV/0+Ou&#10;czd0DWWX1zLn3j/+xwHJox1wz/wU2o5dsqUIxVRIR2WtWZDf7t/l7MVVaCkfxtVHci6ERh2QNI2X&#10;Ehuk9nirU4l2NbefZVRh/cNDZZd6sK4cqEsoPCTzgxsjIHCWqXrPFewchDce49SxfFk2rH5clqw4&#10;UYxpLSAUGgScb+oJIXULFYZaSY6eYCgoixNRefrBByQ4XJQnHn1cSq1JOf2P3uw9KAAygkLjs03O&#10;Rt7ZJ3dc8yl5/NqfSrX/gJilIgwJPKKuBEhQLlsUhR0JV94NznDij68dqLTUa2385DnGTUKAAuFm&#10;NCR6TqypcjnbSEhyxbIYiaQMgPieGNz/g5uzA59A7C85oELXIZlz+/fLik0bd9rnnHeqGeVemc4g&#10;hAqKmSuyMHPqRVyEAN85R15xSPU8sKxUflEOPE+g7MqsY1zDCYiq3moZmTsvab72kqQ88cyIuxbF&#10;vhmst354xDGiKTcZjxqVXF4t8pEM4aEwFrgufhUVU4B3FIHX7cCDq1VQ9iAoKxwRtQ2t2v1EpABC&#10;4i5vmdR0WVV1nW8NbXNvqRRM+OB0rOXiV4v9b19cYS6eWzGDsleiTVWpOUUxW5JSyVcknIojjTZs&#10;FVyN+FT1M4MO2J6fqEO7VEFaXAml4JGXYuCBGTAE5so3v7O6+tFPZsyhHJoALh/lsvwB9zVSrT2l&#10;yuMoAEW/A+EdplTDUctyI4GQEUEFhIsof5QZl2yl10mjlbv8x1EKIRpj+M55KKg+DhsjoIzxBdWq&#10;PGMVLL7FggsIHPfBr6obH+2Ev549RfngOX4D0UJeAuGAVFoSctfAPle6uozZS5dK/2C/1LJZiQ7n&#10;3VPgoXPDHM/AnzrU9eo5XioIHuJbMPTXabBQe9CpUMYmPAG2U+adPU6sa76BE4qizaG8uDhQjYtg&#10;wfjfGqjK3cN7nEfLFRqEd+K2LyEGxqJxhEH503iJ8VSpeN/ccPTsRDjWQ++AXdQhzk63q8q7pvBx&#10;8owicyWE+Kxb/oVSCULnjaezy9uGZ79u9aOycO4cCUxrRwVDsfBSKF189RQOXUgSrF2R3ocekg33&#10;PSgtBixsCOjbPvFRPKgmd173U5k3e64YEFJ2o1NzHXh4tTz57Z9IerQoiVhIisV83fBAxEwVrwPU&#10;X1yvFAUUFxUTg68+6K0HmBHAxvdQGJ4QlKOD9KgxVxgpTsgSUKDiQzuZlK3V4tO39G29+qXsah8L&#10;aKh7kZ3LduyQzjVrtjgrTpgvqVQajiryXKh63hYIVK0Kpywz3IMPGj2sAzWlwVdz3N0cyrNm0QDD&#10;T5QP3xU3DTCLOywtXUHjwktnGcPOgPPA4+KCa8xthayxYzTjhMOGG2xtdwdRygN4TibMWe1wjjn0&#10;EgrASLCkFA6rWe4jaFecwjcaMmUkHpUd4ZBz98Be57bRA/Kb8oi5HakdRgI6ponzuX+ebX/kb5YH&#10;W5J7jYQ1ImGjINVqTi0A51YrUOZhqRWKnmHCPPElMG4RUgMZgdANMyGFginhZLdYsWkymGmSnb1J&#10;97ob1tof/fg245bb3QAq00BRScE21sECfRMiP9Lj5mMxhCrIoZ1dmilmXbQ9I5FuljCMnCrkqcY3&#10;ECBFJDdleMHw5IhTFSRWw3nuJ8DNTJRs0UtHIBy2fwQKg9fSAf+LOkaZ4Kd3kN/xV/1SwfUIvVgp&#10;yGgkIHcNH3Cjs2ca7bNmyeCBARgbFRnZudV9RVPn8yL0+mORh3oalex6Rr9604aHEWkF+oRDJJxc&#10;SW9erfWueh6CEojEpIjrS6YlBRj//WFT1hRHnHv6truryyVzUCRTEXk9Ij4qvS0amtCPFdT254Zv&#10;6mpquaQtFOuEDyXFchEenTeTlNa8WksZDKFeD0EgIfJcLBGDguGMdVO9/lQuFOCpF2TVL2+X1Ehe&#10;Wo6b7039wf3cq5qbr6heQiqPgUH59kc+IekSNBQEld50RzIl3/rCV2RwX5+sfBM89YERufs735G5&#10;J50gzu7dsuHueyUCQ6NUzUskHFSvE1Px0KpntJzUo4iMXZP85MPqykIpjHoIOF6/Ab1Rnq8iTvYa&#10;cO4Ab6vQc+R68/GUjMZD8tP1q67aJGrC9bEEvoR3J5J6wa7d0vHjH+5xE7GkvXTJuZYVjinLrGIP&#10;wvhioeBqcINaQxv/+d41iYEjDLRtbChLGyUTBNvDj0YZsnxwH+q1wvpBwQbgdZ958izjj99ynOzd&#10;vru2aYfaC914pGIbd44Ou08WM+5W3LkvFHSziZCbh9E1FHINbnW6H6S/BU/dZNTctVJx78sPuzfn&#10;DrjX5zPmGiRjMx43hHR0torzkfdb9r99YWVgXs+QZVvbUc9FVa9SLKjhhACcMlKcDc9f9SQozsMJ&#10;EIsNT90xI+D0pJTcVqkG5snGHQn3+lv67a/+1xb3n79ywPjVvRLYlxGjiHvLsFJdI/J9lMhVMIS4&#10;KN5RB5KxCobFIAydSzcWc7JhuNfJmaYbnTbNyOFkzQwgt2jH9e8uKjIQiKnejnyliLYKyVFkjspE&#10;o1f/aKByeKVO8B55A7hWRVT/3UjontFbP14ndI5DDaANPDIy6M489VSjuX2aDA0OSCoclYGNG9xz&#10;UvU16Ov3TUbs6nz9Gj5N2eKoO5VKph1NjUlkung0EIDBgk8OATh8gyUUFQfHOLVyFHksogyGIyHZ&#10;6BSdhzL73d9me+VptACSOWTjNYjqqPW2aBysWo1jAbNFmt4xY9lvpznG8o5oFBqvIJwBTwnjcpSK&#10;/CBcdPYUIeKzCE+JHi0tbAueGJVsIpqQcrkqOXhqztxpcvLrXi1LL3qlSM8s3OgpHb4rKiCKVR/7&#10;tKwF+beH4jI6koGyxr3wtHJQJO//5n/LL7/wZdm0e4f89Y+ulcf+53/k6etuliaQf6VcUDs3OXUN&#10;wbly9Drqjii+1VRPM01+v1eBnrzSHzhQ111ig/3pJfCd+ARnScMjKIIUrDSIHGntrZXlzm0bzrlH&#10;Svd7dxyTaIqFzJ86FedC+KeShM579UVSe+tbZpinnDbNCgTzXg+JXQExoFycHAojK1xOn8t1qsU7&#10;QGwGyoVzIcACLEwUGvwb9ufCICNB2GqjnJSU8yko3vly/+/21W648xnn5jvEKmRh+/A2PIZzxNMI&#10;9CrJtQRaEd8AV4FdHAzw/ZWHVcZFy1eK88dv7qxdtGxGcGZrVYKRPkQwIiWjrCZUWly4HQRFBqfS&#10;t92oBINJJLEMIoOn7oSlimAE0zJaDMjqJ7fUfvfooPHI4yK/e8RzbunZc5XiUCQiZZpCgdCduOkf&#10;kJqj7ZVPhDOsoHw7XJUlfN+/GaFbQs5Micn8eFq60ykzDCOWxk2khPpCnQYi9Gb5RgY+kcFgrYYi&#10;8rqsaeSyfglWqwf2WHnfKANqyVRAyYgie8oH7nW4ARPKLFSTrSlLPr11rbPsiivMhctOlGfWrBWr&#10;XJIdv7rZ+cSsFebsUdakh2efMz7+D+ErY7ve3OiZU6/gmDJEIH/cFqKEZBWQbhu/7UBACmgHI/mC&#10;M1Itycb8XhlEq9qJrHCnCW6nWzHk+zDWPoSvR3kXRI1Jql/jaIOkftWMRTfOst3zumENG+yGhgB5&#10;gspJZRB2KgIIHslTdZUFLcnBvyvjfJhd9SREG0IJ4YT2HV0AACO6SURBVOMabEV4vpV4WGYuXSRL&#10;zzhDZiyeLwbJPc3tN0R2f/nf5YEf/1yaOZaay4rLmdcg67mLFsqajRsV4Z5/wSvl0YcegmTnJQ5j&#10;wCyVcS+UO7wSNZav4CkkwidsX2F5oM9Jj+xZxcMVzFSPJQwXbimZLZdBIq6E0s2yvZKXu/ZsPuce&#10;+5gmcx/k8vdCD34OxZfmPDDaYrNniXPyCqmdeepsOfWE2YHF89NGyBiWanmPRCIlePAZECNqie9z&#10;478K8AJrFssJXjkNAZYXPswIPKVaSCoVC8ZAC0g6KoVaUIZHDXl41fbqXXfkZe2TYvXDbXdLnuPM&#10;YmaUJHLWDt+QoFU1Y4Y4ixeKc/qJhnvRJSsCHd18KXBAEqy4Gq4OuUgjDErulOdWpVqBX8oddtmW&#10;YAUYThvS1y5ls1kGs0FZv36wdv8Dm4wHHirKlm1Q7AUx+WYj65k9tGwOfDSywyXouaHOtxA2Ixx7&#10;sOSqQE1eiwq9PC5GWi1shMOsYG43MDMSlePDndIDI7gj5JowQyXMPgsUcNB21RsL9ONJ6sogU/Bl&#10;+LmgfPA4ZcIndMp2yMZTcayItrEtHZIv7Ngox73h9dLe0S07t2+H8RuQ9b+43vn7MYTuY+yz/g+R&#10;A6xqvvtOsH7UhlGQ5zI+uRBVHhdUY1HJozEP4vfu3Ihs7u9z9tYKJG6Tw2FE3UBch9+3Ihy79foH&#10;gHGqWeMYQOiD6en/s7y18+0RWP0hkh0sfRI5BVD14FICgRo8gmA8KiPVIkgYZI7ffNUrxdduihzH&#10;BfGDKEdsKGWc537jOSiOajAgFjy/pmgE3nlUSlt2q93aTHbxVioSi8VkMDMCJc7+VcQBJWUFvFmt&#10;kRAnVcE7YVccmpAa22diEC+75/iLDUt1w8PNONjIoFX8TWe8rnYQFj7o0djVqjIkcjhgJxMw7V25&#10;ed1j8MztlwOZN2IBMvYeZPa9gZCk6c3GwATcIjyMPM8Fkc6fI84Jx4t5ykmdbs+8ZjORMIymGOoR&#10;CpQ757FsquzLNqogioq4dl7UnjrcrAalyfHMcjmntt9liddAM9VaC5zdVjjRbVIuxuRAb849sH/U&#10;2bVzn+NaqOtoWGJNYTPdHJSW5qDZ0RIx2hJoDvYgvOz9aDvDnjuvNHtAKjAcDANeuBGRUhntKB6T&#10;MhjadiNIRlyefHRv7aFHeo3fPCqyCe7ZyLCyO5XDV4YFwR4BCwWAlubA89uAaG/FwRtx+DGEI7lY&#10;zIsJcjhsbLkI4VSEU9B8lySRT74D0oLQiarl9xmpTnNaukXSgYiEkdmQXYNFY+O7KUHILsellfwq&#10;2a0PRwFjF6Xh8Ax7skjotLxQDfJIcdC53s6a3eedI8+s3aR64i6CgX3ntd9wPjZzuTkjS0L3DAMa&#10;+Y1k3vibsknZUwYEfnufqFMkhgvmUCdwUmYGBl1fqeAMVErmltEDzgBqcQBRZXEP91YEeWcQ9qKa&#10;b0U83CDwSQSuPfRyqdffWzRUvcYxhtDrw02feeX84z8ag8DGKlWJQfzU5Bx28UFB0HM2IkHVRU3Y&#10;UCBxEDC3Qw1yAguI2YKXzhnxFFifeLkqlBJmVfueoUDDwes295QAFY533hN8gkTjf2f3uv+NUL9w&#10;k6JyfPpxcFIf06O8FUB1QXI2GC7gcVCG6urjRJtSyFLvmm8oDD/9QO+ODzz08iPzRjQhXIiify1y&#10;ewpKZRGHKlkK9WF09RkKiNPRLtINVpg/T2rLl86XWTObzc5pMXPWjIQRDmRhGGWgijNwjgtiwC8y&#10;zQrKtqzGaHFS1SkYGeUYFqdK6yGMUg3DXmIvDYdhiiCKoDLWbKMsBgwzGn5mrSwRl5PuoJ65BjCg&#10;fFEzifaSApFzQ5y09A+Ju3Fb1nlk9Q7jgQezsv4ZkDZsP2aCL3Ir44zthY0AATHRCwfVyy0IVPa/&#10;Lx6bIngU+QqYua9FSZ0CO2sRWzPrFcfYTe9MN9Mg+JTZHgw7PekWk68JJqquxFEw4Spks2JD1jiR&#10;zZUKPHAatlwhkr1tRQg4iTdgW8oY5vyYnZbtfHt0m3TMW2CGwnEJWJwrU5Z9W592rulaak4rcf9C&#10;psIbyqI8cXY+hwG4IBPrusq2grZQC6AN4FIuPlWEYVBJpGQAemJvbsTZNTosu8oZ4dY/I4iNnne9&#10;dyeDaFchiU8irAZr851y3Z1+DIKiqHEM40yRs8+evuTri5vblgcyOQmUC2p1OAsCyfXa6bFxZi33&#10;OnepKKAU+B57EC4dFQStbyp8n5w5cxV2uif4ShF7Y9wkYHUewSfjRvBaZQTgu/rkhYAXD4+C4v1I&#10;8enfT2OBQwDQI8qzULNqAQOkrq6BtqAHmQvC+4+H5KmBvnt/ObDjCjp96sLfD/ie3goEenqXInSj&#10;pNIgB1U2vneLaoTxA8UPom+BSdAzU2Rmt9SWLgFzLOwwZ3anzebmiJGIBXAt/N/KKOofapdEjdag&#10;lnlFuVrs5zZAGtWsipf70JdHy8oLDwQtqdoJCQXTIA0o9TLbSADkH5dCyZSde4bcx57caT+1VuQ3&#10;94k1iJrIsQsdUbLKWMW1Wlgpe7RC/FU7uZLA6a1x97s/JG9tAUob9Vo7FUV7KQi+G8SeTuAE5zK0&#10;onA6IXGzAi1mdyLpTIslTG7KRM+dY++gdHjwMMQrMNbBllxnguPXYceCLENSUdgD8NofKfQ7I2gb&#10;wWhCMiNZaU02SwAV84r2DjMBQlYkjnrhS2dqHQg8w0E81A805m0acyD0HJ7Vnx91DmRHZNCuysYa&#10;d9cTyeOxXECIXji+Z9BSVuHWJ5FA9qqsR9AE/jIARV3jGAfH1U9PdX5t5fTZb++oGhIsFiUIoVXd&#10;eNDWXOuc5E2hDgaDUqX3BcXgWepUwQ2EzS54+tH13zij/vo/fQ98LBoJX33Wf1OJqLE/xOvtpeyN&#10;/fI8Y1YKhsMFfCceJF6uVqTCJSmhXNSsYDMk+ZApvdCC9+/Z/K+3Zkb+Hrf9IZABPfjFCCdbhjWr&#10;5tZI9qeB3NOsDJYdJ81B56rK8b16FJu0tYvDKRDT2q3aikXdMq8nafYsiMKrDxgJMEkNStop50HY&#10;aCfBUTVGX4ZRxVfmuH29IQmp2bMkl2uTLTscd+u2EfvJJzdYTz5pyyb40vmcGmFB2/Hag0/k4BvP&#10;mHPhgRsgcPf3zgN/MdCElr4Y5H4FPlfEUKeosjR+C0dNUD1OEwi2OZmSFhjdp3TOMFtKrrSAQWMV&#10;eO9qDB6fKGR2alVhlFVg7GZBzSV64NGQer00DAOgKRQVu8BXRyHTiJOePesIUUkZslZEY+HGLnuL&#10;WWdHNiN78iPS55aV9w3SVteyXiFsisBhoN1c9IZEXk7DIhoNoI7QeJngHAmcfeb0OV+fGUkt5/KU&#10;zcGwWn9djclBeJVQo0YrNrtkUbn01kD0vsftUTe/k3h98CiVQV1ZI/hn+Z3w7/W75Pmb30ncjd46&#10;0XgP7+LiNuVKFcoDXiBZiZ55iK9ouTIKxVQIBmRrPnPv7w5s+/uXarOVYwzw+JQn34mgxm0Rui1L&#10;0srTBlRdofy5XkEUIQ62MMAe4Adndo/I8uOltvKUJjnxhJ7A7FlRo2L34lxBAiFDSpWI7NpZdq//&#10;8X53Naj4wcc9z1vFjU9OvqNzT7D73TDCjuM6d7tSe9K13NVSq+ju1sMDe2dORvUwXIZiPg2ylKY8&#10;0YPnbPqZKPIeScmsWLPw7ZaWYNiMo0KCkK9ypSBhfOf+CJxol6tVJBQKiZMrok4jUo7GJAMjma9B&#10;Shj1FYnIEH5vHzgg23ODzm7wMjxvs+6Fe282iKwDWz+KO/weFW2Q/Z6griI0XkYIvSaceOdJHXM+&#10;0CnW8unBqJiVkho/J+iRg9c9Isdv7pzlEfKzJO550lTYvKI+ns7f+BxL0IRP4DzMT3VXPTpe68/O&#10;JbxFZgjvswLP0AiGEALqfd0y2ILdf1yobF+t+PTq7MDXb80McGasxsTwu+zbUKwnoyJORYV14fdp&#10;AUfSnIhOgmeJo5jFRVOAV6jCtE5x/urDC2sXXtYdLBaz8r1vP+p8+79xvS0mX0fimC1no6sGQLiS&#10;QdtZ5dbMJ123prtbX3youkSxXwQ77FT8OAWf3ExP1R88elasMysSlw4Q9Py2Dmku2eY8NyLBfMmT&#10;bRjvwaAl+8sVGWlull6nKr3wwLcNHnB2OkU1gY3j33UP3MH3DWgSj+L3LQhPgsw1gf+eYozq1ni5&#10;ABogtDzc9s4FTc0faA9FlscCIYnRTavYyqI3a7bnuSt3C0F505wTTdL2CdjrpiN8EiehE/5vz9N+&#10;ltDHevtj4RM6Z88yLjMcg0dQU92ABcuQvFmTwUrx6R29+379RDXz9+t0194LgSIHS0IralKDN++u&#10;CBrw5l1HEQRag5pZT1PvG9eeU7vv/vucH30Xjj20OpV9jcMhEdOp1Kob8PNWqerx0pcAnrFmWSvE&#10;qb0WYnMKZG1RM0SHYzLsoj8eLH5G80xZEGs2I8Wq2G5VBs2qbKuWnAdHeqUX13L8mzPQOf7NGegI&#10;/gx09qjwlJazPwDU1bbGyxih1yTS71zS1v2BWZHk8uhoRdIuLHh4xt44HGe3c6U5ELoaCCeZq7no&#10;dbIen5r9MfPJ4MdxcIwdloDLWfQ4VoWLmINBUYxYKuwqjj69dv+er99Vzn0Pl2oFc2Tge/MrUPyn&#10;IqyIheWClnaRXmh+y1Krhko4ErmzUKp+C4aA7kI/tqDqD39WIHAm/eWcZDcNQnt2eqZ5fkuPelvl&#10;x9sedR51iya70MHW6yB+t8JwuxFErg2yP2BoQv89AmfEL47PuPSU2fM+moAL5uTqa63XSZxBvcdO&#10;vxw/fSr3vfBDobEbnjE9CxI4PXKPxKls1KxahDI8cjsWkad2bf/BM5nd33xI5BHcoIn8KAOe+gcC&#10;pvk124Ehh/qpGbLOqckrcEor/mMfTWGRj8FT/2sE87XpRU5fpl8eho8+BCIvivUp1OhNuE7LlYYm&#10;9N9ThE6TwMr5LR3vnZNsXt5sBJc3GUFJgHmDIHoueMH32Dk5ju+Jk9D9114YfMLmd05m85eC9GfS&#10;q+VKEWgHuMGgIm8uB1mCm+7AHSyGLNkx1H/v5v37frS5mvvZ79kraC9LgMefcSWwxHuJ0bkaf36m&#10;Tmi8LBAS6ypLzOs4U54vqlaktq4qtdeDxfV4uMZBaEL/A8A58NznhDsWzUw3vbUtnjovCjdN7ZFO&#10;Ui5xRzdOpDPVRDqStjfuDrWP1sEtIGsgaxuBi1N4O0vh2oCl3h8frZalit8j5cK9u4YGHtmeP3Cr&#10;9sSPRVhXgRZ+KlK+EzX7WhzQ9fNygxn4gFjW16TmZMSp8g0ITeYaz4Em9D9AnASCbwunFyWi0Xk9&#10;7e0rQ2K2RM3A8ogZkIhrSghMzklwfOGY20DWAobYAVOKpiMjdvHpoXxuaCA78shwpbR1oJDbsEYT&#10;+MsEkTtESn+OL5oIXr7g/BO+/697WDT+DzShaxCciEOiX5mQiCTNwKKg4J8l8MCzG7ioRV5kzVPe&#10;bFlCk/fLE5w4rYc/Xt5gHepZ6xoaGhoaGhoaGhoaGhoaGhoaGhoaGhoaGhoaGhoaGhoaGhoaGhoa&#10;GhoaGhoaGhoaGhoaGhoaGhoaGhoaGhoaGhoaGhoaGhoaGhoaGhoaGhoaGhoaGhoaGhoaGhoaGhoa&#10;GhoaGhoaGhoaGhoaGhoaGhoaGhoaGhoaGhoaGhoaGhoaGhoaGn9osOqfGhoaGkcCVyG8EmETQokH&#10;gAUIf4uQQ9jDAxoaGhoaGhrHLhaYpukahuHi+/e8QwrPIPDYCEKIBzQ0NF44zPqnhoaGxosO13Wd&#10;+tdG7K1/amhoaGhoaLxMcAbCBxCa1C8P7HLnMZ7T0NB4kWDUPzV+/0GFuhjhZPVLpA+B45ePIVR4&#10;QEMRzQqETvXLK6MnETarX0cfY9PDutL1paGhoXEMgOOFHD/k2CFD47jiVMF7/PsZ12SgF3QHQg2B&#10;45bPCaZp1gzDYJwkj0OBBoH/3LGB6WBgPJwEdbjjop9H8ONq9OSOBphWeov+uO54geliGidLG/Pu&#10;52NsYPysB8YzmWfq19nBNHAcuj4WzbimkhYfjW3u+bS3FwvMk18WLKepoPGeifLrywPzeDjtjnXu&#10;38e42f79Z00UeK3fxp9vO2UaWbeMj59ThX8P636qOFR7HC+MbR+N9/P5Uy1f/77DrRMNjZcVfOXq&#10;K2eS7GRE2ghe20jMjGsiUOFQQP1rGXwho3Dyc8SyLJI6zzFeKouJBJDx8f7G+CYKjHuq+Rob7+Eo&#10;rBcKplHVR0Pwy8cvo7HnDkVGPNd4/aEC62a8sibRjK1jlRa0mVrDJLOpKtjGNB1ue3sx0dgWmfap&#10;gITO69k+JiLQxvwdqm4acVAOEXwSY7n48UwlME2sq6nUQSP8PPmBv6cCP72HS+iNz5osjK0X5q/x&#10;/FSf7d/HNB9u+WhovGxwUJE0eFyHI6C8tlHAGNd4oPKjcDZeR+EeqxT5m8LnKwuGiYimkXiZDioi&#10;PzBuxjP2mVMR5g/Uy+Fw73uhYLobDQnmm8can83vVPTM70i9zkiKExGHr0AZb2P5MPAc42ks67F1&#10;z2f5aeJ1Y9OzAM9nGTMNLO+poLFOxnvm0QDz1WikMDBvk4HX8FqWyUSE3tgufXKeDH68jeloJHTW&#10;FY83Br+N8xlj283htNex9THVNPvt5nDq71DtcbzAMmiEkk0/4DfrkNdNBk3oGn8QYOP2BZMely9s&#10;EymrRjQqLv+TcY0HKgmeZ+D3yeLneaVo6mkaT2k0Pp+KYjwwf7zXf/ZE1/lQ5VF/JtPpK/3J7nuh&#10;aCROfk7leVRkzzT0Zoyn2BoV6ERlzuN+G+B1jQrPLzseH6tcffD6qShVgtcxPga/TRwqbUcKfr6Y&#10;bz/vUyEyP/2Tpbmx3KaSt+/V2xzT4pd/I6FPVr68dqyMTQW8z2/jh1sffrmNJ5sTYSrt8VDwjW2m&#10;WRm0+GQ6JotLE7rGHwQUgSH4gklB4/epeFu+kPCeRgU5Fr4QM1BpTFWgeN0d9S7d8QiLQuyn91AE&#10;yOt8pTWZ8jmjQWFQ2fneCz+PJBqV8VTI3AfLpFGxjS3bqSpQvy4ZGon7xc6/n0/G10gmU2lvLxYa&#10;2w2f29iOJyOGqRK6f91U8qbSU6/DxmtZPn4ckxE6wbo/3HbUKLdjy2UyNOqNqWKq7XEi+ITO+/24&#10;GJjvQ8Gv4/FkREPj9wZs3L5gstH7CmGyht94HwV6IkLndT4pPB8h5kIgNY6r4/tYoW1UQIdSXkyD&#10;f91kyueOusLwCaxRaUxFqT4fjPWSDhe+smIYWw5TVaAT5fPFJHTmc2x9TbW9vZjwy8svk8Z2NBmR&#10;TZXQCV8+WHaHyluj19kY5+ESOsH7/edOVqbj5ftw6sN/zlEldAT/fsLXOwxj234j/Pumki+NFxF6&#10;YZmXFv9V/1yCcLn3dVxcDpJdArLlIh3f8g6Ni9kIF3pf5ZsIviBOFZsdx/lBrUZdp9LzfJQA05D2&#10;vsqu+ud44HjwBa5LuZd/UEdEbkJY532V/1f/fLFxEZ7Lds+y/Jw6cnj4AUIGcfD7a/mnEfXjk6ET&#10;dSmoU6ZhwDuk0Fu//wKEF2rQvAeB9cDyZLkSje3Nf33xSILK/H3e14PtkcFPD8+9WAr/G/WyY/tn&#10;GxwPKj31Nsd6PFz5GAve/w3v66Rl+nakj/WRQeCzianK/7GCf0Lw5ZN6iEaQxjEETegvLR5GuNP7&#10;qhTwRHgPiFYQ7sb3Q70TzXeWfdxY/zxc3FL/pPLhe+uHAwr4f3hfFW6vf46HTyCw/VFB8N1qgu9X&#10;3+p9PSyDgt4CPTOGyYjwsvrnBoTn8355IyGdgvAcQqqTxaHAtH6O16E+x6bhv+r3s1x+jUBP5/kY&#10;Vbznvd5XRTj+e+ss5+djMDGPTAvLl17lVBU565BkRTQaokeCyH6AsvNXpZtIlki4fnr8NLxQNLbx&#10;iQh9PMOGoPz79XEo+T9WwHS/G4HlTP3QKOsaGn9woGD7XWd+t5vfLcYwHhmN1xU4UZe7f5wu9nOI&#10;5jBAz9mfHOenkSBJUKB5nIqdz/IDlTyP+ecZeHwiNMbV+AyC+T2csd7G8mPgvYcidb/8n093u4/P&#10;18tnbLetnxYebywfv4z8ZzMw/+Olk9f61/jX8V7GPVVyZ7n5944lX/8c0zhVYh6bpql2pbJN8Hp+&#10;NqJRDsaeawTLh9cwH1PJO8vpUOnz8zHe+fHkbCpgPH5bZvzjobFdPN/68MtromeMh0bZ4P2ThbFl&#10;3NiOGtHYHsaTUf8+xjmVdqKh8bJEoyLzBaHx2HgkM56SalRMjfCPjxXAw0ETyIqLzTSmkWgk4UMF&#10;XsP7DiXIvsDz2vEUtU8EU1EIfvk0hkMpPT8Ph6MYx+Lg6zz43ph+pUAbzh0MY44xX4ciDcbjt4nG&#10;wLQz3Ycit8naE0njcMqA8fnXN4bJSM8nYwbmZyz8NsAwEZEdLqE3EtjYZza23/Hy/UII3S/vicpz&#10;IsOGaEzXePXlY7JnjIfG8phKGFvGjXLaCObZzxPPTWSkMM2Tya/Giwjd5f7Sg92h/jjc2G5mfve7&#10;JBu7TqeC5ytI7SCe+tcJwWGC79eD32XIscGrEXoQvo4wUVqZrvfVnzHROL/fPTuVLlkuzzoWhxq7&#10;9+Evp/qig12/CH75fJ95reeXZXUmwokI7G6dCD9D4DW8lnGwbAl2c34Y4UGEiUiwsZt7vG5ldvH7&#10;Qwbslp+snbAex9tMpXHsfzz4XfrMs/+8Rqi5CN5XNfzyYoDP8dvj2PkNF6IOWH6TzUN5Puiuf46H&#10;M/DcC+vfx3su279fPmPl/8UCy/mDCJTPQ4UCwlTANvHnCIzX73rXxK3xBwc2et/SphXro9FKbzze&#10;aCE3CjqtdN8CboR/PcNECn8ynFF/dY1xNHo5jWlsPN7oBUzFe7iKcSMcqouxsZwO1SVLMA4/XQy8&#10;71BK8VDe0lTxvXr58LmNiswvi7H19b2G1wGfT73wGYzbT7ufz/GUqH/NROeJybznseA1TLt/z6E8&#10;SaKxThrb81j4vStjy8vH4XrohC8bY+8Z+0bFWDDNPM9wOB46n+HfN15e/bYy1fqYqLx8eXg+Hvrh&#10;lF8jGvXPeGjUN43p8o8fKs8aGi97sHH7gjlWcH3l5guBupZEgM+xQuwrLV7biKkohsngxz2WfKgQ&#10;KNg8N5YEfBLh+ckIy88/r2WeJwr+dQyTxcm0Mb9M12SKy8/fVNI6HlS9TEAOEylQPsd/95n3vBAl&#10;x7JhPAxjiYfP8c+x/MaWaWPwCXpsG5oIjNsv48nglzHDeM/2g99uGMZrr8+H0JlOP29+nOpYvfwn&#10;Sn9j2R0Ooft1Pt59jc+drD6YR/+68dqHLw9jdcGhMFF7nCpYfv79E8GvQ5a5n3//vonyoqHxewFF&#10;Bghs7GMVmK+8GCiIShgtyxpLrMREhN4Y//MRJgq9r1jGklXjubFKkemb6L5GNObxcMLhKLHJ0JiG&#10;5xOvqpe6kh5bh4dSoL6SYxhbfoeDRuIZ+3wSg3/ucMJYInohaGwnhxPGa69+XY1XnoeCTzJ+W/Qn&#10;MR5KJp4vofvPYhrHxv35ht6uwwnjtQ9fro81Qm+sb6aRv/37no8O0ngBmHSwVONFBRv3Ewgc4+SY&#10;FseaG0HlcCECx6g5Lsfr+P3VCI2gUHMsleOFS3mgARSmr0GJcCx3vGccCn68BMfUOJbrg4K6A4Fj&#10;ZmPPEYe61wcJ5x0IHHvj+PlkuBSBZcDrOTZ/KMUyVag6QPksQfkw3lMRpvr6GsuA49cTpYkK9KcI&#10;451rrPsXkh+mYdj7+pw21Fg/bDPc9nUycAyd13Oc/p088CKAEwa/Vn+F7EveoUOCcxnYJoix7YbE&#10;+hDC4ZaXXw/EQoRfILDcv4DwEYTxQELf5H1VcxcONcfBR+Nzxsb9QupjPJknOU6Wh7E4VHucCpQu&#10;QeD9zM9EaCwHtqXVCLyP+olzQQ5n7o+GxssGVOq+pT3WuyIoGDzXGHhsLEiePMe4xoKC53cJ07sf&#10;7/7x4FvVDDQsxlrWjJcKYaI0qeci8DyvG6sAqDDHdoVOhkZveqr3TAWMt7ErlGmbDMyP741NlB6/&#10;/sbLP9GYHxo344FxjHevD/8ZDI314NffeD06E8H36Jneqd4zGSYajpgIzGvjcEQj/PKaqDwngooT&#10;wY+Tn5OVC8/xOgY+91CgbLC8/WewDY2VF78+GKZatr5cj5dWX7Z4zVQxWXucDH4eeP9kaOwd8st8&#10;vHLR0Pi9wWSEzvO+kjiUQByK0AkqA19JUjnw+okEmtc2CiPjHE8BNSrJRiJpRCPZjFU8fpoPR7k0&#10;ltdEZfF8oZRVvYyYJqZ9vPh5jAreTwfDoch4sjz6Zc16aSQOPscvI14z3v283q8Dpse/prGcpkqk&#10;hE+YDGPr6/mgMb6J2sh4aHyvv7Ht+fExzzzOfB4qNKKxTTNMVi6M37+Wzx0bN8ua17Dd+ITFwHIf&#10;Ky+8/vnUR2MaxtaHHx+Pj03b2OBjbHsc79qxoRGHQ+iM30+jH/h7bJwaGr83YOP2G/14hE74Sn0q&#10;1zCuiUDloLylBtKicuG9jJef/O17qn58Y5WTDwqsTyaHUtbjEVbjvROR4UTwlcpkz30+YNxj88/0&#10;NZaRX19+4LGJlNRUCJ3l65cF4/bjGqsQeQ3T0lhX/jmGxrLwn8vgl/lU4T+TnxOlearw09iYr6mA&#10;ZeLXA/Pqo9FAYHkcKowlzsZ7GSZrO41kOl78DI3xMfCZ45VZY31M9tyx8MuQz2uM26+nsWkaL/ht&#10;oDEd4103XmiUf1/2eHwq4HMp9/4zD7cdaGi8rDAVQqcQ+8I1kYKl0vMF5lDg/byWcflC9pzQQPZM&#10;z6GEz08Xrz+UkmokLConxukrBobDJZzG545V2i8GmF5fiR4q8JrJ0u4rUKZ3orojGsujsR3wnrGe&#10;5djAOm9MB8vXT/9k7WE8NKblcMmnEY2E2EjKU4Wfh8ayYz79OCcLY/PeKGuT1QfRmP5DBcbFOjpU&#10;W2isj0PJ1HhoJOHGtuHnZSrBT1tjXFMNL4TQCV83MTyf/Gu8AOhJcUcfvrCtR5hIUHyhmmiyFs+3&#10;eV+nNHmHyuxCBE4A4ySkLoReBC7KwgksXNhisokrFEx/repDpZ1oTB/XD+dmGYeT3rE43Pw+H/AZ&#10;FyGwjFg+BMuI5cM8TLWc/fXvec+hFtfxy5ILtIyt57FpOVRdTRbXZHih9/tozPtk7WM8NNaxf39j&#10;nJNhonJknFPJV2M5TATGsxPhULJypOqjsXwmw/MpPx+N7bbx/qnK3dhyPFLyqq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oaGhoaGhoaGhoaGhoaGhoaGhoaGhoaGhoaGhoaGhoaGhoaGhoaGhoaGhoaGhoaGhoaGhoaGh&#10;oaGhMQFE/j8aX5OACc5rCAAAAABJRU5ErkJgglBLAQItABQABgAIAAAAIQCxgme2CgEAABMCAAAT&#10;AAAAAAAAAAAAAAAAAAAAAABbQ29udGVudF9UeXBlc10ueG1sUEsBAi0AFAAGAAgAAAAhADj9If/W&#10;AAAAlAEAAAsAAAAAAAAAAAAAAAAAOwEAAF9yZWxzLy5yZWxzUEsBAi0AFAAGAAgAAAAhANeBr/VE&#10;BAAA+Q0AAA4AAAAAAAAAAAAAAAAAOgIAAGRycy9lMm9Eb2MueG1sUEsBAi0AFAAGAAgAAAAhAKom&#10;Dr68AAAAIQEAABkAAAAAAAAAAAAAAAAAqgYAAGRycy9fcmVscy9lMm9Eb2MueG1sLnJlbHNQSwEC&#10;LQAUAAYACAAAACEAod4T0uAAAAAKAQAADwAAAAAAAAAAAAAAAACdBwAAZHJzL2Rvd25yZXYueG1s&#10;UEsBAi0ACgAAAAAAAAAhADN6fqbWIwEA1iMBABQAAAAAAAAAAAAAAAAAqggAAGRycy9tZWRpYS9p&#10;bWFnZTEucG5nUEsFBgAAAAAGAAYAfAEAALIsAQAAAA==&#10;">
              <v:shape id="Shape 5388" o:spid="_x0000_s1039" style="position:absolute;top:6008;width:67955;height:91;visibility:visible;mso-wrap-style:square;v-text-anchor:top" coordsize="6795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s3wwAAAN0AAAAPAAAAZHJzL2Rvd25yZXYueG1sRE/LagIx&#10;FN0X/IdwhW6KZlpRZDSKiEKpgvhYuLxMrpPByU06SZ3p35tFocvDec+Xna3Fg5pQOVbwPsxAEBdO&#10;V1wquJy3gymIEJE11o5JwS8FWC56L3PMtWv5SI9TLEUK4ZCjAhOjz6UMhSGLYeg8ceJurrEYE2xK&#10;qRtsU7it5UeWTaTFilODQU9rQ8X99GMV8MV3b7vvL97s/ehwHu/Lq7m3Sr32u9UMRKQu/ov/3J9a&#10;wXg0TXPTm/QE5OIJAAD//wMAUEsBAi0AFAAGAAgAAAAhANvh9svuAAAAhQEAABMAAAAAAAAAAAAA&#10;AAAAAAAAAFtDb250ZW50X1R5cGVzXS54bWxQSwECLQAUAAYACAAAACEAWvQsW78AAAAVAQAACwAA&#10;AAAAAAAAAAAAAAAfAQAAX3JlbHMvLnJlbHNQSwECLQAUAAYACAAAACEAOlirN8MAAADdAAAADwAA&#10;AAAAAAAAAAAAAAAHAgAAZHJzL2Rvd25yZXYueG1sUEsFBgAAAAADAAMAtwAAAPcCAAAAAA==&#10;" path="m,l6795574,r,9144l,9144,,e" fillcolor="#7f9db9" stroked="f" strokeweight="0">
                <v:stroke miterlimit="83231f" joinstyle="miter"/>
                <v:path arrowok="t" textboxrect="0,0,6795574,9144"/>
              </v:shape>
              <v:rect id="Rectangle 5026" o:spid="_x0000_s1040" style="position:absolute;left:84;top:4034;width:1905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rsidR="003B60CD" w:rsidRDefault="005136E0">
                      <w:r>
                        <w:rPr>
                          <w:rFonts w:ascii="Trebuchet MS" w:eastAsia="Trebuchet MS" w:hAnsi="Trebuchet MS" w:cs="Trebuchet MS"/>
                          <w:color w:val="000000"/>
                          <w:sz w:val="15"/>
                        </w:rPr>
                        <w:t xml:space="preserve">Avtalsvillkor Upphandling hyrbilar </w:t>
                      </w:r>
                    </w:p>
                  </w:txbxContent>
                </v:textbox>
              </v:rect>
              <v:rect id="Rectangle 5027" o:spid="_x0000_s1041" style="position:absolute;left:14410;top:4034;width:4545;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rsidR="003B60CD" w:rsidRDefault="005136E0">
                      <w:r>
                        <w:rPr>
                          <w:rFonts w:ascii="Trebuchet MS" w:eastAsia="Trebuchet MS" w:hAnsi="Trebuchet MS" w:cs="Trebuchet MS"/>
                          <w:color w:val="000000"/>
                          <w:sz w:val="15"/>
                        </w:rPr>
                        <w:t>2019/28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5" o:spid="_x0000_s1042" type="#_x0000_t75" style="position:absolute;left:60170;width:7531;height:5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oxxgAAAN0AAAAPAAAAZHJzL2Rvd25yZXYueG1sRI/NasMw&#10;EITvgbyD2EIvoZZtmlAcKyFtaOmlhPzdF2tjmVorYymO+/ZVoZDjMDPfMOV6tK0YqPeNYwVZkoIg&#10;rpxuuFZwOr4/vYDwAVlj65gU/JCH9Wo6KbHQ7sZ7Gg6hFhHCvkAFJoSukNJXhiz6xHXE0bu43mKI&#10;sq+l7vEW4baVeZoupMWG44LBjt4MVd+Hq1Xwev6Ybb92dlGfwnAczSV73ueZUo8P42YJItAY7uH/&#10;9qdWME/zOfy9iU9Arn4BAAD//wMAUEsBAi0AFAAGAAgAAAAhANvh9svuAAAAhQEAABMAAAAAAAAA&#10;AAAAAAAAAAAAAFtDb250ZW50X1R5cGVzXS54bWxQSwECLQAUAAYACAAAACEAWvQsW78AAAAVAQAA&#10;CwAAAAAAAAAAAAAAAAAfAQAAX3JlbHMvLnJlbHNQSwECLQAUAAYACAAAACEAQRFKMcYAAADdAAAA&#10;DwAAAAAAAAAAAAAAAAAHAgAAZHJzL2Rvd25yZXYueG1sUEsFBgAAAAADAAMAtwAAAPoCAAAAAA==&#10;">
                <v:imagedata r:id="rId2" o:title=""/>
              </v:shape>
              <v:rect id="Rectangle 5028" o:spid="_x0000_s1043" style="position:absolute;left:84;top:5441;width:17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rsidR="003B60CD" w:rsidRDefault="005136E0">
                      <w:r>
                        <w:rPr>
                          <w:rFonts w:ascii="Trebuchet MS" w:eastAsia="Trebuchet MS" w:hAnsi="Trebuchet MS" w:cs="Trebuchet MS"/>
                          <w:color w:val="000000"/>
                          <w:sz w:val="7"/>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AC2"/>
    <w:multiLevelType w:val="hybridMultilevel"/>
    <w:tmpl w:val="A7642F32"/>
    <w:lvl w:ilvl="0" w:tplc="DB5266B4">
      <w:start w:val="1"/>
      <w:numFmt w:val="decimal"/>
      <w:lvlText w:val="%1."/>
      <w:lvlJc w:val="left"/>
      <w:pPr>
        <w:ind w:left="1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1" w:tplc="813089CE">
      <w:start w:val="1"/>
      <w:numFmt w:val="lowerLetter"/>
      <w:lvlText w:val="%2"/>
      <w:lvlJc w:val="left"/>
      <w:pPr>
        <w:ind w:left="10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2" w:tplc="17B60AE8">
      <w:start w:val="1"/>
      <w:numFmt w:val="lowerRoman"/>
      <w:lvlText w:val="%3"/>
      <w:lvlJc w:val="left"/>
      <w:pPr>
        <w:ind w:left="18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3" w:tplc="AFF49BE8">
      <w:start w:val="1"/>
      <w:numFmt w:val="decimal"/>
      <w:lvlText w:val="%4"/>
      <w:lvlJc w:val="left"/>
      <w:pPr>
        <w:ind w:left="25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4" w:tplc="BCEC3AB2">
      <w:start w:val="1"/>
      <w:numFmt w:val="lowerLetter"/>
      <w:lvlText w:val="%5"/>
      <w:lvlJc w:val="left"/>
      <w:pPr>
        <w:ind w:left="324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5" w:tplc="20D0352C">
      <w:start w:val="1"/>
      <w:numFmt w:val="lowerRoman"/>
      <w:lvlText w:val="%6"/>
      <w:lvlJc w:val="left"/>
      <w:pPr>
        <w:ind w:left="396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6" w:tplc="4BE296F2">
      <w:start w:val="1"/>
      <w:numFmt w:val="decimal"/>
      <w:lvlText w:val="%7"/>
      <w:lvlJc w:val="left"/>
      <w:pPr>
        <w:ind w:left="46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7" w:tplc="296092D8">
      <w:start w:val="1"/>
      <w:numFmt w:val="lowerLetter"/>
      <w:lvlText w:val="%8"/>
      <w:lvlJc w:val="left"/>
      <w:pPr>
        <w:ind w:left="54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8" w:tplc="02AE44B2">
      <w:start w:val="1"/>
      <w:numFmt w:val="lowerRoman"/>
      <w:lvlText w:val="%9"/>
      <w:lvlJc w:val="left"/>
      <w:pPr>
        <w:ind w:left="61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abstractNum>
  <w:abstractNum w:abstractNumId="1" w15:restartNumberingAfterBreak="0">
    <w:nsid w:val="33CA07F4"/>
    <w:multiLevelType w:val="hybridMultilevel"/>
    <w:tmpl w:val="A5AC222E"/>
    <w:lvl w:ilvl="0" w:tplc="9BD01714">
      <w:start w:val="1"/>
      <w:numFmt w:val="decimal"/>
      <w:lvlText w:val="%1"/>
      <w:lvlJc w:val="left"/>
      <w:pPr>
        <w:ind w:left="3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B143EB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868049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F78528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EC288F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DAC601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F64BB9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F14AD5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92C065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8306A8B"/>
    <w:multiLevelType w:val="hybridMultilevel"/>
    <w:tmpl w:val="4C2A6F44"/>
    <w:lvl w:ilvl="0" w:tplc="055043CA">
      <w:start w:val="6"/>
      <w:numFmt w:val="decimal"/>
      <w:lvlText w:val="%1"/>
      <w:lvlJc w:val="left"/>
      <w:pPr>
        <w:ind w:left="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A66F984">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80E18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61A2BBC">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AD4685C">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C2AB43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D4A9DC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F60C09A">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17CFBE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AFB71EC"/>
    <w:multiLevelType w:val="hybridMultilevel"/>
    <w:tmpl w:val="8FEE0152"/>
    <w:lvl w:ilvl="0" w:tplc="DE82B138">
      <w:start w:val="1"/>
      <w:numFmt w:val="bullet"/>
      <w:lvlText w:val="-"/>
      <w:lvlJc w:val="left"/>
      <w:pPr>
        <w:ind w:left="112"/>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1" w:tplc="68AE5A1A">
      <w:start w:val="1"/>
      <w:numFmt w:val="bullet"/>
      <w:lvlText w:val="o"/>
      <w:lvlJc w:val="left"/>
      <w:pPr>
        <w:ind w:left="10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2" w:tplc="321CC264">
      <w:start w:val="1"/>
      <w:numFmt w:val="bullet"/>
      <w:lvlText w:val="▪"/>
      <w:lvlJc w:val="left"/>
      <w:pPr>
        <w:ind w:left="18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3" w:tplc="FA9261F4">
      <w:start w:val="1"/>
      <w:numFmt w:val="bullet"/>
      <w:lvlText w:val="•"/>
      <w:lvlJc w:val="left"/>
      <w:pPr>
        <w:ind w:left="25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4" w:tplc="3C829D7E">
      <w:start w:val="1"/>
      <w:numFmt w:val="bullet"/>
      <w:lvlText w:val="o"/>
      <w:lvlJc w:val="left"/>
      <w:pPr>
        <w:ind w:left="324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5" w:tplc="5ECE81AA">
      <w:start w:val="1"/>
      <w:numFmt w:val="bullet"/>
      <w:lvlText w:val="▪"/>
      <w:lvlJc w:val="left"/>
      <w:pPr>
        <w:ind w:left="396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6" w:tplc="CAC2038E">
      <w:start w:val="1"/>
      <w:numFmt w:val="bullet"/>
      <w:lvlText w:val="•"/>
      <w:lvlJc w:val="left"/>
      <w:pPr>
        <w:ind w:left="46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7" w:tplc="988CCBF2">
      <w:start w:val="1"/>
      <w:numFmt w:val="bullet"/>
      <w:lvlText w:val="o"/>
      <w:lvlJc w:val="left"/>
      <w:pPr>
        <w:ind w:left="54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8" w:tplc="854C5DDC">
      <w:start w:val="1"/>
      <w:numFmt w:val="bullet"/>
      <w:lvlText w:val="▪"/>
      <w:lvlJc w:val="left"/>
      <w:pPr>
        <w:ind w:left="61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abstractNum>
  <w:abstractNum w:abstractNumId="4" w15:restartNumberingAfterBreak="0">
    <w:nsid w:val="6B335B92"/>
    <w:multiLevelType w:val="hybridMultilevel"/>
    <w:tmpl w:val="7DDA9DEC"/>
    <w:lvl w:ilvl="0" w:tplc="D8326D5E">
      <w:start w:val="1"/>
      <w:numFmt w:val="bullet"/>
      <w:lvlText w:val="-"/>
      <w:lvlJc w:val="left"/>
      <w:pPr>
        <w:ind w:left="112"/>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1" w:tplc="218A273E">
      <w:start w:val="1"/>
      <w:numFmt w:val="bullet"/>
      <w:lvlText w:val="o"/>
      <w:lvlJc w:val="left"/>
      <w:pPr>
        <w:ind w:left="10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2" w:tplc="FACCFEEA">
      <w:start w:val="1"/>
      <w:numFmt w:val="bullet"/>
      <w:lvlText w:val="▪"/>
      <w:lvlJc w:val="left"/>
      <w:pPr>
        <w:ind w:left="18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3" w:tplc="F58203A0">
      <w:start w:val="1"/>
      <w:numFmt w:val="bullet"/>
      <w:lvlText w:val="•"/>
      <w:lvlJc w:val="left"/>
      <w:pPr>
        <w:ind w:left="25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4" w:tplc="5EECFCCA">
      <w:start w:val="1"/>
      <w:numFmt w:val="bullet"/>
      <w:lvlText w:val="o"/>
      <w:lvlJc w:val="left"/>
      <w:pPr>
        <w:ind w:left="324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5" w:tplc="60B2EC42">
      <w:start w:val="1"/>
      <w:numFmt w:val="bullet"/>
      <w:lvlText w:val="▪"/>
      <w:lvlJc w:val="left"/>
      <w:pPr>
        <w:ind w:left="396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6" w:tplc="68E6C61E">
      <w:start w:val="1"/>
      <w:numFmt w:val="bullet"/>
      <w:lvlText w:val="•"/>
      <w:lvlJc w:val="left"/>
      <w:pPr>
        <w:ind w:left="46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7" w:tplc="069CDF56">
      <w:start w:val="1"/>
      <w:numFmt w:val="bullet"/>
      <w:lvlText w:val="o"/>
      <w:lvlJc w:val="left"/>
      <w:pPr>
        <w:ind w:left="54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8" w:tplc="78665CCE">
      <w:start w:val="1"/>
      <w:numFmt w:val="bullet"/>
      <w:lvlText w:val="▪"/>
      <w:lvlJc w:val="left"/>
      <w:pPr>
        <w:ind w:left="61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abstractNum>
  <w:abstractNum w:abstractNumId="5" w15:restartNumberingAfterBreak="0">
    <w:nsid w:val="7147029F"/>
    <w:multiLevelType w:val="hybridMultilevel"/>
    <w:tmpl w:val="8FF8A11C"/>
    <w:lvl w:ilvl="0" w:tplc="3ED60470">
      <w:start w:val="1"/>
      <w:numFmt w:val="decimal"/>
      <w:lvlText w:val="%1."/>
      <w:lvlJc w:val="left"/>
      <w:pPr>
        <w:ind w:left="229"/>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1" w:tplc="A870723E">
      <w:start w:val="1"/>
      <w:numFmt w:val="lowerLetter"/>
      <w:lvlText w:val="%2"/>
      <w:lvlJc w:val="left"/>
      <w:pPr>
        <w:ind w:left="10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2" w:tplc="1D5219FA">
      <w:start w:val="1"/>
      <w:numFmt w:val="lowerRoman"/>
      <w:lvlText w:val="%3"/>
      <w:lvlJc w:val="left"/>
      <w:pPr>
        <w:ind w:left="18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3" w:tplc="E7E042E0">
      <w:start w:val="1"/>
      <w:numFmt w:val="decimal"/>
      <w:lvlText w:val="%4"/>
      <w:lvlJc w:val="left"/>
      <w:pPr>
        <w:ind w:left="25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4" w:tplc="E63C4F0E">
      <w:start w:val="1"/>
      <w:numFmt w:val="lowerLetter"/>
      <w:lvlText w:val="%5"/>
      <w:lvlJc w:val="left"/>
      <w:pPr>
        <w:ind w:left="324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5" w:tplc="58D666A6">
      <w:start w:val="1"/>
      <w:numFmt w:val="lowerRoman"/>
      <w:lvlText w:val="%6"/>
      <w:lvlJc w:val="left"/>
      <w:pPr>
        <w:ind w:left="396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6" w:tplc="5C16383E">
      <w:start w:val="1"/>
      <w:numFmt w:val="decimal"/>
      <w:lvlText w:val="%7"/>
      <w:lvlJc w:val="left"/>
      <w:pPr>
        <w:ind w:left="46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7" w:tplc="00FE78DE">
      <w:start w:val="1"/>
      <w:numFmt w:val="lowerLetter"/>
      <w:lvlText w:val="%8"/>
      <w:lvlJc w:val="left"/>
      <w:pPr>
        <w:ind w:left="54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8" w:tplc="4CFEFAEA">
      <w:start w:val="1"/>
      <w:numFmt w:val="lowerRoman"/>
      <w:lvlText w:val="%9"/>
      <w:lvlJc w:val="left"/>
      <w:pPr>
        <w:ind w:left="61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E0"/>
    <w:rsid w:val="00037435"/>
    <w:rsid w:val="000D268E"/>
    <w:rsid w:val="000F72F7"/>
    <w:rsid w:val="00185623"/>
    <w:rsid w:val="00191F1A"/>
    <w:rsid w:val="00206609"/>
    <w:rsid w:val="00271165"/>
    <w:rsid w:val="002969AE"/>
    <w:rsid w:val="002D52F2"/>
    <w:rsid w:val="003742E5"/>
    <w:rsid w:val="003D7F71"/>
    <w:rsid w:val="004249E5"/>
    <w:rsid w:val="004D3CEB"/>
    <w:rsid w:val="004E3F3E"/>
    <w:rsid w:val="005115AF"/>
    <w:rsid w:val="005136E0"/>
    <w:rsid w:val="00530FFF"/>
    <w:rsid w:val="005D3252"/>
    <w:rsid w:val="00746097"/>
    <w:rsid w:val="00864B80"/>
    <w:rsid w:val="00892A99"/>
    <w:rsid w:val="00977AEA"/>
    <w:rsid w:val="00A12A1D"/>
    <w:rsid w:val="00CF7D8B"/>
    <w:rsid w:val="00EB4642"/>
    <w:rsid w:val="00F072E6"/>
    <w:rsid w:val="00F1371E"/>
    <w:rsid w:val="00F37223"/>
    <w:rsid w:val="00F86AC0"/>
    <w:rsid w:val="00FE6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DE1A"/>
  <w15:chartTrackingRefBased/>
  <w15:docId w15:val="{128F6D88-5499-43C5-8797-BEDD31AA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uiPriority w:val="9"/>
    <w:unhideWhenUsed/>
    <w:qFormat/>
    <w:rsid w:val="005136E0"/>
    <w:pPr>
      <w:keepNext/>
      <w:keepLines/>
      <w:spacing w:after="3"/>
      <w:ind w:left="10" w:hanging="10"/>
      <w:outlineLvl w:val="0"/>
    </w:pPr>
    <w:rPr>
      <w:rFonts w:ascii="Calibri" w:eastAsia="Calibri" w:hAnsi="Calibri" w:cs="Calibri"/>
      <w:color w:val="000000"/>
      <w:sz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36E0"/>
    <w:rPr>
      <w:rFonts w:ascii="Calibri" w:eastAsia="Calibri" w:hAnsi="Calibri" w:cs="Calibri"/>
      <w:color w:val="000000"/>
      <w:sz w:val="32"/>
      <w:lang w:eastAsia="sv-SE"/>
    </w:rPr>
  </w:style>
  <w:style w:type="character" w:styleId="Hyperlnk">
    <w:name w:val="Hyperlink"/>
    <w:basedOn w:val="Standardstycketeckensnitt"/>
    <w:uiPriority w:val="99"/>
    <w:unhideWhenUsed/>
    <w:rsid w:val="00F86AC0"/>
    <w:rPr>
      <w:color w:val="0563C1" w:themeColor="hyperlink"/>
      <w:u w:val="single"/>
    </w:rPr>
  </w:style>
  <w:style w:type="character" w:styleId="Olstomnmnande">
    <w:name w:val="Unresolved Mention"/>
    <w:basedOn w:val="Standardstycketeckensnitt"/>
    <w:uiPriority w:val="99"/>
    <w:semiHidden/>
    <w:unhideWhenUsed/>
    <w:rsid w:val="00F86A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europcar.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a@mabi.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a@europcar.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ne.ahlstrom@mor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a@mabi.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1943</Words>
  <Characters>10299</Characters>
  <Application>Microsoft Office Word</Application>
  <DocSecurity>0</DocSecurity>
  <Lines>85</Lines>
  <Paragraphs>24</Paragraphs>
  <ScaleCrop>false</ScaleCrop>
  <HeadingPairs>
    <vt:vector size="4" baseType="variant">
      <vt:variant>
        <vt:lpstr>Rubrik</vt:lpstr>
      </vt:variant>
      <vt:variant>
        <vt:i4>1</vt:i4>
      </vt:variant>
      <vt:variant>
        <vt:lpstr>Rubriker</vt:lpstr>
      </vt:variant>
      <vt:variant>
        <vt:i4>21</vt:i4>
      </vt:variant>
    </vt:vector>
  </HeadingPairs>
  <TitlesOfParts>
    <vt:vector size="22" baseType="lpstr">
      <vt:lpstr/>
      <vt:lpstr>1 Omfattning</vt:lpstr>
      <vt:lpstr>2 Avropsberättigade</vt:lpstr>
      <vt:lpstr>3 Avrop</vt:lpstr>
      <vt:lpstr>4 Avtalstid</vt:lpstr>
      <vt:lpstr>5 Beställarens kontaktperson</vt:lpstr>
      <vt:lpstr>10 Fakturering</vt:lpstr>
      <vt:lpstr>11 Betalningsvillkor</vt:lpstr>
      <vt:lpstr>12 Administrativ ersättning</vt:lpstr>
      <vt:lpstr>13 Omförhandling</vt:lpstr>
      <vt:lpstr>14 Underkonsult/underleverantör</vt:lpstr>
      <vt:lpstr>15 Byte av uppdragsledare/ nyckelpersoner</vt:lpstr>
      <vt:lpstr>16 Sekretess</vt:lpstr>
      <vt:lpstr>17 Ansvar och försäkring</vt:lpstr>
      <vt:lpstr>18 Fordonsförsäkring</vt:lpstr>
      <vt:lpstr>19 Beställarens rätt att häva avtalet</vt:lpstr>
      <vt:lpstr>20 Leverantörens rätt att häva avtalet</vt:lpstr>
      <vt:lpstr>21 Skadestånd</vt:lpstr>
      <vt:lpstr>22 Ändringar och tillägg under avtalstiden</vt:lpstr>
      <vt:lpstr>24 Varumärke och immateriell rätt</vt:lpstr>
      <vt:lpstr>25 Tvist</vt:lpstr>
      <vt:lpstr>26 Rangordning av avtalshandlingar</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Ahlström</dc:creator>
  <cp:keywords/>
  <dc:description/>
  <cp:lastModifiedBy>Jane Ahlström</cp:lastModifiedBy>
  <cp:revision>31</cp:revision>
  <dcterms:created xsi:type="dcterms:W3CDTF">2019-05-07T06:22:00Z</dcterms:created>
  <dcterms:modified xsi:type="dcterms:W3CDTF">2019-05-07T07:14:00Z</dcterms:modified>
</cp:coreProperties>
</file>